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6" w:rsidRDefault="00B93536" w:rsidP="00B93536">
      <w:pPr>
        <w:rPr>
          <w:lang w:eastAsia="cs-CZ"/>
        </w:rPr>
      </w:pPr>
    </w:p>
    <w:p w:rsidR="00B93536" w:rsidRDefault="00B93536" w:rsidP="00B93536"/>
    <w:p w:rsidR="00B93536" w:rsidRDefault="00B93536" w:rsidP="00B93536"/>
    <w:p w:rsidR="00B93536" w:rsidRPr="00926D4E" w:rsidRDefault="00B93536" w:rsidP="00B93536">
      <w:pPr>
        <w:rPr>
          <w:b/>
        </w:rPr>
      </w:pPr>
      <w:r w:rsidRPr="00926D4E">
        <w:rPr>
          <w:b/>
        </w:rPr>
        <w:t>Výkaz výmer a</w:t>
      </w:r>
      <w:r>
        <w:rPr>
          <w:b/>
        </w:rPr>
        <w:t> </w:t>
      </w:r>
      <w:r w:rsidRPr="00926D4E">
        <w:rPr>
          <w:b/>
        </w:rPr>
        <w:t xml:space="preserve">PD predmetu zákazky SP 1etapa: </w:t>
      </w:r>
      <w:proofErr w:type="spellStart"/>
      <w:r w:rsidRPr="00926D4E">
        <w:rPr>
          <w:b/>
        </w:rPr>
        <w:t>link</w:t>
      </w:r>
      <w:proofErr w:type="spellEnd"/>
    </w:p>
    <w:p w:rsidR="00B93536" w:rsidRDefault="00B93536" w:rsidP="00B93536"/>
    <w:p w:rsidR="00B93536" w:rsidRPr="00B626B4" w:rsidRDefault="00B93536" w:rsidP="00B93536">
      <w:r>
        <w:t>M</w:t>
      </w:r>
      <w:r w:rsidRPr="00B626B4">
        <w:t>odernizácia zdravotníckej infraštruktúry, t.j. realizácia rekonštrukčných stavebných prác na budove polikliniky a</w:t>
      </w:r>
      <w:r>
        <w:t> </w:t>
      </w:r>
      <w:r w:rsidRPr="00B626B4">
        <w:t>priľahlých budovách v</w:t>
      </w:r>
      <w:r>
        <w:t> </w:t>
      </w:r>
      <w:r w:rsidRPr="00B626B4">
        <w:t>areáli FNsP FDR Banská Bystrica-1.etapa.</w:t>
      </w:r>
    </w:p>
    <w:p w:rsidR="00B93536" w:rsidRPr="00B626B4" w:rsidRDefault="00B93536" w:rsidP="00B93536">
      <w:r w:rsidRPr="00B626B4">
        <w:t xml:space="preserve"> Stavba pozostáva z</w:t>
      </w:r>
      <w:r>
        <w:t> </w:t>
      </w:r>
      <w:r w:rsidRPr="00B626B4">
        <w:t>nasledujúcich objektov-</w:t>
      </w:r>
      <w:r>
        <w:t xml:space="preserve"> </w:t>
      </w:r>
      <w:r w:rsidRPr="00B626B4">
        <w:t xml:space="preserve">častí: </w:t>
      </w:r>
    </w:p>
    <w:p w:rsidR="00B93536" w:rsidRPr="00B626B4" w:rsidRDefault="00B93536" w:rsidP="00B93536">
      <w:pPr>
        <w:pStyle w:val="Odsekzoznamu"/>
        <w:ind w:left="360"/>
      </w:pPr>
      <w:r>
        <w:t xml:space="preserve">Č.1: </w:t>
      </w:r>
      <w:r w:rsidRPr="00B626B4">
        <w:t xml:space="preserve">SO 1 </w:t>
      </w:r>
      <w:r>
        <w:t xml:space="preserve"> </w:t>
      </w:r>
      <w:r w:rsidRPr="00B626B4">
        <w:t xml:space="preserve">rekonštrukcia prízemia objektu  C  ERCP pracovisko,  </w:t>
      </w:r>
    </w:p>
    <w:p w:rsidR="00B93536" w:rsidRPr="00B626B4" w:rsidRDefault="00B93536" w:rsidP="00B93536">
      <w:pPr>
        <w:pStyle w:val="Odsekzoznamu"/>
        <w:ind w:left="360"/>
      </w:pPr>
      <w:r>
        <w:t xml:space="preserve">Č.2: </w:t>
      </w:r>
      <w:r w:rsidRPr="00B626B4">
        <w:t xml:space="preserve">SO 2  rekonštrukcia objektu pre </w:t>
      </w:r>
      <w:r w:rsidRPr="00B626B4">
        <w:rPr>
          <w:szCs w:val="24"/>
        </w:rPr>
        <w:t xml:space="preserve">Urgentný príjem </w:t>
      </w:r>
      <w:proofErr w:type="spellStart"/>
      <w:r w:rsidRPr="00B626B4">
        <w:rPr>
          <w:szCs w:val="24"/>
        </w:rPr>
        <w:t>II.stupňa</w:t>
      </w:r>
      <w:proofErr w:type="spellEnd"/>
    </w:p>
    <w:p w:rsidR="00B93536" w:rsidRPr="00704A68" w:rsidRDefault="00B93536" w:rsidP="00B93536">
      <w:pPr>
        <w:pStyle w:val="Odsekzoznamu"/>
        <w:ind w:left="360"/>
        <w:rPr>
          <w:highlight w:val="yellow"/>
        </w:rPr>
      </w:pPr>
      <w:r>
        <w:t xml:space="preserve">Č.3: </w:t>
      </w:r>
      <w:r w:rsidRPr="00B626B4">
        <w:t xml:space="preserve">SO 3 </w:t>
      </w:r>
      <w:r>
        <w:t xml:space="preserve"> </w:t>
      </w:r>
      <w:r w:rsidRPr="00B626B4">
        <w:t xml:space="preserve">rekonštrukcia </w:t>
      </w:r>
      <w:r>
        <w:t>priestorov lekárne</w:t>
      </w:r>
      <w:r w:rsidRPr="00B626B4">
        <w:t xml:space="preserve"> </w:t>
      </w:r>
    </w:p>
    <w:p w:rsidR="00B93536" w:rsidRDefault="00B93536" w:rsidP="00B93536"/>
    <w:p w:rsidR="00B93536" w:rsidRDefault="00B93536" w:rsidP="00B93536"/>
    <w:p w:rsidR="00B93536" w:rsidRDefault="00B93536" w:rsidP="00B93536">
      <w:hyperlink r:id="rId4" w:history="1">
        <w:r w:rsidRPr="0062265D">
          <w:rPr>
            <w:rStyle w:val="Hypertextovprepojenie"/>
          </w:rPr>
          <w:t>https://cloud.nspbb.sk/s/yMYdAkMyA9Z2iDT</w:t>
        </w:r>
      </w:hyperlink>
    </w:p>
    <w:p w:rsidR="00B93536" w:rsidRDefault="00B93536" w:rsidP="00B93536">
      <w:pPr>
        <w:rPr>
          <w:rStyle w:val="Hypertextovprepojenie"/>
        </w:rPr>
      </w:pPr>
    </w:p>
    <w:p w:rsidR="00B93536" w:rsidRDefault="00B93536" w:rsidP="00B93536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noProof/>
          <w:color w:val="1F497D"/>
        </w:rPr>
        <w:drawing>
          <wp:inline distT="0" distB="0" distL="0" distR="0">
            <wp:extent cx="2857500" cy="285750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_1_Etap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536" w:rsidRDefault="00B93536" w:rsidP="00B93536"/>
    <w:p w:rsidR="00B93536" w:rsidRDefault="00B93536" w:rsidP="00B93536"/>
    <w:p w:rsidR="00B93536" w:rsidRDefault="00B93536" w:rsidP="00B93536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B93536" w:rsidRDefault="00B93536" w:rsidP="00B93536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F67C3E" w:rsidRDefault="00F67C3E"/>
    <w:sectPr w:rsidR="00F67C3E" w:rsidSect="00F6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B93536"/>
    <w:rsid w:val="00B93536"/>
    <w:rsid w:val="00F6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5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B93536"/>
    <w:pPr>
      <w:ind w:left="680"/>
      <w:contextualSpacing/>
    </w:pPr>
  </w:style>
  <w:style w:type="character" w:styleId="Hypertextovprepojenie">
    <w:name w:val="Hyperlink"/>
    <w:basedOn w:val="Predvolenpsmoodseku"/>
    <w:uiPriority w:val="99"/>
    <w:rsid w:val="00B93536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B93536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3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3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oud.nspbb.sk/s/yMYdAkMyA9Z2iD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2019-07-26T07:11:00Z</dcterms:created>
  <dcterms:modified xsi:type="dcterms:W3CDTF">2019-07-26T07:11:00Z</dcterms:modified>
</cp:coreProperties>
</file>