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6404" w:rsidR="00BB2931" w:rsidP="00BB2931" w:rsidRDefault="00BB2931" w14:paraId="38D609F5" w14:textId="7777777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:rsidR="00BB2931" w:rsidP="00BB2931" w:rsidRDefault="00BB2931" w14:paraId="672A6659" w14:textId="77777777">
      <w:pPr>
        <w:pStyle w:val="Zkladntext"/>
        <w:ind w:left="5523" w:firstLine="141"/>
        <w:rPr>
          <w:rFonts w:ascii="Arial Narrow" w:hAnsi="Arial Narrow"/>
          <w:lang w:val="sk-SK"/>
        </w:rPr>
      </w:pPr>
    </w:p>
    <w:p w:rsidR="00BB2931" w:rsidP="00BB2931" w:rsidRDefault="00BB2931" w14:paraId="0A37501D" w14:textId="77777777">
      <w:pPr>
        <w:pStyle w:val="Zkladntext"/>
        <w:rPr>
          <w:rFonts w:ascii="Arial Narrow" w:hAnsi="Arial Narrow"/>
          <w:lang w:val="sk-SK"/>
        </w:rPr>
      </w:pPr>
    </w:p>
    <w:p w:rsidRPr="00D661A0" w:rsidR="00BB2931" w:rsidP="00BB2931" w:rsidRDefault="00BB2931" w14:paraId="0C80E2FB" w14:textId="77777777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:rsidRPr="002C21D4" w:rsidR="00BB2931" w:rsidP="00BB2931" w:rsidRDefault="00BB2931" w14:paraId="5DAB6C7B" w14:textId="77777777">
      <w:pPr>
        <w:rPr>
          <w:rFonts w:ascii="Arial Narrow" w:hAnsi="Arial Narrow"/>
          <w:lang w:val="sk-SK"/>
        </w:rPr>
      </w:pPr>
    </w:p>
    <w:p w:rsidRPr="002C21D4" w:rsidR="00BB2931" w:rsidP="00BB2931" w:rsidRDefault="00BB2931" w14:paraId="2C212B45" w14:textId="77777777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:rsidRPr="002C21D4" w:rsidR="00BB2931" w:rsidP="00BB2931" w:rsidRDefault="00BB2931" w14:paraId="02EB378F" w14:textId="77777777">
      <w:pPr>
        <w:rPr>
          <w:rFonts w:ascii="Arial Narrow" w:hAnsi="Arial Narrow"/>
          <w:lang w:val="sk-SK"/>
        </w:rPr>
      </w:pPr>
    </w:p>
    <w:p w:rsidRPr="002C21D4" w:rsidR="00BB2931" w:rsidP="183A993F" w:rsidRDefault="00BB2931" w14:paraId="6741D9E4" w14:textId="685695D3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183A993F">
        <w:rPr>
          <w:rFonts w:ascii="Arial Narrow" w:hAnsi="Arial Narrow"/>
          <w:b/>
          <w:bCs/>
          <w:i/>
          <w:iCs/>
          <w:lang w:val="sk-SK"/>
        </w:rPr>
        <w:t>„</w:t>
      </w:r>
      <w:r w:rsidRPr="183A993F" w:rsidR="23F630C3">
        <w:rPr>
          <w:rFonts w:ascii="Arial Narrow" w:hAnsi="Arial Narrow" w:eastAsia="Arial Narrow" w:cs="Arial Narrow"/>
          <w:b/>
          <w:bCs/>
          <w:color w:val="000000" w:themeColor="text1"/>
          <w:lang w:val="sk-SK"/>
        </w:rPr>
        <w:t>Zabezpečenie dodávky elektriny a distribučných služieb pre Dopravný úrad</w:t>
      </w:r>
      <w:r w:rsidR="003C7E53">
        <w:rPr>
          <w:rFonts w:ascii="Arial Narrow" w:hAnsi="Arial Narrow" w:eastAsia="Arial Narrow" w:cs="Arial Narrow"/>
          <w:b/>
          <w:bCs/>
          <w:color w:val="000000" w:themeColor="text1"/>
          <w:lang w:val="sk-SK"/>
        </w:rPr>
        <w:t xml:space="preserve"> od roku 2024</w:t>
      </w:r>
      <w:r w:rsidRPr="183A993F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DNS“, ktoré bolo uverejnené vo Vestníku verejného obstarávania EÚ č. 2021/S 201 zo dňa 15.10.2021 pod značkou 2021/S 201-522378 uchádzač </w:t>
      </w:r>
      <w:r w:rsidRPr="183A993F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:rsidRPr="002C21D4" w:rsidR="00BB2931" w:rsidP="00BB2931" w:rsidRDefault="00BB2931" w14:paraId="6A05A809" w14:textId="77777777">
      <w:pPr>
        <w:jc w:val="both"/>
        <w:rPr>
          <w:rFonts w:ascii="Arial Narrow" w:hAnsi="Arial Narrow"/>
          <w:lang w:val="sk-SK"/>
        </w:rPr>
      </w:pPr>
    </w:p>
    <w:p w:rsidRPr="002C21D4" w:rsidR="00BB2931" w:rsidP="00BB2931" w:rsidRDefault="00BB2931" w14:paraId="2466B706" w14:textId="77777777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Pr="002C21D4" w:rsidR="00BB2931" w:rsidP="00BB2931" w:rsidRDefault="00BB2931" w14:paraId="5A39BBE3" w14:textId="77777777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Pr="002C21D4" w:rsidR="00BB2931" w:rsidP="00BB2931" w:rsidRDefault="00BB2931" w14:paraId="2763F6D5" w14:textId="77777777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lang w:val="sk-SK" w:eastAsia="sk-SK"/>
        </w:rPr>
        <w:t>zdaniteľnou osobou pre daň z pridanej hodnoty (ďalej len „DPH“) v zmysle príslušných predpisov.</w:t>
      </w:r>
    </w:p>
    <w:p w:rsidRPr="002C21D4" w:rsidR="00BB2931" w:rsidP="00BB2931" w:rsidRDefault="00BB2931" w14:paraId="41C8F396" w14:textId="77777777">
      <w:pPr>
        <w:rPr>
          <w:rFonts w:ascii="Arial Narrow" w:hAnsi="Arial Narrow"/>
          <w:lang w:val="sk-SK"/>
        </w:rPr>
      </w:pPr>
    </w:p>
    <w:p w:rsidRPr="002C21D4" w:rsidR="00BB2931" w:rsidP="00BB2931" w:rsidRDefault="00BB2931" w14:paraId="2ECC917B" w14:textId="77777777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prečiarknite</w:t>
      </w:r>
    </w:p>
    <w:p w:rsidRPr="002C21D4" w:rsidR="00BB2931" w:rsidP="00BB2931" w:rsidRDefault="00BB2931" w14:paraId="72A3D3EC" w14:textId="77777777">
      <w:pPr>
        <w:rPr>
          <w:rFonts w:ascii="Arial Narrow" w:hAnsi="Arial Narrow"/>
          <w:i/>
          <w:iCs/>
          <w:lang w:val="sk-SK"/>
        </w:rPr>
      </w:pPr>
    </w:p>
    <w:p w:rsidRPr="002C21D4" w:rsidR="00BB2931" w:rsidP="00BB2931" w:rsidRDefault="00BB2931" w14:paraId="4B56B8ED" w14:textId="77777777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:rsidRPr="002C21D4" w:rsidR="00BB2931" w:rsidP="00BB2931" w:rsidRDefault="00BB2931" w14:paraId="0D0B940D" w14:textId="77777777">
      <w:pPr>
        <w:jc w:val="both"/>
        <w:rPr>
          <w:rFonts w:ascii="Arial Narrow" w:hAnsi="Arial Narrow"/>
          <w:lang w:val="sk-SK"/>
        </w:rPr>
      </w:pPr>
    </w:p>
    <w:p w:rsidRPr="002C21D4" w:rsidR="00BB2931" w:rsidP="00BB2931" w:rsidRDefault="00BB2931" w14:paraId="1F36F1E1" w14:textId="6102C89C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:rsidRPr="002C21D4" w:rsidR="00BB2931" w:rsidP="00BB2931" w:rsidRDefault="00BB2931" w14:paraId="0E27B00A" w14:textId="77777777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Pr="002C21D4" w:rsidR="00BB2931" w:rsidTr="000F76FD" w14:paraId="55F8783D" w14:textId="77777777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Pr="002C21D4" w:rsidR="00BB2931" w:rsidP="000F76FD" w:rsidRDefault="00BB2931" w14:paraId="68F6E8F2" w14:textId="77777777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Pr="002C21D4" w:rsidR="00BB2931" w:rsidP="000F76FD" w:rsidRDefault="00BB2931" w14:paraId="60061E4C" w14:textId="77777777">
            <w:pPr>
              <w:rPr>
                <w:rFonts w:ascii="Arial Narrow" w:hAnsi="Arial Narrow"/>
                <w:lang w:val="sk-SK"/>
              </w:rPr>
            </w:pPr>
          </w:p>
        </w:tc>
      </w:tr>
      <w:tr w:rsidRPr="002C21D4" w:rsidR="00BB2931" w:rsidTr="000F76FD" w14:paraId="59A292E0" w14:textId="77777777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Pr="002C21D4" w:rsidR="00BB2931" w:rsidP="000F76FD" w:rsidRDefault="00BB2931" w14:paraId="01294137" w14:textId="77777777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Pr="002C21D4" w:rsidR="00BB2931" w:rsidP="000F76FD" w:rsidRDefault="00BB2931" w14:paraId="44EAFD9C" w14:textId="77777777">
            <w:pPr>
              <w:rPr>
                <w:rFonts w:ascii="Arial Narrow" w:hAnsi="Arial Narrow"/>
                <w:lang w:val="sk-SK"/>
              </w:rPr>
            </w:pPr>
          </w:p>
        </w:tc>
      </w:tr>
      <w:tr w:rsidRPr="002C21D4" w:rsidR="00BB2931" w:rsidTr="000F76FD" w14:paraId="162AAF41" w14:textId="77777777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Pr="002C21D4" w:rsidR="00BB2931" w:rsidP="000F76FD" w:rsidRDefault="00BB2931" w14:paraId="75AE4D95" w14:textId="77777777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Pr="002C21D4" w:rsidR="00BB2931" w:rsidP="000F76FD" w:rsidRDefault="00BB2931" w14:paraId="4B94D5A5" w14:textId="77777777">
            <w:pPr>
              <w:rPr>
                <w:rFonts w:ascii="Arial Narrow" w:hAnsi="Arial Narrow"/>
                <w:lang w:val="sk-SK"/>
              </w:rPr>
            </w:pPr>
          </w:p>
        </w:tc>
      </w:tr>
    </w:tbl>
    <w:p w:rsidRPr="002C21D4" w:rsidR="00BB2931" w:rsidP="00BB2931" w:rsidRDefault="00BB2931" w14:paraId="3DEEC669" w14:textId="77777777">
      <w:pPr>
        <w:jc w:val="both"/>
        <w:rPr>
          <w:rFonts w:ascii="Arial Narrow" w:hAnsi="Arial Narrow"/>
          <w:lang w:val="sk-SK"/>
        </w:rPr>
      </w:pPr>
    </w:p>
    <w:p w:rsidRPr="002C21D4" w:rsidR="00BB2931" w:rsidP="00BB2931" w:rsidRDefault="00BB2931" w14:paraId="4C486BB1" w14:textId="77777777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:rsidRPr="002C21D4" w:rsidR="00BB2931" w:rsidP="00BB2931" w:rsidRDefault="00BB2931" w14:paraId="3656B9AB" w14:textId="77777777">
      <w:pPr>
        <w:jc w:val="both"/>
        <w:rPr>
          <w:rFonts w:ascii="Arial Narrow" w:hAnsi="Arial Narrow"/>
          <w:lang w:val="sk-SK"/>
        </w:rPr>
      </w:pPr>
    </w:p>
    <w:p w:rsidRPr="002C21D4" w:rsidR="00BB2931" w:rsidP="00BB2931" w:rsidRDefault="00BB2931" w14:paraId="29DE5489" w14:textId="77777777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:rsidRPr="002C21D4" w:rsidR="00BB2931" w:rsidP="00BB2931" w:rsidRDefault="00BB2931" w14:paraId="45FB0818" w14:textId="77777777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4000"/>
        <w:gridCol w:w="4822"/>
      </w:tblGrid>
      <w:tr w:rsidRPr="002C21D4" w:rsidR="00BB2931" w:rsidTr="000F76FD" w14:paraId="71DAE2D2" w14:textId="77777777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2C21D4" w:rsidR="00BB2931" w:rsidP="000F76FD" w:rsidRDefault="00BB2931" w14:paraId="75F0121A" w14:textId="77777777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Pr="002C21D4" w:rsidR="00BB2931" w:rsidTr="000F76FD" w14:paraId="2B5EF48A" w14:textId="77777777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Pr="002C21D4" w:rsidR="00BB2931" w:rsidP="000F76FD" w:rsidRDefault="00BB2931" w14:paraId="1A133B53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Pr="002C21D4" w:rsidR="00BB2931" w:rsidP="000F76FD" w:rsidRDefault="00BB2931" w14:paraId="049F31CB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BB2931" w:rsidTr="000F76FD" w14:paraId="553E91A5" w14:textId="77777777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Pr="002C21D4" w:rsidR="00BB2931" w:rsidP="000F76FD" w:rsidRDefault="00BB2931" w14:paraId="2330C4AC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Pr="002C21D4" w:rsidR="00BB2931" w:rsidP="000F76FD" w:rsidRDefault="00BB2931" w14:paraId="53128261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E60E17" w:rsidTr="000F76FD" w14:paraId="0F9025AF" w14:textId="77777777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Pr="002C21D4" w:rsidR="00E60E17" w:rsidP="000F76FD" w:rsidRDefault="00E60E17" w14:paraId="1FAD8B44" w14:textId="4BB7F766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Zastúpený:</w:t>
            </w:r>
          </w:p>
        </w:tc>
        <w:tc>
          <w:tcPr>
            <w:tcW w:w="5176" w:type="dxa"/>
            <w:vAlign w:val="center"/>
          </w:tcPr>
          <w:p w:rsidRPr="002C21D4" w:rsidR="00E60E17" w:rsidP="000F76FD" w:rsidRDefault="00E60E17" w14:paraId="5FC47A2E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BB2931" w:rsidTr="000F76FD" w14:paraId="6A14431D" w14:textId="77777777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Pr="002C21D4" w:rsidR="00BB2931" w:rsidP="000F76FD" w:rsidRDefault="00BB2931" w14:paraId="04E073AE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Pr="002C21D4" w:rsidR="00BB2931" w:rsidP="000F76FD" w:rsidRDefault="00BB2931" w14:paraId="62486C05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BB2931" w:rsidTr="000F76FD" w14:paraId="0B296CED" w14:textId="77777777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Pr="002C21D4" w:rsidR="00BB2931" w:rsidP="000F76FD" w:rsidRDefault="00BB2931" w14:paraId="712D7049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Pr="002C21D4" w:rsidR="00BB2931" w:rsidP="000F76FD" w:rsidRDefault="00BB2931" w14:paraId="4101652C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BB2931" w:rsidTr="000F76FD" w14:paraId="3C98E378" w14:textId="7777777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Pr="002C21D4" w:rsidR="00BB2931" w:rsidP="000F76FD" w:rsidRDefault="00416FDD" w14:paraId="56B93555" w14:textId="62DF669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IČ DPH:</w:t>
            </w:r>
          </w:p>
        </w:tc>
        <w:tc>
          <w:tcPr>
            <w:tcW w:w="5176" w:type="dxa"/>
            <w:vAlign w:val="center"/>
          </w:tcPr>
          <w:p w:rsidRPr="002C21D4" w:rsidR="00BB2931" w:rsidP="000F76FD" w:rsidRDefault="00BB2931" w14:paraId="4B99056E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BB2931" w:rsidTr="000F76FD" w14:paraId="45D007E3" w14:textId="7777777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Pr="002C21D4" w:rsidR="00BB2931" w:rsidP="000F76FD" w:rsidRDefault="00416FDD" w14:paraId="5BE4AA93" w14:textId="49D598E6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Bankové spojenie:</w:t>
            </w:r>
          </w:p>
        </w:tc>
        <w:tc>
          <w:tcPr>
            <w:tcW w:w="5176" w:type="dxa"/>
            <w:vAlign w:val="center"/>
          </w:tcPr>
          <w:p w:rsidRPr="002C21D4" w:rsidR="00BB2931" w:rsidP="000F76FD" w:rsidRDefault="00BB2931" w14:paraId="1299C43A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0C494C" w:rsidR="00BB2931" w:rsidTr="000F76FD" w14:paraId="29B07264" w14:textId="7777777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Pr="002C21D4" w:rsidR="00BB2931" w:rsidP="000F76FD" w:rsidRDefault="00416FDD" w14:paraId="6D13E5D3" w14:textId="26A2AD0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IBAN:</w:t>
            </w:r>
          </w:p>
        </w:tc>
        <w:tc>
          <w:tcPr>
            <w:tcW w:w="5176" w:type="dxa"/>
            <w:vAlign w:val="center"/>
          </w:tcPr>
          <w:p w:rsidRPr="002C21D4" w:rsidR="00BB2931" w:rsidP="000F76FD" w:rsidRDefault="00BB2931" w14:paraId="4DDBEF00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BB2931" w:rsidTr="000F76FD" w14:paraId="409B3809" w14:textId="7777777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Pr="002C21D4" w:rsidR="00BB2931" w:rsidP="000F76FD" w:rsidRDefault="00416FDD" w14:paraId="2AE28AD0" w14:textId="791C1A0B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E-mail:</w:t>
            </w:r>
            <w:r w:rsidRPr="002C21D4" w:rsidR="00BB2931">
              <w:rPr>
                <w:rFonts w:ascii="Arial Narrow" w:hAnsi="Arial Narrow"/>
                <w:lang w:val="sk-SK"/>
              </w:rPr>
              <w:t xml:space="preserve"> </w:t>
            </w:r>
          </w:p>
        </w:tc>
        <w:tc>
          <w:tcPr>
            <w:tcW w:w="5176" w:type="dxa"/>
            <w:vAlign w:val="center"/>
          </w:tcPr>
          <w:p w:rsidRPr="002C21D4" w:rsidR="00BB2931" w:rsidP="000F76FD" w:rsidRDefault="00BB2931" w14:paraId="3461D779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BB2931" w:rsidTr="000F76FD" w14:paraId="620C35DE" w14:textId="7777777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Pr="002C21D4" w:rsidR="00BB2931" w:rsidP="000F76FD" w:rsidRDefault="00416FDD" w14:paraId="0401CAC4" w14:textId="5B8FA20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Tel. č.:</w:t>
            </w:r>
          </w:p>
        </w:tc>
        <w:tc>
          <w:tcPr>
            <w:tcW w:w="5176" w:type="dxa"/>
            <w:vAlign w:val="center"/>
          </w:tcPr>
          <w:p w:rsidRPr="002C21D4" w:rsidR="00BB2931" w:rsidP="000F76FD" w:rsidRDefault="00BB2931" w14:paraId="3CF2D8B6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416FDD" w:rsidTr="000F76FD" w14:paraId="07FF5AF2" w14:textId="7777777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416FDD" w:rsidP="000F76FD" w:rsidRDefault="002C62DC" w14:paraId="10FA21A0" w14:textId="0EDD23AA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Zapí</w:t>
            </w:r>
            <w:r w:rsidR="00416FDD">
              <w:rPr>
                <w:rFonts w:ascii="Arial Narrow" w:hAnsi="Arial Narrow"/>
                <w:lang w:val="sk-SK"/>
              </w:rPr>
              <w:t>saný v:</w:t>
            </w:r>
          </w:p>
        </w:tc>
        <w:tc>
          <w:tcPr>
            <w:tcW w:w="5176" w:type="dxa"/>
            <w:vAlign w:val="center"/>
          </w:tcPr>
          <w:p w:rsidRPr="002C21D4" w:rsidR="00416FDD" w:rsidP="000F76FD" w:rsidRDefault="00416FDD" w14:paraId="66E8B1F1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Pr="002C21D4" w:rsidR="00BB2931" w:rsidP="00BB2931" w:rsidRDefault="00BB2931" w14:paraId="0FB78278" w14:textId="77777777">
      <w:pPr>
        <w:ind w:left="709"/>
        <w:jc w:val="both"/>
        <w:rPr>
          <w:rFonts w:ascii="Arial Narrow" w:hAnsi="Arial Narrow"/>
          <w:lang w:val="sk-SK"/>
        </w:rPr>
      </w:pPr>
    </w:p>
    <w:p w:rsidRPr="002C21D4" w:rsidR="00B454E2" w:rsidP="00B454E2" w:rsidRDefault="00BB2931" w14:paraId="4437FD85" w14:textId="77BE0E8A">
      <w:pPr>
        <w:jc w:val="both"/>
        <w:rPr>
          <w:rFonts w:ascii="Arial Narrow" w:hAnsi="Arial Narrow"/>
          <w:lang w:val="sk-SK"/>
        </w:rPr>
      </w:pPr>
      <w:r w:rsidRPr="79B65157" w:rsidR="00BB2931">
        <w:rPr>
          <w:rFonts w:ascii="Arial Narrow" w:hAnsi="Arial Narrow"/>
          <w:lang w:val="sk-SK"/>
        </w:rPr>
        <w:t xml:space="preserve">      </w:t>
      </w:r>
      <w:r w:rsidRPr="79B65157" w:rsidR="00B454E2">
        <w:rPr>
          <w:rFonts w:ascii="Arial Narrow" w:hAnsi="Arial Narrow"/>
          <w:lang w:val="sk-SK"/>
        </w:rPr>
        <w:t>Údaje do bodu 3.</w:t>
      </w:r>
      <w:r w:rsidRPr="79B65157" w:rsidR="00B454E2">
        <w:rPr>
          <w:rFonts w:ascii="Arial Narrow" w:hAnsi="Arial Narrow"/>
          <w:lang w:val="sk-SK"/>
        </w:rPr>
        <w:t>3</w:t>
      </w:r>
      <w:r w:rsidRPr="79B65157" w:rsidR="002C62DC">
        <w:rPr>
          <w:rFonts w:ascii="Arial Narrow" w:hAnsi="Arial Narrow"/>
          <w:lang w:val="sk-SK"/>
        </w:rPr>
        <w:t>.3</w:t>
      </w:r>
      <w:bookmarkStart w:name="_GoBack" w:id="1"/>
      <w:bookmarkEnd w:id="1"/>
      <w:r w:rsidRPr="79B65157" w:rsidR="00B454E2">
        <w:rPr>
          <w:rFonts w:ascii="Arial Narrow" w:hAnsi="Arial Narrow"/>
          <w:lang w:val="sk-SK"/>
        </w:rPr>
        <w:t xml:space="preserve"> zmluvy</w:t>
      </w:r>
      <w:r w:rsidRPr="79B65157" w:rsidR="00927E90">
        <w:rPr>
          <w:rFonts w:ascii="Arial Narrow" w:hAnsi="Arial Narrow"/>
          <w:lang w:val="sk-SK"/>
        </w:rPr>
        <w:t xml:space="preserve"> (</w:t>
      </w:r>
      <w:r w:rsidRPr="79B65157" w:rsidR="00927E90">
        <w:rPr>
          <w:rFonts w:ascii="Arial Narrow" w:hAnsi="Arial Narrow"/>
          <w:lang w:val="sk-SK"/>
        </w:rPr>
        <w:t>zúčtovateľ</w:t>
      </w:r>
      <w:r w:rsidRPr="79B65157" w:rsidR="00927E90">
        <w:rPr>
          <w:rFonts w:ascii="Arial Narrow" w:hAnsi="Arial Narrow"/>
          <w:lang w:val="sk-SK"/>
        </w:rPr>
        <w:t xml:space="preserve"> odchýlok)</w:t>
      </w:r>
      <w:r w:rsidRPr="79B65157" w:rsidR="00B454E2">
        <w:rPr>
          <w:rFonts w:ascii="Arial Narrow" w:hAnsi="Arial Narrow"/>
          <w:lang w:val="sk-SK"/>
        </w:rPr>
        <w:t>:</w:t>
      </w:r>
    </w:p>
    <w:tbl>
      <w:tblPr>
        <w:tblW w:w="0" w:type="auto"/>
        <w:tblInd w:w="25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987"/>
        <w:gridCol w:w="4825"/>
      </w:tblGrid>
      <w:tr w:rsidRPr="002C21D4" w:rsidR="00B454E2" w:rsidTr="00976F2A" w14:paraId="47470F0E" w14:textId="77777777">
        <w:trPr>
          <w:trHeight w:val="283"/>
        </w:trPr>
        <w:tc>
          <w:tcPr>
            <w:tcW w:w="3987" w:type="dxa"/>
            <w:shd w:val="clear" w:color="auto" w:fill="DEEAF6" w:themeFill="accent1" w:themeFillTint="33"/>
            <w:vAlign w:val="center"/>
          </w:tcPr>
          <w:p w:rsidRPr="002C21D4" w:rsidR="00B454E2" w:rsidP="00976F2A" w:rsidRDefault="00B454E2" w14:paraId="3305A7B7" w14:textId="30376C74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označenie subjektu</w:t>
            </w:r>
            <w:r w:rsidR="00927E90">
              <w:rPr>
                <w:rFonts w:ascii="Arial Narrow" w:hAnsi="Arial Narrow"/>
                <w:lang w:val="sk-SK"/>
              </w:rPr>
              <w:t>:</w:t>
            </w:r>
          </w:p>
        </w:tc>
        <w:tc>
          <w:tcPr>
            <w:tcW w:w="4825" w:type="dxa"/>
            <w:vAlign w:val="center"/>
          </w:tcPr>
          <w:p w:rsidRPr="002C21D4" w:rsidR="00B454E2" w:rsidP="00976F2A" w:rsidRDefault="00B454E2" w14:paraId="7AFFED7F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B454E2" w:rsidTr="00976F2A" w14:paraId="24DBD2B8" w14:textId="77777777">
        <w:trPr>
          <w:trHeight w:val="283"/>
        </w:trPr>
        <w:tc>
          <w:tcPr>
            <w:tcW w:w="3987" w:type="dxa"/>
            <w:shd w:val="clear" w:color="auto" w:fill="DEEAF6" w:themeFill="accent1" w:themeFillTint="33"/>
            <w:vAlign w:val="center"/>
          </w:tcPr>
          <w:p w:rsidRPr="002C21D4" w:rsidR="00B454E2" w:rsidP="00976F2A" w:rsidRDefault="00927E90" w14:paraId="0C1977E9" w14:textId="2A31CC0B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číslo zmluvy:</w:t>
            </w:r>
          </w:p>
        </w:tc>
        <w:tc>
          <w:tcPr>
            <w:tcW w:w="4825" w:type="dxa"/>
            <w:vAlign w:val="center"/>
          </w:tcPr>
          <w:p w:rsidRPr="002C21D4" w:rsidR="00B454E2" w:rsidP="00976F2A" w:rsidRDefault="00B454E2" w14:paraId="4819E7BB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927E90" w:rsidTr="00976F2A" w14:paraId="0464D985" w14:textId="77777777">
        <w:trPr>
          <w:trHeight w:val="283"/>
        </w:trPr>
        <w:tc>
          <w:tcPr>
            <w:tcW w:w="3987" w:type="dxa"/>
            <w:shd w:val="clear" w:color="auto" w:fill="DEEAF6" w:themeFill="accent1" w:themeFillTint="33"/>
            <w:vAlign w:val="center"/>
          </w:tcPr>
          <w:p w:rsidR="00927E90" w:rsidP="00976F2A" w:rsidRDefault="00927E90" w14:paraId="3674B1A5" w14:textId="3946CDBF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dátum jej uzavretia</w:t>
            </w:r>
          </w:p>
        </w:tc>
        <w:tc>
          <w:tcPr>
            <w:tcW w:w="4825" w:type="dxa"/>
            <w:vAlign w:val="center"/>
          </w:tcPr>
          <w:p w:rsidRPr="002C21D4" w:rsidR="00927E90" w:rsidP="00976F2A" w:rsidRDefault="00927E90" w14:paraId="35CFEA86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B454E2" w:rsidP="00BB2931" w:rsidRDefault="00B454E2" w14:paraId="0B6C2C05" w14:textId="202F91E5">
      <w:pPr>
        <w:jc w:val="both"/>
        <w:rPr>
          <w:rFonts w:ascii="Arial Narrow" w:hAnsi="Arial Narrow"/>
          <w:lang w:val="sk-SK"/>
        </w:rPr>
      </w:pPr>
    </w:p>
    <w:p w:rsidRPr="002C21D4" w:rsidR="00BB2931" w:rsidP="00B454E2" w:rsidRDefault="00BB2931" w14:paraId="67D97293" w14:textId="4F0BF7EB">
      <w:pPr>
        <w:ind w:left="284"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Údaje do bodu 3.1</w:t>
      </w:r>
      <w:r w:rsidR="001E3E04">
        <w:rPr>
          <w:rFonts w:ascii="Arial Narrow" w:hAnsi="Arial Narrow"/>
          <w:lang w:val="sk-SK"/>
        </w:rPr>
        <w:t>9</w:t>
      </w:r>
      <w:r w:rsidRPr="002C21D4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987"/>
        <w:gridCol w:w="4825"/>
      </w:tblGrid>
      <w:tr w:rsidRPr="002C21D4" w:rsidR="00BB2931" w:rsidTr="00416FDD" w14:paraId="2D2E65B4" w14:textId="77777777">
        <w:trPr>
          <w:trHeight w:val="283"/>
        </w:trPr>
        <w:tc>
          <w:tcPr>
            <w:tcW w:w="3987" w:type="dxa"/>
            <w:shd w:val="clear" w:color="auto" w:fill="DEEAF6" w:themeFill="accent1" w:themeFillTint="33"/>
            <w:vAlign w:val="center"/>
          </w:tcPr>
          <w:p w:rsidRPr="002C21D4" w:rsidR="00BB2931" w:rsidP="000F76FD" w:rsidRDefault="00BB2931" w14:paraId="00B5E85E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4825" w:type="dxa"/>
            <w:vAlign w:val="center"/>
          </w:tcPr>
          <w:p w:rsidRPr="002C21D4" w:rsidR="00BB2931" w:rsidP="000F76FD" w:rsidRDefault="00BB2931" w14:paraId="0562CB0E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BB2931" w:rsidTr="00416FDD" w14:paraId="598CCBBB" w14:textId="77777777">
        <w:trPr>
          <w:trHeight w:val="283"/>
        </w:trPr>
        <w:tc>
          <w:tcPr>
            <w:tcW w:w="3987" w:type="dxa"/>
            <w:shd w:val="clear" w:color="auto" w:fill="DEEAF6" w:themeFill="accent1" w:themeFillTint="33"/>
            <w:vAlign w:val="center"/>
          </w:tcPr>
          <w:p w:rsidRPr="002C21D4" w:rsidR="00BB2931" w:rsidP="000F76FD" w:rsidRDefault="00BB2931" w14:paraId="685906E6" w14:textId="77777777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4825" w:type="dxa"/>
            <w:vAlign w:val="center"/>
          </w:tcPr>
          <w:p w:rsidRPr="002C21D4" w:rsidR="00BB2931" w:rsidP="000F76FD" w:rsidRDefault="00BB2931" w14:paraId="34CE0A41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Pr="002C21D4" w:rsidR="00BB2931" w:rsidP="00BB2931" w:rsidRDefault="00BB2931" w14:paraId="62EBF3C5" w14:textId="77777777">
      <w:pPr>
        <w:jc w:val="both"/>
        <w:rPr>
          <w:rFonts w:ascii="Arial Narrow" w:hAnsi="Arial Narrow"/>
          <w:lang w:val="sk-SK"/>
        </w:rPr>
      </w:pPr>
    </w:p>
    <w:p w:rsidRPr="002C21D4" w:rsidR="005C7E7D" w:rsidP="005C7E7D" w:rsidRDefault="005C7E7D" w14:paraId="4DA18F0D" w14:textId="159D6290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</w:t>
      </w:r>
      <w:r>
        <w:rPr>
          <w:rFonts w:ascii="Arial Narrow" w:hAnsi="Arial Narrow"/>
          <w:lang w:val="sk-SK"/>
        </w:rPr>
        <w:t>5</w:t>
      </w:r>
      <w:r w:rsidR="00A12A20">
        <w:rPr>
          <w:rFonts w:ascii="Arial Narrow" w:hAnsi="Arial Narrow"/>
          <w:lang w:val="sk-SK"/>
        </w:rPr>
        <w:t>.8</w:t>
      </w:r>
      <w:r w:rsidRPr="002C21D4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998"/>
        <w:gridCol w:w="4814"/>
      </w:tblGrid>
      <w:tr w:rsidRPr="002C21D4" w:rsidR="005C7E7D" w:rsidTr="00976F2A" w14:paraId="54BB9FB7" w14:textId="77777777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Pr="002C21D4" w:rsidR="005C7E7D" w:rsidP="00976F2A" w:rsidRDefault="005C7E7D" w14:paraId="49F9BAEA" w14:textId="77777777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p</w:t>
            </w:r>
            <w:r w:rsidRPr="002C21D4">
              <w:rPr>
                <w:rFonts w:ascii="Arial Narrow" w:hAnsi="Arial Narrow"/>
                <w:lang w:val="sk-SK"/>
              </w:rPr>
              <w:t xml:space="preserve">oskytovateľ: </w:t>
            </w:r>
          </w:p>
        </w:tc>
        <w:tc>
          <w:tcPr>
            <w:tcW w:w="5172" w:type="dxa"/>
            <w:vAlign w:val="center"/>
          </w:tcPr>
          <w:p w:rsidRPr="002C21D4" w:rsidR="005C7E7D" w:rsidP="00976F2A" w:rsidRDefault="005C7E7D" w14:paraId="0C849102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5C7E7D" w:rsidTr="00976F2A" w14:paraId="7D5BD91D" w14:textId="77777777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Pr="002C21D4" w:rsidR="005C7E7D" w:rsidP="00976F2A" w:rsidRDefault="00EB268F" w14:paraId="3CEB0CD7" w14:textId="281C73B9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poštová adresa:</w:t>
            </w:r>
          </w:p>
        </w:tc>
        <w:tc>
          <w:tcPr>
            <w:tcW w:w="5172" w:type="dxa"/>
            <w:vAlign w:val="center"/>
          </w:tcPr>
          <w:p w:rsidRPr="002C21D4" w:rsidR="005C7E7D" w:rsidP="00976F2A" w:rsidRDefault="005C7E7D" w14:paraId="20587A63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5C7E7D" w:rsidTr="00976F2A" w14:paraId="5050F664" w14:textId="77777777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Pr="002C21D4" w:rsidR="005C7E7D" w:rsidP="00976F2A" w:rsidRDefault="005C7E7D" w14:paraId="47A533BB" w14:textId="77777777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Pr="002C21D4" w:rsidR="005C7E7D" w:rsidP="00976F2A" w:rsidRDefault="005C7E7D" w14:paraId="27BE7310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Pr="002C21D4" w:rsidR="005C7E7D" w:rsidP="00BB2931" w:rsidRDefault="005C7E7D" w14:paraId="03EA468F" w14:textId="77777777">
      <w:pPr>
        <w:jc w:val="both"/>
        <w:rPr>
          <w:rFonts w:ascii="Arial Narrow" w:hAnsi="Arial Narrow"/>
          <w:lang w:val="sk-SK"/>
        </w:rPr>
      </w:pPr>
    </w:p>
    <w:p w:rsidRPr="002C21D4" w:rsidR="00BB2931" w:rsidP="00BB2931" w:rsidRDefault="00BB2931" w14:paraId="037D2DCD" w14:textId="77777777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998"/>
        <w:gridCol w:w="4814"/>
      </w:tblGrid>
      <w:tr w:rsidRPr="002C21D4" w:rsidR="00BB2931" w:rsidTr="000E76D5" w14:paraId="36F64389" w14:textId="77777777">
        <w:trPr>
          <w:trHeight w:val="283"/>
        </w:trPr>
        <w:tc>
          <w:tcPr>
            <w:tcW w:w="3998" w:type="dxa"/>
            <w:shd w:val="clear" w:color="auto" w:fill="DEEAF6" w:themeFill="accent1" w:themeFillTint="33"/>
            <w:vAlign w:val="center"/>
          </w:tcPr>
          <w:p w:rsidRPr="002C21D4" w:rsidR="00BB2931" w:rsidP="000F76FD" w:rsidRDefault="00927E90" w14:paraId="3DB14806" w14:textId="4E85D55A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p</w:t>
            </w:r>
            <w:r w:rsidRPr="002C21D4" w:rsidR="00BB2931">
              <w:rPr>
                <w:rFonts w:ascii="Arial Narrow" w:hAnsi="Arial Narrow"/>
                <w:lang w:val="sk-SK"/>
              </w:rPr>
              <w:t xml:space="preserve">oskytovateľ: </w:t>
            </w:r>
          </w:p>
        </w:tc>
        <w:tc>
          <w:tcPr>
            <w:tcW w:w="4814" w:type="dxa"/>
            <w:vAlign w:val="center"/>
          </w:tcPr>
          <w:p w:rsidRPr="002C21D4" w:rsidR="00BB2931" w:rsidP="000F76FD" w:rsidRDefault="00BB2931" w14:paraId="110FFD37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BB2931" w:rsidTr="000E76D5" w14:paraId="4A1D1B50" w14:textId="77777777">
        <w:trPr>
          <w:trHeight w:val="283"/>
        </w:trPr>
        <w:tc>
          <w:tcPr>
            <w:tcW w:w="3998" w:type="dxa"/>
            <w:shd w:val="clear" w:color="auto" w:fill="DEEAF6" w:themeFill="accent1" w:themeFillTint="33"/>
            <w:vAlign w:val="center"/>
          </w:tcPr>
          <w:p w:rsidRPr="002C21D4" w:rsidR="00BB2931" w:rsidP="000F76FD" w:rsidRDefault="00BB2931" w14:paraId="7E8331B5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4814" w:type="dxa"/>
            <w:vAlign w:val="center"/>
          </w:tcPr>
          <w:p w:rsidRPr="002C21D4" w:rsidR="00BB2931" w:rsidP="000F76FD" w:rsidRDefault="00BB2931" w14:paraId="6B699379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Pr="002C21D4" w:rsidR="00BB2931" w:rsidTr="000E76D5" w14:paraId="09CF6818" w14:textId="77777777">
        <w:trPr>
          <w:trHeight w:val="283"/>
        </w:trPr>
        <w:tc>
          <w:tcPr>
            <w:tcW w:w="3998" w:type="dxa"/>
            <w:shd w:val="clear" w:color="auto" w:fill="DEEAF6" w:themeFill="accent1" w:themeFillTint="33"/>
            <w:vAlign w:val="center"/>
          </w:tcPr>
          <w:p w:rsidRPr="002C21D4" w:rsidR="00BB2931" w:rsidP="000F76FD" w:rsidRDefault="00BB2931" w14:paraId="0A5F13A9" w14:textId="77777777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4814" w:type="dxa"/>
            <w:vAlign w:val="center"/>
          </w:tcPr>
          <w:p w:rsidRPr="002C21D4" w:rsidR="00BB2931" w:rsidP="000F76FD" w:rsidRDefault="00BB2931" w14:paraId="3FE9F23F" w14:textId="77777777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Pr="002C21D4" w:rsidR="00BB2931" w:rsidP="00BB2931" w:rsidRDefault="00BB2931" w14:paraId="1F72F646" w14:textId="77777777">
      <w:pPr>
        <w:jc w:val="both"/>
        <w:rPr>
          <w:rFonts w:ascii="Arial Narrow" w:hAnsi="Arial Narrow"/>
          <w:lang w:val="sk-SK"/>
        </w:rPr>
      </w:pPr>
    </w:p>
    <w:p w:rsidRPr="002C21D4" w:rsidR="00BB2931" w:rsidP="00BB2931" w:rsidRDefault="00BB2931" w14:paraId="08CE6F91" w14:textId="77777777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963"/>
        <w:gridCol w:w="4820"/>
      </w:tblGrid>
      <w:tr w:rsidRPr="000C494C" w:rsidR="00BB2931" w:rsidTr="183A993F" w14:paraId="3FA838C0" w14:textId="77777777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Pr="002C21D4" w:rsidR="00BB2931" w:rsidP="000F76FD" w:rsidRDefault="00BB2931" w14:paraId="649FE3EA" w14:textId="05F92E37">
            <w:pPr>
              <w:rPr>
                <w:rFonts w:ascii="Arial Narrow" w:hAnsi="Arial Narrow"/>
                <w:lang w:val="sk-SK"/>
              </w:rPr>
            </w:pPr>
            <w:r w:rsidRPr="183A993F">
              <w:rPr>
                <w:rFonts w:ascii="Arial Narrow" w:hAnsi="Arial Narrow"/>
                <w:lang w:val="sk-SK"/>
              </w:rPr>
              <w:t>Údaje o osobe, ktorá bude za Poskytovateľ</w:t>
            </w:r>
            <w:r w:rsidRPr="183A993F" w:rsidR="42DE4689">
              <w:rPr>
                <w:rFonts w:ascii="Arial Narrow" w:hAnsi="Arial Narrow"/>
                <w:lang w:val="sk-SK"/>
              </w:rPr>
              <w:t>a</w:t>
            </w:r>
            <w:r w:rsidRPr="183A993F">
              <w:rPr>
                <w:rFonts w:ascii="Arial Narrow" w:hAnsi="Arial Narrow"/>
                <w:lang w:val="sk-SK"/>
              </w:rPr>
              <w:t xml:space="preserve"> zmluvu podpisovať v rozsahu konania menom spoločnosti podľa údajov v obchodnom registri</w:t>
            </w:r>
          </w:p>
        </w:tc>
        <w:tc>
          <w:tcPr>
            <w:tcW w:w="5184" w:type="dxa"/>
          </w:tcPr>
          <w:p w:rsidRPr="002C21D4" w:rsidR="00BB2931" w:rsidP="000F76FD" w:rsidRDefault="00BB2931" w14:paraId="61CDCEAD" w14:textId="77777777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Pr="002C21D4" w:rsidR="00BB2931" w:rsidP="00BB2931" w:rsidRDefault="00BB2931" w14:paraId="6BB9E253" w14:textId="77777777">
      <w:pPr>
        <w:jc w:val="both"/>
        <w:rPr>
          <w:rFonts w:ascii="Arial Narrow" w:hAnsi="Arial Narrow"/>
          <w:lang w:val="sk-SK"/>
        </w:rPr>
      </w:pPr>
    </w:p>
    <w:p w:rsidRPr="002C21D4" w:rsidR="00BB2931" w:rsidP="00BB2931" w:rsidRDefault="00BB2931" w14:paraId="23DE523C" w14:textId="77777777">
      <w:pPr>
        <w:jc w:val="both"/>
        <w:rPr>
          <w:rFonts w:ascii="Arial Narrow" w:hAnsi="Arial Narrow"/>
          <w:lang w:val="sk-SK"/>
        </w:rPr>
      </w:pPr>
    </w:p>
    <w:p w:rsidRPr="002C21D4" w:rsidR="00BB2931" w:rsidP="00BB2931" w:rsidRDefault="00BB2931" w14:paraId="244CCF2F" w14:textId="58F8C07C">
      <w:pPr>
        <w:jc w:val="both"/>
        <w:rPr>
          <w:rFonts w:ascii="Arial Narrow" w:hAnsi="Arial Narrow"/>
          <w:lang w:val="sk-SK"/>
        </w:rPr>
      </w:pPr>
      <w:r w:rsidRPr="183A993F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oprávnenej konať za subdodávateľa v rozsahu meno a priezvisko, adresa pobytu, dátum narodenia:</w:t>
      </w:r>
    </w:p>
    <w:p w:rsidRPr="002C21D4" w:rsidR="00BB2931" w:rsidP="00BB2931" w:rsidRDefault="00BB2931" w14:paraId="52E56223" w14:textId="77777777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color="A6A6A6" w:themeColor="background1" w:themeShade="A6" w:sz="8" w:space="0"/>
          <w:left w:val="single" w:color="A6A6A6" w:themeColor="background1" w:themeShade="A6" w:sz="8" w:space="0"/>
          <w:bottom w:val="single" w:color="A6A6A6" w:themeColor="background1" w:themeShade="A6" w:sz="8" w:space="0"/>
          <w:right w:val="single" w:color="A6A6A6" w:themeColor="background1" w:themeShade="A6" w:sz="8" w:space="0"/>
          <w:insideH w:val="single" w:color="A6A6A6" w:themeColor="background1" w:themeShade="A6" w:sz="6" w:space="0"/>
          <w:insideV w:val="single" w:color="A6A6A6" w:themeColor="background1" w:themeShade="A6" w:sz="6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Pr="000C494C" w:rsidR="00BB2931" w:rsidTr="000F76FD" w14:paraId="65B5B2EE" w14:textId="77777777">
        <w:trPr>
          <w:trHeight w:val="749"/>
        </w:trPr>
        <w:tc>
          <w:tcPr>
            <w:tcW w:w="2490" w:type="dxa"/>
            <w:tcBorders>
              <w:top w:val="single" w:color="A6A6A6" w:themeColor="background1" w:themeShade="A6" w:sz="8" w:space="0"/>
              <w:bottom w:val="single" w:color="A6A6A6" w:themeColor="background1" w:themeShade="A6" w:sz="6" w:space="0"/>
            </w:tcBorders>
            <w:shd w:val="clear" w:color="000000" w:fill="DEEAF6" w:themeFill="accent1" w:themeFillTint="33"/>
            <w:vAlign w:val="center"/>
            <w:hideMark/>
          </w:tcPr>
          <w:p w:rsidRPr="002C21D4" w:rsidR="00BB2931" w:rsidP="000F76FD" w:rsidRDefault="00BB2931" w14:paraId="0DD318B3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color="A6A6A6" w:themeColor="background1" w:themeShade="A6" w:sz="8" w:space="0"/>
              <w:bottom w:val="single" w:color="A6A6A6" w:themeColor="background1" w:themeShade="A6" w:sz="6" w:space="0"/>
            </w:tcBorders>
            <w:shd w:val="clear" w:color="000000" w:fill="DEEAF6" w:themeFill="accent1" w:themeFillTint="33"/>
            <w:vAlign w:val="center"/>
            <w:hideMark/>
          </w:tcPr>
          <w:p w:rsidRPr="002C21D4" w:rsidR="00BB2931" w:rsidP="000F76FD" w:rsidRDefault="00BB2931" w14:paraId="771E71BB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color="A6A6A6" w:themeColor="background1" w:themeShade="A6" w:sz="8" w:space="0"/>
              <w:bottom w:val="single" w:color="A6A6A6" w:themeColor="background1" w:themeShade="A6" w:sz="6" w:space="0"/>
            </w:tcBorders>
            <w:shd w:val="clear" w:color="000000" w:fill="DEEAF6" w:themeFill="accent1" w:themeFillTint="33"/>
            <w:vAlign w:val="center"/>
            <w:hideMark/>
          </w:tcPr>
          <w:p w:rsidRPr="002C21D4" w:rsidR="00BB2931" w:rsidP="000F76FD" w:rsidRDefault="00BB2931" w14:paraId="38CD8B08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color="A6A6A6" w:themeColor="background1" w:themeShade="A6" w:sz="8" w:space="0"/>
              <w:bottom w:val="single" w:color="A6A6A6" w:themeColor="background1" w:themeShade="A6" w:sz="6" w:space="0"/>
            </w:tcBorders>
            <w:shd w:val="clear" w:color="000000" w:fill="DEEAF6" w:themeFill="accent1" w:themeFillTint="33"/>
            <w:vAlign w:val="center"/>
          </w:tcPr>
          <w:p w:rsidRPr="002C21D4" w:rsidR="00BB2931" w:rsidP="000F76FD" w:rsidRDefault="00BB2931" w14:paraId="52E91ADF" w14:textId="77777777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Pr="000C494C" w:rsidR="00BB2931" w:rsidTr="000F76FD" w14:paraId="07547A01" w14:textId="77777777">
        <w:trPr>
          <w:trHeight w:val="578"/>
        </w:trPr>
        <w:tc>
          <w:tcPr>
            <w:tcW w:w="2490" w:type="dxa"/>
            <w:tcBorders>
              <w:top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Pr="002C21D4" w:rsidR="00BB2931" w:rsidP="000F76FD" w:rsidRDefault="00BB2931" w14:paraId="5043CB0F" w14:textId="77777777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Pr="002C21D4" w:rsidR="00BB2931" w:rsidP="000F76FD" w:rsidRDefault="00BB2931" w14:paraId="07459315" w14:textId="77777777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Pr="002C21D4" w:rsidR="00BB2931" w:rsidP="000F76FD" w:rsidRDefault="00BB2931" w14:paraId="6537F28F" w14:textId="77777777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color="A6A6A6" w:themeColor="background1" w:themeShade="A6" w:sz="6" w:space="0"/>
            </w:tcBorders>
            <w:vAlign w:val="center"/>
          </w:tcPr>
          <w:p w:rsidRPr="002C21D4" w:rsidR="00BB2931" w:rsidP="000F76FD" w:rsidRDefault="00BB2931" w14:paraId="6DFB9E20" w14:textId="77777777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Pr="002C21D4" w:rsidR="00BB2931" w:rsidP="00BB2931" w:rsidRDefault="00BB2931" w14:paraId="70DF9E56" w14:textId="77777777">
      <w:pPr>
        <w:jc w:val="both"/>
        <w:rPr>
          <w:rFonts w:ascii="Arial Narrow" w:hAnsi="Arial Narrow"/>
          <w:lang w:val="sk-SK"/>
        </w:rPr>
      </w:pPr>
    </w:p>
    <w:p w:rsidRPr="002C21D4" w:rsidR="00BB2931" w:rsidP="00BB2931" w:rsidRDefault="00BB2931" w14:paraId="44E871BC" w14:textId="77777777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:rsidRPr="002C21D4" w:rsidR="00BB2931" w:rsidP="00BB2931" w:rsidRDefault="00BB2931" w14:paraId="144A5D23" w14:textId="77777777">
      <w:pPr>
        <w:rPr>
          <w:rFonts w:ascii="Arial Narrow" w:hAnsi="Arial Narrow"/>
          <w:lang w:val="sk-SK"/>
        </w:rPr>
      </w:pPr>
    </w:p>
    <w:p w:rsidRPr="002C21D4" w:rsidR="00BB2931" w:rsidP="00BB2931" w:rsidRDefault="00BB2931" w14:paraId="475AADB0" w14:textId="77777777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:rsidRPr="002C21D4" w:rsidR="00BB2931" w:rsidP="00BB2931" w:rsidRDefault="00BB2931" w14:paraId="738610EB" w14:textId="77777777">
      <w:pPr>
        <w:rPr>
          <w:rFonts w:ascii="Arial Narrow" w:hAnsi="Arial Narrow"/>
          <w:lang w:val="sk-SK"/>
        </w:rPr>
      </w:pPr>
    </w:p>
    <w:p w:rsidRPr="002C21D4" w:rsidR="00BB2931" w:rsidP="00BB2931" w:rsidRDefault="00BB2931" w14:paraId="637805D2" w14:textId="77777777">
      <w:pPr>
        <w:rPr>
          <w:rFonts w:ascii="Arial Narrow" w:hAnsi="Arial Narrow"/>
          <w:lang w:val="sk-SK"/>
        </w:rPr>
      </w:pPr>
    </w:p>
    <w:p w:rsidRPr="002C21D4" w:rsidR="00BB2931" w:rsidP="00BB2931" w:rsidRDefault="00BB2931" w14:paraId="463F29E8" w14:textId="77777777">
      <w:pPr>
        <w:rPr>
          <w:rFonts w:ascii="Arial Narrow" w:hAnsi="Arial Narrow"/>
          <w:lang w:val="sk-SK"/>
        </w:rPr>
      </w:pPr>
    </w:p>
    <w:p w:rsidRPr="002C21D4" w:rsidR="00BB2931" w:rsidP="00BB2931" w:rsidRDefault="00BB2931" w14:paraId="51D0F66A" w14:textId="77777777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>..................................................</w:t>
      </w:r>
    </w:p>
    <w:p w:rsidRPr="002C21D4" w:rsidR="00BB2931" w:rsidP="00BB2931" w:rsidRDefault="00BB2931" w14:paraId="466A08D1" w14:textId="77777777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 xml:space="preserve">                  Meno, priezvisko a podpis </w:t>
      </w:r>
    </w:p>
    <w:p w:rsidRPr="002C21D4" w:rsidR="00BB2931" w:rsidP="00BB2931" w:rsidRDefault="00BB2931" w14:paraId="6DECC91B" w14:textId="77777777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Pr="002C21D4" w:rsidR="00BB2931" w:rsidP="00BB2931" w:rsidRDefault="00BB2931" w14:paraId="38214340" w14:textId="77777777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Pr="002C21D4" w:rsidR="00BB2931" w:rsidP="00BB2931" w:rsidRDefault="00BB2931" w14:paraId="3B7B4B86" w14:textId="77777777">
      <w:pPr>
        <w:rPr>
          <w:rFonts w:ascii="Arial Narrow" w:hAnsi="Arial Narrow"/>
          <w:lang w:val="sk-SK"/>
        </w:rPr>
      </w:pPr>
    </w:p>
    <w:p w:rsidR="003B38BD" w:rsidRDefault="003B38BD" w14:paraId="3A0FF5F2" w14:textId="77777777"/>
    <w:sectPr w:rsidR="003B38B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0E76D5"/>
    <w:rsid w:val="000F36D9"/>
    <w:rsid w:val="001E3E04"/>
    <w:rsid w:val="002C62DC"/>
    <w:rsid w:val="003B38BD"/>
    <w:rsid w:val="003B5610"/>
    <w:rsid w:val="003C7E53"/>
    <w:rsid w:val="00416FDD"/>
    <w:rsid w:val="005C7E7D"/>
    <w:rsid w:val="00763A28"/>
    <w:rsid w:val="008445C6"/>
    <w:rsid w:val="00861C12"/>
    <w:rsid w:val="00927E90"/>
    <w:rsid w:val="00A12A20"/>
    <w:rsid w:val="00A15189"/>
    <w:rsid w:val="00B454E2"/>
    <w:rsid w:val="00BB2931"/>
    <w:rsid w:val="00D45041"/>
    <w:rsid w:val="00E60E17"/>
    <w:rsid w:val="00EB268F"/>
    <w:rsid w:val="00F81122"/>
    <w:rsid w:val="0576F467"/>
    <w:rsid w:val="0A93DD7C"/>
    <w:rsid w:val="183A993F"/>
    <w:rsid w:val="23F630C3"/>
    <w:rsid w:val="42DE4689"/>
    <w:rsid w:val="663DED29"/>
    <w:rsid w:val="79B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3D6B"/>
  <w15:chartTrackingRefBased/>
  <w15:docId w15:val="{9A8F8493-8F03-4499-ABC0-A8676EE92E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styleId="ZkladntextChar" w:customStyle="1">
    <w:name w:val="Základný text Char"/>
    <w:basedOn w:val="Predvolenpsmoodseku"/>
    <w:link w:val="Zkladntext"/>
    <w:uiPriority w:val="1"/>
    <w:rsid w:val="00BB2931"/>
    <w:rPr>
      <w:rFonts w:ascii="Times New Roman" w:hAnsi="Times New Roman" w:eastAsia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styleId="OdsekzoznamuChar" w:customStyle="1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hAnsi="Times New Roman" w:eastAsia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61C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61C12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861C12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C12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861C12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C12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861C12"/>
    <w:rPr>
      <w:rFonts w:ascii="Segoe UI" w:hAnsi="Segoe UI" w:eastAsia="Times New Roman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MVSR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Milan Varga</dc:creator>
  <keywords/>
  <dc:description/>
  <lastModifiedBy>Michal Garaj</lastModifiedBy>
  <revision>21</revision>
  <dcterms:created xsi:type="dcterms:W3CDTF">2022-10-03T07:16:00.0000000Z</dcterms:created>
  <dcterms:modified xsi:type="dcterms:W3CDTF">2023-09-19T08:09:33.1737750Z</dcterms:modified>
</coreProperties>
</file>