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1DBCE4A3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  <w:r w:rsidR="00CA2E26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1E402623" w:rsidR="0051329E" w:rsidRPr="00F9399B" w:rsidRDefault="00365A6F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sk-SK"/>
              </w:rPr>
              <w:t xml:space="preserve"> </w:t>
            </w: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6814" w14:textId="77777777" w:rsidR="00FB55FC" w:rsidRDefault="00FB55FC" w:rsidP="00DF5956">
      <w:r>
        <w:separator/>
      </w:r>
    </w:p>
  </w:endnote>
  <w:endnote w:type="continuationSeparator" w:id="0">
    <w:p w14:paraId="4B24C72C" w14:textId="77777777" w:rsidR="00FB55FC" w:rsidRDefault="00FB55FC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F6EE" w14:textId="77777777" w:rsidR="00FB55FC" w:rsidRDefault="00FB55FC" w:rsidP="00DF5956">
      <w:r>
        <w:separator/>
      </w:r>
    </w:p>
  </w:footnote>
  <w:footnote w:type="continuationSeparator" w:id="0">
    <w:p w14:paraId="0F7D8349" w14:textId="77777777" w:rsidR="00FB55FC" w:rsidRDefault="00FB55FC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2D63EE"/>
    <w:rsid w:val="00342BA2"/>
    <w:rsid w:val="003437D4"/>
    <w:rsid w:val="00365A6F"/>
    <w:rsid w:val="00420006"/>
    <w:rsid w:val="00430B72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D77B7"/>
    <w:rsid w:val="00BC69C7"/>
    <w:rsid w:val="00CA2E26"/>
    <w:rsid w:val="00D42EB6"/>
    <w:rsid w:val="00DF5956"/>
    <w:rsid w:val="00E051CA"/>
    <w:rsid w:val="00EF6D22"/>
    <w:rsid w:val="00F364A6"/>
    <w:rsid w:val="00F9399B"/>
    <w:rsid w:val="00FA7583"/>
    <w:rsid w:val="00FB4D42"/>
    <w:rsid w:val="00FB55FC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2023-09-20T14:23:00Z</dcterms:modified>
  <cp:category/>
</cp:coreProperties>
</file>