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63A27F0" w:rsidR="00A839A8" w:rsidRPr="004946FA" w:rsidRDefault="00A839A8" w:rsidP="000A5CD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1E57A7" w14:textId="312E84B8" w:rsidR="000A5CD3" w:rsidRPr="000A5CD3" w:rsidRDefault="00721F0E" w:rsidP="000A5CD3">
      <w:pPr>
        <w:spacing w:before="240"/>
        <w:jc w:val="center"/>
        <w:rPr>
          <w:rFonts w:ascii="Arial" w:hAnsi="Arial" w:cs="Arial"/>
          <w:sz w:val="20"/>
          <w:szCs w:val="20"/>
          <w:u w:val="single"/>
        </w:rPr>
      </w:pPr>
      <w:r w:rsidRPr="00721F0E">
        <w:rPr>
          <w:rFonts w:ascii="Arial" w:hAnsi="Arial" w:cs="Arial"/>
          <w:sz w:val="20"/>
          <w:szCs w:val="20"/>
          <w:u w:val="single"/>
        </w:rPr>
        <w:t>Záhradná technika a náradie (strediská Doprava, Krematórium, Vrakuňa, Slavín, Slávičie údolie)</w:t>
      </w: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5F71436" w:rsidR="00483430" w:rsidRPr="004946FA" w:rsidRDefault="000A5CD3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14C20FC1" w:rsidR="00483430" w:rsidRPr="001A7B30" w:rsidRDefault="00483430" w:rsidP="004C3DC3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A5C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042A46B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74DAB13" w14:textId="39A8BD5D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755AE0" w14:textId="462BFECB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F340" w14:textId="77777777" w:rsidR="00C606F9" w:rsidRDefault="00C606F9">
      <w:r>
        <w:separator/>
      </w:r>
    </w:p>
  </w:endnote>
  <w:endnote w:type="continuationSeparator" w:id="0">
    <w:p w14:paraId="363BA0BE" w14:textId="77777777" w:rsidR="00C606F9" w:rsidRDefault="00C6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6C2E9F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6C2E9F" w:rsidRPr="000C73CA" w:rsidRDefault="006C2E9F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6C2E9F" w:rsidRPr="000C73CA" w:rsidRDefault="006C2E9F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6C2E9F" w:rsidRPr="000C73CA" w:rsidRDefault="006C2E9F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6C2E9F" w:rsidRPr="000C73CA" w:rsidRDefault="006C2E9F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6C2E9F" w:rsidRPr="000C73CA" w:rsidRDefault="006C2E9F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6C2E9F" w:rsidRPr="000C73CA" w:rsidRDefault="006C2E9F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6C2E9F" w:rsidRPr="000C73CA" w:rsidRDefault="006C2E9F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6C2E9F" w:rsidRPr="000C73CA" w:rsidRDefault="006C2E9F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6C2E9F" w:rsidRPr="000C73CA" w:rsidRDefault="006C2E9F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6C2E9F" w:rsidRPr="000C73CA" w:rsidRDefault="006C2E9F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5ACC9" w14:textId="77777777" w:rsidR="00C606F9" w:rsidRDefault="00C606F9">
      <w:r>
        <w:separator/>
      </w:r>
    </w:p>
  </w:footnote>
  <w:footnote w:type="continuationSeparator" w:id="0">
    <w:p w14:paraId="3A0B226A" w14:textId="77777777" w:rsidR="00C606F9" w:rsidRDefault="00C60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6C2E9F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4058385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69544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9080980">
    <w:abstractNumId w:val="3"/>
  </w:num>
  <w:num w:numId="4" w16cid:durableId="1341082773">
    <w:abstractNumId w:val="7"/>
  </w:num>
  <w:num w:numId="5" w16cid:durableId="1020743815">
    <w:abstractNumId w:val="8"/>
  </w:num>
  <w:num w:numId="6" w16cid:durableId="2091078865">
    <w:abstractNumId w:val="5"/>
  </w:num>
  <w:num w:numId="7" w16cid:durableId="491214244">
    <w:abstractNumId w:val="9"/>
  </w:num>
  <w:num w:numId="8" w16cid:durableId="885750901">
    <w:abstractNumId w:val="10"/>
  </w:num>
  <w:num w:numId="9" w16cid:durableId="1694502964">
    <w:abstractNumId w:val="2"/>
  </w:num>
  <w:num w:numId="10" w16cid:durableId="1810634390">
    <w:abstractNumId w:val="4"/>
  </w:num>
  <w:num w:numId="11" w16cid:durableId="116185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A5CD3"/>
    <w:rsid w:val="000C4307"/>
    <w:rsid w:val="00107BF3"/>
    <w:rsid w:val="00162A68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3430"/>
    <w:rsid w:val="004C3DC3"/>
    <w:rsid w:val="00503E0E"/>
    <w:rsid w:val="005103C4"/>
    <w:rsid w:val="0052466D"/>
    <w:rsid w:val="00547C07"/>
    <w:rsid w:val="0058345D"/>
    <w:rsid w:val="00585CDE"/>
    <w:rsid w:val="005B576F"/>
    <w:rsid w:val="005F3A89"/>
    <w:rsid w:val="00637114"/>
    <w:rsid w:val="00672C4E"/>
    <w:rsid w:val="0069364E"/>
    <w:rsid w:val="006C2E9F"/>
    <w:rsid w:val="006C7155"/>
    <w:rsid w:val="006E000F"/>
    <w:rsid w:val="00721F0E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C3AC2"/>
    <w:rsid w:val="009105CB"/>
    <w:rsid w:val="00910CC5"/>
    <w:rsid w:val="00913215"/>
    <w:rsid w:val="00913983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606F9"/>
    <w:rsid w:val="00C7531E"/>
    <w:rsid w:val="00CC3762"/>
    <w:rsid w:val="00D42601"/>
    <w:rsid w:val="00D652C6"/>
    <w:rsid w:val="00D84939"/>
    <w:rsid w:val="00DA6128"/>
    <w:rsid w:val="00DA66D5"/>
    <w:rsid w:val="00E044AF"/>
    <w:rsid w:val="00E1586E"/>
    <w:rsid w:val="00E376E5"/>
    <w:rsid w:val="00E647B7"/>
    <w:rsid w:val="00E7611A"/>
    <w:rsid w:val="00E910DE"/>
    <w:rsid w:val="00F027C4"/>
    <w:rsid w:val="00F51798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Jana Varečková Čániová</cp:lastModifiedBy>
  <cp:revision>14</cp:revision>
  <cp:lastPrinted>2020-03-05T12:38:00Z</cp:lastPrinted>
  <dcterms:created xsi:type="dcterms:W3CDTF">2021-12-02T09:14:00Z</dcterms:created>
  <dcterms:modified xsi:type="dcterms:W3CDTF">2023-09-26T12:17:00Z</dcterms:modified>
</cp:coreProperties>
</file>