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5C62C155" w:rsidR="0045441F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539FBAAF" w14:textId="2089F5B6" w:rsidR="00A806BD" w:rsidRPr="00192A2B" w:rsidRDefault="00A806BD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Výzva č. 1/2024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92A2B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43877D8" w14:textId="77777777" w:rsidR="00A806BD" w:rsidRPr="008F2494" w:rsidRDefault="00523853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  <w:r w:rsidR="00A806BD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Detská fakultná nemocnica s poliklinikou Banská Bystrica</w:t>
      </w:r>
    </w:p>
    <w:p w14:paraId="29F703CF" w14:textId="33E2AEE1" w:rsidR="00952B0D" w:rsidRPr="00192A2B" w:rsidRDefault="00A806BD" w:rsidP="00A806BD">
      <w:pPr>
        <w:pStyle w:val="Zkladntext1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Námestie L. Svobodu 4, 974 09  BANSKÁ BYSTRICA</w:t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C0FE4D6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5FAD895C" w:rsidR="00952B0D" w:rsidRDefault="00952B0D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BFA1A24" w14:textId="77777777" w:rsidR="00A806BD" w:rsidRPr="00434CC2" w:rsidRDefault="00952B0D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  <w:r w:rsidR="00A806BD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Fakultná nemocnica s poliklinikou J.A. </w:t>
      </w:r>
      <w:proofErr w:type="spellStart"/>
      <w:r w:rsidR="00A806BD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Reimana</w:t>
      </w:r>
      <w:proofErr w:type="spellEnd"/>
      <w:r w:rsidR="00A806BD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Prešov</w:t>
      </w:r>
    </w:p>
    <w:p w14:paraId="5C955F85" w14:textId="680996CE" w:rsidR="00952B0D" w:rsidRDefault="00A806BD" w:rsidP="00A806BD">
      <w:pPr>
        <w:pStyle w:val="Zkladntext1"/>
        <w:spacing w:after="0" w:line="240" w:lineRule="auto"/>
        <w:ind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Jána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Hollého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5898/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14, 081 81 Prešov</w:t>
      </w:r>
      <w:r w:rsidR="00952B0D" w:rsidRPr="00192A2B">
        <w:rPr>
          <w:rFonts w:ascii="Times New Roman" w:hAnsi="Times New Roman"/>
          <w:sz w:val="22"/>
          <w:szCs w:val="22"/>
        </w:rPr>
        <w:tab/>
      </w:r>
    </w:p>
    <w:p w14:paraId="41AB69E0" w14:textId="77777777" w:rsidR="00A806BD" w:rsidRPr="00192A2B" w:rsidRDefault="00A806BD" w:rsidP="00A806BD">
      <w:pPr>
        <w:pStyle w:val="Zkladntext1"/>
        <w:spacing w:after="0" w:line="240" w:lineRule="auto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44A12A2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92A2B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5D9AC40B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55FB184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3A7DBB1" w14:textId="77777777" w:rsidR="00A806BD" w:rsidRPr="00434CC2" w:rsidRDefault="008A1BB9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3: </w:t>
      </w:r>
      <w:r w:rsidR="00A806BD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</w:t>
      </w:r>
      <w:r w:rsidR="00A806BD" w:rsidRPr="00434CC2">
        <w:rPr>
          <w:rFonts w:ascii="Times New Roman" w:hAnsi="Times New Roman" w:cs="Times New Roman"/>
          <w:sz w:val="22"/>
          <w:szCs w:val="22"/>
        </w:rPr>
        <w:t xml:space="preserve"> </w:t>
      </w:r>
      <w:r w:rsidR="00A806BD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Fakultná nemocnica Trenčín</w:t>
      </w:r>
    </w:p>
    <w:p w14:paraId="29A3DB5C" w14:textId="77777777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Legionárska 28, 911 71  TRENČÍN</w:t>
      </w:r>
    </w:p>
    <w:p w14:paraId="5ECAA7B0" w14:textId="7AD33512" w:rsidR="00952B0D" w:rsidRPr="00192A2B" w:rsidRDefault="00952B0D" w:rsidP="00A806BD">
      <w:pPr>
        <w:pStyle w:val="Zkladntext1"/>
        <w:spacing w:after="0" w:line="240" w:lineRule="auto"/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10F6921A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92A2B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D3341E3" w14:textId="1329CE6D" w:rsidR="00952B0D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45E0EB49" w14:textId="77777777" w:rsidR="008A1BB9" w:rsidRPr="00192A2B" w:rsidRDefault="008A1BB9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1503EDAD" w14:textId="77777777" w:rsidR="00A806BD" w:rsidRPr="00434CC2" w:rsidRDefault="00952B0D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4: </w:t>
      </w:r>
      <w:r w:rsidR="00A806BD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Inštitút nukleárnej a molekulárnej medicíny, Košice</w:t>
      </w:r>
    </w:p>
    <w:p w14:paraId="52C1CA08" w14:textId="432CA011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Rastislavova 43, 042 53 Košice</w:t>
      </w:r>
    </w:p>
    <w:p w14:paraId="711B7E19" w14:textId="1D2E51C6" w:rsidR="00952B0D" w:rsidRPr="00192A2B" w:rsidRDefault="00952B0D" w:rsidP="00A806BD">
      <w:pPr>
        <w:pStyle w:val="Zkladntext1"/>
        <w:spacing w:after="0" w:line="240" w:lineRule="auto"/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28C47FD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6F8E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78C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3C5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46D1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7AAD57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CD0217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F27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34D76BB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AE4" w14:textId="33AAE10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054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0397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ACE7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DA8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FD860A4" w14:textId="1208242F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60EB6D" w14:textId="0AD1A366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77645BD" w14:textId="7F5E3AA6" w:rsidR="00E070D2" w:rsidRDefault="00E070D2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FCEE16" w14:textId="6E469E87" w:rsidR="00E070D2" w:rsidRDefault="00E070D2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63C8766" w14:textId="77777777" w:rsidR="00E070D2" w:rsidRDefault="00E070D2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D1725F8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4089BC0" w14:textId="77777777" w:rsidR="00A806BD" w:rsidRPr="00434CC2" w:rsidRDefault="00952B0D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5: </w:t>
      </w:r>
      <w:r w:rsidR="00A806BD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Národný ústav reumatických chorôb </w:t>
      </w:r>
    </w:p>
    <w:p w14:paraId="594BC2FB" w14:textId="4A83F3CB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Nábrežie I.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Krasku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4, 921 12  PIEŠŤANY</w:t>
      </w:r>
    </w:p>
    <w:p w14:paraId="12CB8224" w14:textId="4FA18F70" w:rsidR="00952B0D" w:rsidRPr="00192A2B" w:rsidRDefault="00952B0D" w:rsidP="00A806BD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244C673C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54849035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3F9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5E3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05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3087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D68CCB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882829C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DB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5A49BD3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1E76" w14:textId="42898979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9392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27D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E7C1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5AC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23FA0F" w14:textId="3D630758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B1D9A48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67CB0F" w14:textId="77777777" w:rsidR="00A806BD" w:rsidRPr="00434CC2" w:rsidRDefault="00952B0D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6: </w:t>
      </w:r>
      <w:r w:rsidR="00A806BD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Psychiatrická nemocnica Hronovce</w:t>
      </w:r>
    </w:p>
    <w:p w14:paraId="28E59FCB" w14:textId="77777777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Dr.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Zelenyáka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65, 935 61 Hronovce</w:t>
      </w:r>
    </w:p>
    <w:p w14:paraId="6C1C0367" w14:textId="70A8378B" w:rsidR="00952B0D" w:rsidRPr="00192A2B" w:rsidRDefault="00952B0D" w:rsidP="00A806BD">
      <w:pPr>
        <w:pStyle w:val="Zkladntext1"/>
        <w:spacing w:after="0" w:line="240" w:lineRule="auto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9E6FA6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01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1A8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E15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29B9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78559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78320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53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FA0A92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E557" w14:textId="0DC4A44D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8135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0D07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2901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EA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C5776D1" w14:textId="37496138" w:rsidR="00952B0D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1523775D" w14:textId="77777777" w:rsidR="008A1BB9" w:rsidRPr="00192A2B" w:rsidRDefault="008A1BB9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49183ADF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4B54BFE5" w14:textId="77777777" w:rsidR="00A806BD" w:rsidRPr="00434CC2" w:rsidRDefault="00952B0D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7: </w:t>
      </w:r>
      <w:r w:rsidR="00A806BD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Psychiatrická nemocnica Veľké Zálužie</w:t>
      </w:r>
    </w:p>
    <w:p w14:paraId="0D52A0FE" w14:textId="77777777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i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nok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334/48, 951 35 Veľké Zálužie</w:t>
      </w:r>
    </w:p>
    <w:p w14:paraId="6CEF61D9" w14:textId="3C05F354" w:rsidR="008A1BB9" w:rsidRDefault="008A1BB9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744A129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9496F2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49C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633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9A7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F6EE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CE3E1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314F66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1E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1AFA77E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BD2F" w14:textId="66DA1EC5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8718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ACB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8F70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14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A56DC9" w14:textId="3729A453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91CACF" w14:textId="59C0F4D0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19771BD" w14:textId="3AE29609" w:rsidR="00A806BD" w:rsidRPr="00A806BD" w:rsidRDefault="00952B0D" w:rsidP="00A806BD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8: </w:t>
      </w:r>
      <w:r w:rsidR="00A806BD" w:rsidRPr="00A806BD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="00A806BD"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Univerzitná nemocnica Martin</w:t>
      </w:r>
    </w:p>
    <w:p w14:paraId="59F34E1A" w14:textId="77777777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Kollárova 2, 036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59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Martin</w:t>
      </w:r>
    </w:p>
    <w:p w14:paraId="00167B6E" w14:textId="49D45396" w:rsidR="00952B0D" w:rsidRPr="00192A2B" w:rsidRDefault="00952B0D" w:rsidP="00A806BD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7989D43E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BEE30C8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51F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AF7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606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BA9D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FF3CB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C9781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35D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C417B72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1A90" w14:textId="74C2363C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1B8BD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0DD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5C40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49B6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CE191B" w14:textId="5301724E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40970C78" w14:textId="21A2B292" w:rsidR="008A1BB9" w:rsidRDefault="008A1BB9">
      <w:pPr>
        <w:jc w:val="left"/>
        <w:rPr>
          <w:rFonts w:ascii="Times New Roman" w:hAnsi="Times New Roman"/>
          <w:sz w:val="22"/>
          <w:szCs w:val="22"/>
        </w:rPr>
      </w:pPr>
    </w:p>
    <w:p w14:paraId="72B5AA84" w14:textId="77777777" w:rsidR="00A806BD" w:rsidRPr="00434CC2" w:rsidRDefault="00A806BD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9</w:t>
      </w: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Záchranná zdravotná služba Bratislava</w:t>
      </w:r>
    </w:p>
    <w:p w14:paraId="3E5B71CE" w14:textId="77777777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Karlova Ves, Na riviére 51/1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 8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41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0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4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Bratislava </w:t>
      </w:r>
    </w:p>
    <w:p w14:paraId="6661DFD8" w14:textId="4840A2E3" w:rsidR="00A806BD" w:rsidRPr="00192A2B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53D55FF2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3860164A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B822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B570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4F4B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1E6A1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B59AE64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A840E90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9B28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5713ED75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D6AB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F4A65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5CA3B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BDC1F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8954A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9A95E5B" w14:textId="7195C8A9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A3FE220" w14:textId="1FD29A4D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30D66D7" w14:textId="09759A19" w:rsidR="00A806BD" w:rsidRPr="00A806BD" w:rsidRDefault="00A806BD" w:rsidP="00A806BD">
      <w:pPr>
        <w:contextualSpacing/>
        <w:jc w:val="left"/>
        <w:rPr>
          <w:rFonts w:ascii="Times New Roman" w:hAnsi="Times New Roman"/>
          <w:sz w:val="22"/>
          <w:szCs w:val="22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10: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</w:t>
      </w:r>
      <w:r w:rsidRPr="00A806BD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A806BD">
        <w:rPr>
          <w:rFonts w:ascii="Times New Roman" w:hAnsi="Times New Roman"/>
          <w:sz w:val="22"/>
          <w:szCs w:val="22"/>
        </w:rPr>
        <w:t>Operačné stredisko záchrannej zdravotnej služby Slovenskej republiky</w:t>
      </w:r>
    </w:p>
    <w:p w14:paraId="042EFA2F" w14:textId="408D57FF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Trnavská cesta 8/A,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P.O.Box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93, 82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1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0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8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Bratislava</w:t>
      </w:r>
    </w:p>
    <w:p w14:paraId="5B5BBA8E" w14:textId="7D893043" w:rsidR="00A806BD" w:rsidRPr="00192A2B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6910C88D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0329B6F8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C9CD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8BA0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3DEA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4E3BE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751D088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8B9C973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04A9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7E0F5F25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E709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4525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19D8B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5B622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931FB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D764A0C" w14:textId="2259CD2D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6A20F2B0" w14:textId="0D0B44C0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4BE31590" w14:textId="010B3C34" w:rsidR="00A806BD" w:rsidRPr="00A806BD" w:rsidRDefault="00A806BD" w:rsidP="00A806BD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11: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</w:t>
      </w:r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Názov: Štátny ústav pre kontrolu liečiv Bratislava</w:t>
      </w:r>
    </w:p>
    <w:p w14:paraId="61BF148B" w14:textId="1D3B251B" w:rsidR="00A806BD" w:rsidRDefault="00A806BD" w:rsidP="00A806BD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   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Sídlo: Kvetná 11, 825 08  BRATISLAVA 26</w:t>
      </w:r>
    </w:p>
    <w:p w14:paraId="2AA3BF86" w14:textId="03D63605" w:rsidR="00A806BD" w:rsidRPr="00192A2B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66F73711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2B606CBC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7AA4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5BBE6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239E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16605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893D750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AB7D787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2A1E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3267D5DE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25BD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C9B66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28CC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0216F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F896B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4592211" w14:textId="77777777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A198C6E" w14:textId="612D18C6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A1C4258" w14:textId="4929D859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20231927" w14:textId="77777777" w:rsidR="00A806BD" w:rsidRPr="00A806BD" w:rsidRDefault="00A806BD" w:rsidP="00A806BD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12: </w:t>
      </w:r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Názov: Špecializovaný liečebný ústav Marína, š. p., Kúpele Kováčová</w:t>
      </w:r>
    </w:p>
    <w:p w14:paraId="7D88C0DC" w14:textId="5BCC478A" w:rsidR="00A806BD" w:rsidRDefault="00A806BD" w:rsidP="00A806BD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  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Sídlo: Ul. Sládkovičova 311/3, 962 37  KOVÁČOVÁ</w:t>
      </w:r>
    </w:p>
    <w:p w14:paraId="0491AC38" w14:textId="5DAF10C4" w:rsidR="00A806BD" w:rsidRPr="00192A2B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638895D7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65E8249E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4D79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DD1CE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A42E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5321C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CE014E5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B8E72EC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D0DB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4B1D8640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B10B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1BF33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0D6F4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316CD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E66E1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55DB8E1" w14:textId="3ADBC7CE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C8D0AA5" w14:textId="69DE297D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62F0B7EA" w14:textId="77777777" w:rsidR="00A806BD" w:rsidRDefault="00A806BD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13</w:t>
      </w: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Úrad verejného zdravotníctva SR</w:t>
      </w:r>
    </w:p>
    <w:p w14:paraId="47CC8A09" w14:textId="439312C6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Sídlo: Trnavská cesta 52, 826 45 Bratislava</w:t>
      </w:r>
    </w:p>
    <w:p w14:paraId="1457B677" w14:textId="2C7A17D3" w:rsidR="00A806BD" w:rsidRPr="00192A2B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03FFC282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5BAD1290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AF73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8876C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205C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65972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FB20CBA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C9F431D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A001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7428D136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141A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5F19A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277B7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767FE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D642B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AEAA08B" w14:textId="77777777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75B05109" w14:textId="0821C1AE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20FE9FC" w14:textId="21BFD59C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5772960A" w14:textId="61F2EBB3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3F492BB6" w14:textId="751EBE5B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37798FB6" w14:textId="4D8B0D43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6A889C81" w14:textId="15E8E08D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21FB32FA" w14:textId="3CDF6BAD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623290EE" w14:textId="48EEE66F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00B005A" w14:textId="77777777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3ED200E1" w14:textId="19787F13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D38A0F0" w14:textId="77777777" w:rsidR="00A806BD" w:rsidRPr="00A806BD" w:rsidRDefault="00A806BD" w:rsidP="00A806BD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14: </w:t>
      </w:r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Názov: </w:t>
      </w:r>
      <w:proofErr w:type="spellStart"/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Detenčný</w:t>
      </w:r>
      <w:proofErr w:type="spellEnd"/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 ústav Hronovce</w:t>
      </w:r>
    </w:p>
    <w:p w14:paraId="2082E424" w14:textId="21C6DC9A" w:rsidR="00A806BD" w:rsidRDefault="00A806BD" w:rsidP="00A806BD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  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Sídlo: </w:t>
      </w:r>
      <w:r w:rsidRPr="003716DE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CES LEVICKÁ 259/-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, 935 61  Hronovce</w:t>
      </w:r>
    </w:p>
    <w:p w14:paraId="6770EEB1" w14:textId="4F6CD51D" w:rsidR="00A806BD" w:rsidRDefault="00A806BD" w:rsidP="00A806BD">
      <w:pPr>
        <w:rPr>
          <w:rFonts w:ascii="Times New Roman" w:hAnsi="Times New Roman"/>
          <w:bCs/>
          <w:color w:val="000000"/>
          <w:sz w:val="22"/>
          <w:szCs w:val="22"/>
          <w:lang w:bidi="sk-SK"/>
        </w:rPr>
      </w:pPr>
    </w:p>
    <w:p w14:paraId="7281FB9A" w14:textId="77777777" w:rsidR="00A806BD" w:rsidRPr="00192A2B" w:rsidRDefault="00A806BD" w:rsidP="00A806BD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7F9E3415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641AFEDD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149E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0EF81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F650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63BB8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C8DE7D3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B03454B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3E91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05AEE625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5B58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D30DC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8455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9A14E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E00B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EAFAC62" w14:textId="7474F315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D1AA57E" w14:textId="6509CB52" w:rsidR="00A806BD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43C9FEA7" w14:textId="77777777" w:rsidR="00A806BD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1DEFBF4C" w14:textId="77777777" w:rsidR="00A806BD" w:rsidRPr="00A806BD" w:rsidRDefault="00A806BD" w:rsidP="00A806BD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15: </w:t>
      </w:r>
      <w:r w:rsidRPr="00A806BD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Stredoslovenský ústav srdcových a cievnych chorôb, </w:t>
      </w:r>
      <w:proofErr w:type="spellStart"/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a.s</w:t>
      </w:r>
      <w:proofErr w:type="spellEnd"/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.</w:t>
      </w:r>
    </w:p>
    <w:p w14:paraId="118A7ECF" w14:textId="6E4780E4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Cesta k nemocnici 1, 974 01  BANSKÁ BYSTRICA</w:t>
      </w:r>
    </w:p>
    <w:p w14:paraId="78F57BEC" w14:textId="0A5C9C95" w:rsidR="00A806BD" w:rsidRPr="00192A2B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7CA00165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07527773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78DA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31218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06D3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499E7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E91172B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32CE2D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4A11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6C364EC9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2144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1E0CE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A1407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F558A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178D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59E5168" w14:textId="65A5E875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28D3BD00" w14:textId="5E068370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3AED42BE" w14:textId="44C093A0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2728DE60" w14:textId="232A6666" w:rsidR="00A806BD" w:rsidRPr="00434CC2" w:rsidRDefault="00A806BD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16</w:t>
      </w: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: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Východoslovenský ústav srdcových a cievnych chorôb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 Košice</w:t>
      </w:r>
    </w:p>
    <w:p w14:paraId="65E7BF7F" w14:textId="4DF09FAC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Ondavská 8, 040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11 Košice</w:t>
      </w:r>
    </w:p>
    <w:p w14:paraId="71B5131F" w14:textId="74D4EA2E" w:rsidR="00A806BD" w:rsidRPr="00192A2B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4AAB8A11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26E54E2D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871E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854AD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5554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74152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311BD69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A9C17B8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DEFC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61122327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EC04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F1CDC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301B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64CA8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7AE2F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AEC3845" w14:textId="77777777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481D436C" w14:textId="25B05C2E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79CD114C" w14:textId="4B1D807A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4B3D1156" w14:textId="5E94067D" w:rsidR="00A806BD" w:rsidRPr="00A806BD" w:rsidRDefault="00A806BD" w:rsidP="00A806BD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Časť 17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:</w:t>
      </w:r>
      <w:r w:rsidRPr="00A806BD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 Názov: </w:t>
      </w:r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Bardejove</w:t>
      </w:r>
    </w:p>
    <w:p w14:paraId="00CEEA16" w14:textId="2E5391E2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Kuzmányho 18, 085 67  BARDEJOV</w:t>
      </w:r>
    </w:p>
    <w:p w14:paraId="0F820DBE" w14:textId="4B13A210" w:rsidR="00A806BD" w:rsidRPr="00192A2B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0B55F071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7F956B50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DE49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DA269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74C8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8DFF2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603FEBD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2505881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F70C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3B025B23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D8BF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1D473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04168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9EF8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7B39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19DAD5A" w14:textId="39102246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3AFFA355" w14:textId="7C29CDCA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6AC8BD62" w14:textId="3216544F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DAD3058" w14:textId="18246B0D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482B8559" w14:textId="48A786F1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5DF09CB2" w14:textId="72B84E00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23954113" w14:textId="2FEE3F1C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30D6625B" w14:textId="77777777" w:rsidR="00A806BD" w:rsidRPr="00A806BD" w:rsidRDefault="00A806BD" w:rsidP="00A806BD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18: </w:t>
      </w:r>
      <w:r w:rsidRPr="00A806BD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 Dolnom Kubíne</w:t>
      </w:r>
    </w:p>
    <w:p w14:paraId="2B87FF39" w14:textId="5F3D92F5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Nemocničná 12, 026 01 Dolný Kubín</w:t>
      </w:r>
    </w:p>
    <w:p w14:paraId="1F0D92DD" w14:textId="2DD3C918" w:rsidR="00A806BD" w:rsidRPr="00192A2B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66C7FDDA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040FF014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7EAC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2443B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6AAB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8F6CA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91086F6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A167490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B969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3FBB4D88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D759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7785A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0FAD3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33A3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DD183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6AF48B9" w14:textId="5D85AAB6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6BF2E939" w14:textId="60EA1921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0FD2F6B6" w14:textId="2B4F50ED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7496E247" w14:textId="11A000B2" w:rsidR="00A806BD" w:rsidRPr="00434CC2" w:rsidRDefault="00A806BD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Časť 19</w:t>
      </w: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: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so sídlom v Košiciach</w:t>
      </w:r>
    </w:p>
    <w:p w14:paraId="5B73B23B" w14:textId="6FCBCD87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Rooseweltova 8,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040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0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1 Košice</w:t>
      </w:r>
    </w:p>
    <w:p w14:paraId="79062389" w14:textId="50D77456" w:rsidR="00A806BD" w:rsidRPr="00192A2B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7B8E3108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49253DE8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0043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2C3AA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0282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22672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C29A893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534DBFA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F815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57B74C17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C5E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9C400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128F6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D5409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DC1F9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CE05F67" w14:textId="66B8BAF2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57E8CF86" w14:textId="059D8061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2181C12C" w14:textId="77777777" w:rsidR="00A806BD" w:rsidRPr="00A806BD" w:rsidRDefault="00A806BD" w:rsidP="00A806BD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20: </w:t>
      </w:r>
      <w:r w:rsidRPr="00A806BD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Lučenci</w:t>
      </w:r>
    </w:p>
    <w:p w14:paraId="09DC78F3" w14:textId="49391EE2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ul.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Petöfiho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1, 984 38  LUČENEC</w:t>
      </w:r>
    </w:p>
    <w:p w14:paraId="41286336" w14:textId="574F8A84" w:rsidR="00A806BD" w:rsidRPr="00192A2B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4572ED67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5311ECAA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59A3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DBE85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DB44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2AF93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A565525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D0D55DE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EEED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4C7FBDDB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052E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0A43B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94247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06547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A1336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652C88E" w14:textId="77777777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6BD7E230" w14:textId="77777777" w:rsidR="00A806BD" w:rsidRDefault="00A806BD" w:rsidP="00A806BD">
      <w:pPr>
        <w:rPr>
          <w:rFonts w:ascii="Times New Roman" w:hAnsi="Times New Roman"/>
          <w:sz w:val="22"/>
          <w:szCs w:val="22"/>
        </w:rPr>
      </w:pPr>
    </w:p>
    <w:p w14:paraId="149D05F5" w14:textId="4ABA6595" w:rsidR="00A806BD" w:rsidRPr="00A806BD" w:rsidRDefault="00A806BD" w:rsidP="00A806BD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21: </w:t>
      </w:r>
      <w:r w:rsidRPr="00A806BD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Nitre</w:t>
      </w:r>
    </w:p>
    <w:p w14:paraId="66FA4033" w14:textId="0BD2AF09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Štefánikova 58, 949 63  NITRA</w:t>
      </w:r>
    </w:p>
    <w:p w14:paraId="0730C4D8" w14:textId="19BA2152" w:rsidR="00A806BD" w:rsidRPr="00192A2B" w:rsidRDefault="00A806BD" w:rsidP="00A806BD">
      <w:pP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p w14:paraId="74FC3E4D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03B6EE74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FF48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42D38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A2CD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D43B3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D1B10D5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2618DF4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8390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3EDC3425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8207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70E9F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8DFED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34BCE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00D54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BF77F85" w14:textId="2C91B5ED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6CFD0DC7" w14:textId="51E751EC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323EAC71" w14:textId="296A3F7F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6C12B9CF" w14:textId="256F2FC3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35882588" w14:textId="43149624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07D0C4B7" w14:textId="6F174797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6B226503" w14:textId="218A195B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49FB75E0" w14:textId="4EE5E698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64CC355A" w14:textId="09279943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4F2F5177" w14:textId="65552FEC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01C6DF1" w14:textId="2DB27E09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3399DDB0" w14:textId="77777777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0CC0E9D1" w14:textId="18207014" w:rsidR="00A806BD" w:rsidRPr="00A806BD" w:rsidRDefault="00A806BD" w:rsidP="00A806BD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</w:t>
      </w: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22: </w:t>
      </w:r>
      <w:r w:rsidRPr="00A806BD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Prešove</w:t>
      </w:r>
    </w:p>
    <w:p w14:paraId="5FD6B3FE" w14:textId="574374DE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Hollého 5, 080 01 PREŠOV</w:t>
      </w:r>
    </w:p>
    <w:p w14:paraId="4A65E5DE" w14:textId="72A05A9B" w:rsidR="00A806BD" w:rsidRDefault="00A806BD" w:rsidP="00A806BD">
      <w:pPr>
        <w:rPr>
          <w:rFonts w:ascii="Times New Roman" w:hAnsi="Times New Roman"/>
          <w:bCs/>
          <w:color w:val="000000"/>
          <w:sz w:val="22"/>
          <w:szCs w:val="22"/>
          <w:lang w:bidi="sk-SK"/>
        </w:rPr>
      </w:pPr>
    </w:p>
    <w:p w14:paraId="423056C1" w14:textId="77777777" w:rsidR="00A806BD" w:rsidRPr="00192A2B" w:rsidRDefault="00A806BD" w:rsidP="00A806BD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537D1389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59615A1B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5E6B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D4B5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198C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AC00A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016119B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9AE4D37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EBA8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2E3C52C6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A1FE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53B22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A4120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11DD3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20025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4425DF4" w14:textId="511B0480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4887872" w14:textId="75A079B5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27F31FDA" w14:textId="77777777" w:rsidR="00A806BD" w:rsidRPr="00A806BD" w:rsidRDefault="00A806BD" w:rsidP="00A806BD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23: </w:t>
      </w:r>
      <w:r w:rsidRPr="00A806BD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Spišskej Novej Vsi</w:t>
      </w:r>
    </w:p>
    <w:p w14:paraId="3519B77A" w14:textId="22D6D310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Mickiewiczova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6, 052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20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SPIŠSKÁ NOVÁ VES</w:t>
      </w:r>
    </w:p>
    <w:p w14:paraId="768F311C" w14:textId="421B2F51" w:rsidR="00A806BD" w:rsidRDefault="00A806BD" w:rsidP="00A806BD">
      <w:pPr>
        <w:rPr>
          <w:rFonts w:ascii="Times New Roman" w:hAnsi="Times New Roman"/>
          <w:bCs/>
          <w:color w:val="000000"/>
          <w:sz w:val="22"/>
          <w:szCs w:val="22"/>
          <w:lang w:bidi="sk-SK"/>
        </w:rPr>
      </w:pPr>
    </w:p>
    <w:p w14:paraId="6E5BFD80" w14:textId="77777777" w:rsidR="00A806BD" w:rsidRPr="00192A2B" w:rsidRDefault="00A806BD" w:rsidP="00A806BD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5A18FAEE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0D2346EE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57CD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8170E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6E25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3572A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19391F0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552A06B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0902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0F660D9F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CA97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CCA30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56A47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B13A3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D3925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86A19D4" w14:textId="77777777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5E344337" w14:textId="16037A10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78166537" w14:textId="77777777" w:rsidR="00A806BD" w:rsidRPr="00A806BD" w:rsidRDefault="00A806BD" w:rsidP="00A806BD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24: </w:t>
      </w:r>
      <w:r w:rsidRPr="00A806BD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Starej Ľubovni</w:t>
      </w:r>
    </w:p>
    <w:p w14:paraId="0E35D5EF" w14:textId="421EA602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Obrancov mieru 1, 064 01  STARÁ ĽUBOVŇA</w:t>
      </w:r>
    </w:p>
    <w:p w14:paraId="43AB0CBD" w14:textId="695B8BFD" w:rsidR="00A806BD" w:rsidRDefault="00A806BD" w:rsidP="00A806BD">
      <w:pPr>
        <w:rPr>
          <w:rFonts w:ascii="Times New Roman" w:hAnsi="Times New Roman"/>
          <w:bCs/>
          <w:color w:val="000000"/>
          <w:sz w:val="22"/>
          <w:szCs w:val="22"/>
          <w:lang w:bidi="sk-SK"/>
        </w:rPr>
      </w:pPr>
    </w:p>
    <w:p w14:paraId="14148E1F" w14:textId="77777777" w:rsidR="00A806BD" w:rsidRPr="00192A2B" w:rsidRDefault="00A806BD" w:rsidP="00A806BD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739CFE78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6C15E2D4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3F2C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3654F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57E0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1ED7E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A50A854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3568924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EFC2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09EF4A85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DAE0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88097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A0A0D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095D4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0984C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E6E6C90" w14:textId="3C0A8636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7ACB883E" w14:textId="6D36BD37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7FB3AE0F" w14:textId="77777777" w:rsidR="00A806BD" w:rsidRPr="00A806BD" w:rsidRDefault="00A806BD" w:rsidP="00A806BD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25: </w:t>
      </w:r>
      <w:r w:rsidRPr="00A806BD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Trnave</w:t>
      </w:r>
    </w:p>
    <w:p w14:paraId="2B297E92" w14:textId="288C5C0E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Limbová 6, P.O.BOX č. 1, 917 09  TRNAVA</w:t>
      </w:r>
    </w:p>
    <w:p w14:paraId="01AD904E" w14:textId="2B51E465" w:rsidR="00A806BD" w:rsidRDefault="00A806BD" w:rsidP="00A806BD">
      <w:pPr>
        <w:rPr>
          <w:rFonts w:ascii="Times New Roman" w:hAnsi="Times New Roman"/>
          <w:bCs/>
          <w:color w:val="000000"/>
          <w:sz w:val="22"/>
          <w:szCs w:val="22"/>
          <w:lang w:bidi="sk-SK"/>
        </w:rPr>
      </w:pPr>
    </w:p>
    <w:p w14:paraId="7A85C1BF" w14:textId="77777777" w:rsidR="00A806BD" w:rsidRPr="00192A2B" w:rsidRDefault="00A806BD" w:rsidP="00A806BD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7866AC2E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2530766F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51EE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BDCA0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8C56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3B183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9EDA224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C7217B9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DA1E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2383BAEC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4961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7EBE6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1B258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3A100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45E56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805C936" w14:textId="0FA6B39F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0945A3F8" w14:textId="2EADC09C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5AC2FB8F" w14:textId="05398374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0A74BF34" w14:textId="3BD7DAFF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62F94FD0" w14:textId="1177BCFA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39997134" w14:textId="4E989C13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4FA869FB" w14:textId="77777777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75CA1F5E" w14:textId="41F1C5E7" w:rsidR="00A806BD" w:rsidRPr="00A806BD" w:rsidRDefault="00A806BD" w:rsidP="00A806BD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26: 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</w:t>
      </w:r>
      <w:r w:rsidRPr="00A806BD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A806BD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vo Vranove nad Topľou</w:t>
      </w:r>
    </w:p>
    <w:p w14:paraId="7ECB8F1B" w14:textId="734BE735" w:rsidR="00A806BD" w:rsidRDefault="00A806BD" w:rsidP="00A806BD">
      <w:pPr>
        <w:rPr>
          <w:rFonts w:ascii="Times New Roman" w:hAnsi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                 </w:t>
      </w: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Sídlo: Dr. C. </w:t>
      </w:r>
      <w:proofErr w:type="spellStart"/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>Daxnera</w:t>
      </w:r>
      <w:proofErr w:type="spellEnd"/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 91, 093 01  VRANOV NAD TOPĽOU</w:t>
      </w:r>
    </w:p>
    <w:p w14:paraId="623E0228" w14:textId="77777777" w:rsidR="00A806BD" w:rsidRPr="00192A2B" w:rsidRDefault="00A806BD" w:rsidP="00A806BD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7FE5A267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5FDFA183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3C82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2110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5ADA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9105F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D75E8AC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F6BF85C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AE39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4780AE5B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1282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6B8A1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5C332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E0C4F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B26EA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3BB3810" w14:textId="77777777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109F741F" w14:textId="5036777E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5E42D100" w14:textId="77777777" w:rsidR="00A806BD" w:rsidRPr="00434CC2" w:rsidRDefault="00A806BD" w:rsidP="00A806BD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Časť 2</w:t>
      </w:r>
      <w:r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7</w:t>
      </w:r>
      <w:r w:rsidRPr="00A806BD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so sídlom v Žiari nad Hronom</w:t>
      </w:r>
    </w:p>
    <w:p w14:paraId="4458D766" w14:textId="5757529C" w:rsidR="00A806BD" w:rsidRDefault="00A806BD" w:rsidP="00A806BD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Cyrila a Metoda 357/23, 965 01  ŽIAR NAD HRONOM</w:t>
      </w:r>
    </w:p>
    <w:p w14:paraId="007484E3" w14:textId="431D834C" w:rsidR="00A806BD" w:rsidRDefault="00A806BD" w:rsidP="00A806BD">
      <w:pPr>
        <w:rPr>
          <w:rFonts w:ascii="Times New Roman" w:hAnsi="Times New Roman"/>
          <w:bCs/>
          <w:color w:val="000000"/>
          <w:sz w:val="22"/>
          <w:szCs w:val="22"/>
          <w:lang w:bidi="sk-SK"/>
        </w:rPr>
      </w:pPr>
    </w:p>
    <w:p w14:paraId="111AA739" w14:textId="77777777" w:rsidR="00A806BD" w:rsidRPr="00192A2B" w:rsidRDefault="00A806BD" w:rsidP="00A806BD">
      <w:pPr>
        <w:pStyle w:val="Zkladntext1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468DF65F" w14:textId="77777777" w:rsidR="00A806BD" w:rsidRPr="00192A2B" w:rsidRDefault="00A806BD" w:rsidP="00A806B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A806BD" w:rsidRPr="00192A2B" w14:paraId="109ADF19" w14:textId="77777777" w:rsidTr="00A31C32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767C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B5EA5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B37C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48A32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1065417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AD4CB79" w14:textId="77777777" w:rsidR="00A806BD" w:rsidRPr="00192A2B" w:rsidRDefault="00A806BD" w:rsidP="00A31C3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C7FC" w14:textId="77777777" w:rsidR="00A806BD" w:rsidRPr="00192A2B" w:rsidRDefault="00A806BD" w:rsidP="00A31C3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A806BD" w:rsidRPr="00192A2B" w14:paraId="292616C3" w14:textId="77777777" w:rsidTr="00A31C32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7FAD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7CF2A" w14:textId="77777777" w:rsidR="00A806BD" w:rsidRPr="00192A2B" w:rsidRDefault="00A806BD" w:rsidP="00A31C3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34464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38AC4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F6443" w14:textId="77777777" w:rsidR="00A806BD" w:rsidRPr="00192A2B" w:rsidRDefault="00A806BD" w:rsidP="00A31C32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92F962" w14:textId="257611ED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3D9A6519" w14:textId="77777777" w:rsidR="00A806BD" w:rsidRPr="00192A2B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0D1A7EDD" w14:textId="1712AE73" w:rsidR="00192A2B" w:rsidRDefault="00192A2B" w:rsidP="005233BC">
      <w:pPr>
        <w:rPr>
          <w:rFonts w:ascii="Times New Roman" w:hAnsi="Times New Roman"/>
        </w:rPr>
      </w:pPr>
    </w:p>
    <w:p w14:paraId="42BB27A7" w14:textId="77777777" w:rsidR="006D3C55" w:rsidRPr="00192A2B" w:rsidRDefault="006D3C55" w:rsidP="005233BC">
      <w:pPr>
        <w:rPr>
          <w:rFonts w:ascii="Times New Roman" w:hAnsi="Times New Roman"/>
        </w:rPr>
      </w:pPr>
    </w:p>
    <w:p w14:paraId="4036F785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r w:rsidRPr="00192A2B">
        <w:rPr>
          <w:rFonts w:ascii="Times New Roman" w:hAnsi="Times New Roman"/>
          <w:b/>
          <w:bCs/>
        </w:rPr>
        <w:t xml:space="preserve">Cena ISOTM = </w:t>
      </w:r>
      <w:proofErr w:type="spellStart"/>
      <w:r w:rsidRPr="00192A2B">
        <w:rPr>
          <w:rFonts w:ascii="Times New Roman" w:hAnsi="Times New Roman"/>
          <w:b/>
          <w:bCs/>
        </w:rPr>
        <w:t>Sum</w:t>
      </w:r>
      <w:proofErr w:type="spellEnd"/>
      <w:r w:rsidRPr="00192A2B">
        <w:rPr>
          <w:rFonts w:ascii="Times New Roman" w:hAnsi="Times New Roman"/>
          <w:b/>
          <w:bCs/>
        </w:rPr>
        <w:t xml:space="preserve"> [(ISOT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+</w:t>
      </w:r>
      <w:proofErr w:type="spellStart"/>
      <w:r w:rsidRPr="00192A2B">
        <w:rPr>
          <w:rFonts w:ascii="Times New Roman" w:hAnsi="Times New Roman"/>
          <w:b/>
          <w:bCs/>
        </w:rPr>
        <w:t>Ki</w:t>
      </w:r>
      <w:proofErr w:type="spellEnd"/>
      <w:r w:rsidRPr="00192A2B">
        <w:rPr>
          <w:rFonts w:ascii="Times New Roman" w:hAnsi="Times New Roman"/>
          <w:b/>
          <w:bCs/>
        </w:rPr>
        <w:t>)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x N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>] / N</w:t>
      </w:r>
      <w:r w:rsidRPr="00192A2B">
        <w:rPr>
          <w:rFonts w:ascii="Times New Roman" w:hAnsi="Times New Roman"/>
          <w:b/>
          <w:bCs/>
          <w:sz w:val="14"/>
          <w:szCs w:val="18"/>
        </w:rPr>
        <w:t>DM</w:t>
      </w:r>
      <w:r w:rsidRPr="00192A2B">
        <w:rPr>
          <w:rFonts w:ascii="Times New Roman" w:hAnsi="Times New Roman"/>
          <w:b/>
          <w:bCs/>
        </w:rPr>
        <w:t xml:space="preserve"> [EUR/MWh]</w:t>
      </w:r>
    </w:p>
    <w:p w14:paraId="17C27034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92A2B" w:rsidRPr="00192A2B" w14:paraId="7AFDC814" w14:textId="77777777" w:rsidTr="00A848A1">
        <w:tc>
          <w:tcPr>
            <w:tcW w:w="1555" w:type="dxa"/>
          </w:tcPr>
          <w:p w14:paraId="195727E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„ISOT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 xml:space="preserve">DH </w:t>
            </w:r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3FA368F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hodnota „Ceny ISOT“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192A2B" w:rsidRPr="00192A2B" w14:paraId="68AE2FE3" w14:textId="77777777" w:rsidTr="00A848A1">
        <w:tc>
          <w:tcPr>
            <w:tcW w:w="1555" w:type="dxa"/>
          </w:tcPr>
          <w:p w14:paraId="74F1A1FF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74E0A1DA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92A2B" w:rsidRPr="00192A2B" w14:paraId="3D4B73E9" w14:textId="77777777" w:rsidTr="00A848A1">
        <w:tc>
          <w:tcPr>
            <w:tcW w:w="1555" w:type="dxa"/>
          </w:tcPr>
          <w:p w14:paraId="7D7015DE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003CFE5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pre účely výpočtu ceny podľa vzorca príslušný kalendárny deň dodávky;</w:t>
            </w:r>
          </w:p>
        </w:tc>
      </w:tr>
      <w:tr w:rsidR="00192A2B" w:rsidRPr="00192A2B" w14:paraId="0DBFCCF8" w14:textId="77777777" w:rsidTr="00A848A1">
        <w:tc>
          <w:tcPr>
            <w:tcW w:w="1555" w:type="dxa"/>
          </w:tcPr>
          <w:p w14:paraId="12AA84D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DH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32B6113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92A2B" w:rsidRPr="00192A2B" w14:paraId="0268E422" w14:textId="77777777" w:rsidTr="00A848A1">
        <w:tc>
          <w:tcPr>
            <w:tcW w:w="1555" w:type="dxa"/>
          </w:tcPr>
          <w:p w14:paraId="1226F2F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DM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7B443317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odberateľom skutočne odobraté množstvo elektriny kumulatívne za celé príslušné fakturačné obdobie (kalendárny mesiac).</w:t>
            </w:r>
          </w:p>
        </w:tc>
      </w:tr>
      <w:tr w:rsidR="00192A2B" w:rsidRPr="00192A2B" w14:paraId="0913BA4A" w14:textId="77777777" w:rsidTr="00A848A1">
        <w:tc>
          <w:tcPr>
            <w:tcW w:w="1555" w:type="dxa"/>
          </w:tcPr>
          <w:p w14:paraId="0D0499B0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proofErr w:type="spellStart"/>
            <w:r w:rsidRPr="00192A2B">
              <w:rPr>
                <w:rFonts w:ascii="Times New Roman" w:hAnsi="Times New Roman"/>
                <w:b/>
                <w:bCs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0488A44C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92A2B" w:rsidRPr="00192A2B" w14:paraId="3974D224" w14:textId="77777777" w:rsidTr="00A848A1">
        <w:tc>
          <w:tcPr>
            <w:tcW w:w="1555" w:type="dxa"/>
          </w:tcPr>
          <w:p w14:paraId="54DE666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Hodnota koeficientu </w:t>
            </w:r>
            <w:proofErr w:type="spellStart"/>
            <w:r w:rsidRPr="00192A2B">
              <w:rPr>
                <w:rFonts w:ascii="Times New Roman" w:hAnsi="Times New Roman"/>
              </w:rPr>
              <w:t>Ki</w:t>
            </w:r>
            <w:proofErr w:type="spellEnd"/>
          </w:p>
        </w:tc>
        <w:tc>
          <w:tcPr>
            <w:tcW w:w="7507" w:type="dxa"/>
          </w:tcPr>
          <w:p w14:paraId="730C49B6" w14:textId="77777777" w:rsidR="00192A2B" w:rsidRPr="008323E4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8323E4">
              <w:rPr>
                <w:rFonts w:ascii="Times New Roman" w:hAnsi="Times New Roman"/>
              </w:rPr>
              <w:t>(na doplnenie) € bez DPH / MWh</w:t>
            </w:r>
            <w:bookmarkStart w:id="0" w:name="_GoBack"/>
            <w:bookmarkEnd w:id="0"/>
          </w:p>
        </w:tc>
      </w:tr>
    </w:tbl>
    <w:p w14:paraId="51AE6ED7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92A2B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3A7CA" w14:textId="77777777" w:rsidR="00A852B8" w:rsidRDefault="00A852B8" w:rsidP="007F0D4C">
      <w:r>
        <w:separator/>
      </w:r>
    </w:p>
  </w:endnote>
  <w:endnote w:type="continuationSeparator" w:id="0">
    <w:p w14:paraId="60BD6636" w14:textId="77777777" w:rsidR="00A852B8" w:rsidRDefault="00A852B8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70866" w14:textId="77777777" w:rsidR="00A852B8" w:rsidRDefault="00A852B8" w:rsidP="007F0D4C">
      <w:r>
        <w:separator/>
      </w:r>
    </w:p>
  </w:footnote>
  <w:footnote w:type="continuationSeparator" w:id="0">
    <w:p w14:paraId="6207E4EF" w14:textId="77777777" w:rsidR="00A852B8" w:rsidRDefault="00A852B8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1550D8"/>
    <w:multiLevelType w:val="hybridMultilevel"/>
    <w:tmpl w:val="6102E6D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5242E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7D57"/>
    <w:rsid w:val="00230947"/>
    <w:rsid w:val="00235718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36DEA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0CCF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39CB"/>
    <w:rsid w:val="006977E3"/>
    <w:rsid w:val="006A29B1"/>
    <w:rsid w:val="006A4877"/>
    <w:rsid w:val="006D0837"/>
    <w:rsid w:val="006D3C55"/>
    <w:rsid w:val="006E0662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96745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23E4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A1BB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3C3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6BD"/>
    <w:rsid w:val="00A80BB9"/>
    <w:rsid w:val="00A852B8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48ED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0D2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E47BB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06BD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13F0DCB-BDE3-4A3C-AAF2-ABBCA0AC1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2022-12-01T14:50:00Z</dcterms:created>
  <dcterms:modified xsi:type="dcterms:W3CDTF">2023-10-05T10:12:00Z</dcterms:modified>
</cp:coreProperties>
</file>