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C146" w14:textId="77777777" w:rsidR="00B32A12" w:rsidRPr="00F559EE" w:rsidRDefault="00B32A12" w:rsidP="00B32A1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124EF81" w14:textId="5E9A8826" w:rsidR="00D07AFD" w:rsidRDefault="00B32A12" w:rsidP="00F5398D">
      <w:pPr>
        <w:autoSpaceDE w:val="0"/>
        <w:autoSpaceDN w:val="0"/>
        <w:adjustRightInd w:val="0"/>
        <w:rPr>
          <w:bCs/>
          <w:sz w:val="22"/>
          <w:szCs w:val="22"/>
        </w:rPr>
      </w:pPr>
      <w:r w:rsidRPr="00F5398D">
        <w:rPr>
          <w:b/>
          <w:sz w:val="22"/>
          <w:szCs w:val="22"/>
        </w:rPr>
        <w:t xml:space="preserve">Předmět plnění: </w:t>
      </w:r>
      <w:r w:rsidR="00F5398D" w:rsidRPr="00F5398D">
        <w:rPr>
          <w:bCs/>
          <w:sz w:val="22"/>
          <w:szCs w:val="22"/>
        </w:rPr>
        <w:t xml:space="preserve">Oprava </w:t>
      </w:r>
      <w:r w:rsidR="007B1EC8">
        <w:rPr>
          <w:bCs/>
          <w:sz w:val="22"/>
          <w:szCs w:val="22"/>
        </w:rPr>
        <w:t xml:space="preserve">sady dílů DAKO </w:t>
      </w:r>
      <w:r w:rsidR="000A5F02">
        <w:rPr>
          <w:bCs/>
          <w:sz w:val="22"/>
          <w:szCs w:val="22"/>
        </w:rPr>
        <w:t>vozidla ř.</w:t>
      </w:r>
      <w:r w:rsidR="00D83D22">
        <w:rPr>
          <w:bCs/>
          <w:sz w:val="22"/>
          <w:szCs w:val="22"/>
        </w:rPr>
        <w:t xml:space="preserve"> </w:t>
      </w:r>
      <w:r w:rsidR="000A5F02">
        <w:rPr>
          <w:bCs/>
          <w:sz w:val="22"/>
          <w:szCs w:val="22"/>
        </w:rPr>
        <w:t xml:space="preserve">842 </w:t>
      </w:r>
      <w:r w:rsidR="007B1EC8">
        <w:rPr>
          <w:bCs/>
          <w:sz w:val="22"/>
          <w:szCs w:val="22"/>
        </w:rPr>
        <w:t>níže uvedených položek:</w:t>
      </w:r>
    </w:p>
    <w:p w14:paraId="67E8FCE1" w14:textId="77777777" w:rsidR="00C463F5" w:rsidRDefault="00C463F5" w:rsidP="00F5398D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8D7B247" w14:textId="246DCEA3" w:rsidR="007B1EC8" w:rsidRPr="00F5398D" w:rsidRDefault="007B1EC8" w:rsidP="00F5398D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KSM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Název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č.výkresu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počet ks v sadě</w:t>
      </w: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547"/>
        <w:gridCol w:w="3683"/>
      </w:tblGrid>
      <w:tr w:rsidR="007B1EC8" w14:paraId="18470451" w14:textId="79563808" w:rsidTr="007B1EC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60EC" w14:textId="77777777" w:rsidR="007B1EC8" w:rsidRPr="007F18F9" w:rsidRDefault="007B1EC8">
            <w:pPr>
              <w:rPr>
                <w:sz w:val="22"/>
                <w:szCs w:val="22"/>
              </w:rPr>
            </w:pPr>
            <w:r w:rsidRPr="007F18F9">
              <w:rPr>
                <w:sz w:val="22"/>
                <w:szCs w:val="22"/>
              </w:rPr>
              <w:t>712877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BA1" w14:textId="521F682F" w:rsidR="007B1EC8" w:rsidRPr="007F18F9" w:rsidRDefault="007B1EC8">
            <w:pPr>
              <w:rPr>
                <w:sz w:val="22"/>
                <w:szCs w:val="22"/>
              </w:rPr>
            </w:pPr>
            <w:r w:rsidRPr="007F18F9">
              <w:rPr>
                <w:sz w:val="22"/>
                <w:szCs w:val="22"/>
              </w:rPr>
              <w:t>Ventil vypouštěcí DAKO N8      90030-341/0104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7BB08590" w14:textId="3D778C06" w:rsidR="007B1EC8" w:rsidRPr="007F18F9" w:rsidRDefault="007B1EC8">
            <w:pPr>
              <w:rPr>
                <w:sz w:val="22"/>
                <w:szCs w:val="22"/>
              </w:rPr>
            </w:pPr>
            <w:r w:rsidRPr="007F18F9">
              <w:rPr>
                <w:sz w:val="22"/>
                <w:szCs w:val="22"/>
              </w:rPr>
              <w:t xml:space="preserve">                          4</w:t>
            </w:r>
          </w:p>
        </w:tc>
      </w:tr>
      <w:tr w:rsidR="007B1EC8" w14:paraId="0AD3E627" w14:textId="3E00CC7D" w:rsidTr="007B1EC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4D12" w14:textId="77777777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713812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ADD8" w14:textId="239C3804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Ventil regulační RV3 levý        </w:t>
            </w:r>
            <w:r w:rsidR="007F18F9">
              <w:rPr>
                <w:sz w:val="22"/>
                <w:szCs w:val="22"/>
              </w:rPr>
              <w:t xml:space="preserve">  </w:t>
            </w:r>
            <w:r w:rsidRPr="007C3D8E">
              <w:rPr>
                <w:sz w:val="22"/>
                <w:szCs w:val="22"/>
              </w:rPr>
              <w:t>96437-120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3FB1B5E5" w14:textId="611A695A" w:rsidR="007B1EC8" w:rsidRPr="007C3D8E" w:rsidRDefault="000A5F02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                          2</w:t>
            </w:r>
          </w:p>
        </w:tc>
      </w:tr>
      <w:tr w:rsidR="007B1EC8" w14:paraId="463FD56D" w14:textId="1F9BEDE8" w:rsidTr="007B1EC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1FDC" w14:textId="77777777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713799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35E1" w14:textId="2ACE2AFF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Ventil regulační RV3 pravý       </w:t>
            </w:r>
            <w:r w:rsidR="007F18F9">
              <w:rPr>
                <w:sz w:val="22"/>
                <w:szCs w:val="22"/>
              </w:rPr>
              <w:t xml:space="preserve"> </w:t>
            </w:r>
            <w:r w:rsidRPr="007C3D8E">
              <w:rPr>
                <w:sz w:val="22"/>
                <w:szCs w:val="22"/>
              </w:rPr>
              <w:t>96437-119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3C029D58" w14:textId="215A40AE" w:rsidR="007B1EC8" w:rsidRPr="007C3D8E" w:rsidRDefault="000A5F02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                          2   </w:t>
            </w:r>
          </w:p>
        </w:tc>
      </w:tr>
      <w:tr w:rsidR="007B1EC8" w14:paraId="0F3FE033" w14:textId="4B5B1E6C" w:rsidTr="007B1EC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8487" w14:textId="77777777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985206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DEEB" w14:textId="269A7E6A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Jednotka brzdová                        90026-103/1221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01AAECD4" w14:textId="2A18E284" w:rsidR="007B1EC8" w:rsidRPr="007C3D8E" w:rsidRDefault="000A5F02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                          2</w:t>
            </w:r>
          </w:p>
        </w:tc>
      </w:tr>
      <w:tr w:rsidR="007B1EC8" w14:paraId="5BAC3259" w14:textId="154C4175" w:rsidTr="007B1EC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BDB3" w14:textId="77777777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985195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4635" w14:textId="5D30D53C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Jednotka brzdová                        90026-104/1222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2977E113" w14:textId="0084D420" w:rsidR="007B1EC8" w:rsidRPr="007C3D8E" w:rsidRDefault="000A5F02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                          2</w:t>
            </w:r>
          </w:p>
        </w:tc>
      </w:tr>
      <w:tr w:rsidR="007B1EC8" w14:paraId="3318E6E5" w14:textId="77026FE3" w:rsidTr="007B1EC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6B07" w14:textId="77777777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985184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DE8F" w14:textId="661BFAB1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Jednotka brzdová L                     90027-101/2101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338B5D70" w14:textId="033233C0" w:rsidR="007B1EC8" w:rsidRPr="007C3D8E" w:rsidRDefault="000A5F02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                          4</w:t>
            </w:r>
          </w:p>
        </w:tc>
      </w:tr>
      <w:tr w:rsidR="007B1EC8" w14:paraId="1580DDE5" w14:textId="048C62D7" w:rsidTr="007B1EC8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BBF3" w14:textId="77777777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985173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48A" w14:textId="0E43656C" w:rsidR="007B1EC8" w:rsidRPr="007C3D8E" w:rsidRDefault="007B1EC8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>Jednotka brzdová P                     90027-101/1101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14:paraId="18B87AB8" w14:textId="353A366F" w:rsidR="007B1EC8" w:rsidRPr="007C3D8E" w:rsidRDefault="000A5F02">
            <w:pPr>
              <w:rPr>
                <w:sz w:val="22"/>
                <w:szCs w:val="22"/>
              </w:rPr>
            </w:pPr>
            <w:r w:rsidRPr="007C3D8E">
              <w:rPr>
                <w:sz w:val="22"/>
                <w:szCs w:val="22"/>
              </w:rPr>
              <w:t xml:space="preserve">                          4</w:t>
            </w:r>
          </w:p>
        </w:tc>
      </w:tr>
    </w:tbl>
    <w:p w14:paraId="2C84FCCF" w14:textId="77777777" w:rsidR="00AA4DC0" w:rsidRPr="00F559EE" w:rsidRDefault="00AA4DC0" w:rsidP="00B32A12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572BB6A7" w14:textId="7D760333" w:rsidR="00B32A12" w:rsidRPr="00F559EE" w:rsidRDefault="00B32A12" w:rsidP="00B32A1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CE6A6E1" w14:textId="372E16A6" w:rsidR="004B2B7E" w:rsidRPr="00F559EE" w:rsidRDefault="00B32A12" w:rsidP="00B32A12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F559EE">
        <w:rPr>
          <w:b/>
          <w:sz w:val="22"/>
          <w:szCs w:val="22"/>
        </w:rPr>
        <w:t>Zadání:</w:t>
      </w:r>
    </w:p>
    <w:p w14:paraId="7E27A6C2" w14:textId="6B5C048D" w:rsidR="00312341" w:rsidRPr="00F559EE" w:rsidRDefault="00312341" w:rsidP="00B32A12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F559EE">
        <w:rPr>
          <w:bCs/>
          <w:sz w:val="22"/>
          <w:szCs w:val="22"/>
        </w:rPr>
        <w:t xml:space="preserve">Předmětem zakázky je </w:t>
      </w:r>
      <w:r w:rsidR="00F5398D">
        <w:rPr>
          <w:bCs/>
          <w:sz w:val="22"/>
          <w:szCs w:val="22"/>
        </w:rPr>
        <w:t xml:space="preserve">oprava </w:t>
      </w:r>
      <w:r w:rsidR="000A5F02">
        <w:rPr>
          <w:bCs/>
          <w:sz w:val="22"/>
          <w:szCs w:val="22"/>
        </w:rPr>
        <w:t>sady dílů výše uvedených položek</w:t>
      </w:r>
      <w:r w:rsidRPr="00F559EE">
        <w:rPr>
          <w:bCs/>
          <w:sz w:val="22"/>
          <w:szCs w:val="22"/>
        </w:rPr>
        <w:t xml:space="preserve"> v požadované kvalitě a množství dle harmonogramu dodávek. </w:t>
      </w:r>
    </w:p>
    <w:p w14:paraId="48739529" w14:textId="77777777" w:rsidR="00D31ADB" w:rsidRDefault="00D31ADB" w:rsidP="00B32A12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217616AB" w14:textId="7B034B7B" w:rsidR="00BD62B9" w:rsidRPr="00F559EE" w:rsidRDefault="00BD62B9" w:rsidP="00B32A12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 w:rsidRPr="00522C43">
        <w:rPr>
          <w:b/>
          <w:sz w:val="22"/>
          <w:szCs w:val="22"/>
        </w:rPr>
        <w:t xml:space="preserve">Harmonogram </w:t>
      </w:r>
      <w:r w:rsidR="007A20F3" w:rsidRPr="00522C43">
        <w:rPr>
          <w:b/>
          <w:sz w:val="22"/>
          <w:szCs w:val="22"/>
        </w:rPr>
        <w:t>dodávek</w:t>
      </w:r>
      <w:r w:rsidR="007A20F3">
        <w:rPr>
          <w:bCs/>
          <w:sz w:val="22"/>
          <w:szCs w:val="22"/>
        </w:rPr>
        <w:t xml:space="preserve"> </w:t>
      </w:r>
      <w:r w:rsidR="00C463F5">
        <w:rPr>
          <w:bCs/>
          <w:sz w:val="22"/>
          <w:szCs w:val="22"/>
        </w:rPr>
        <w:t xml:space="preserve">sad dílů </w:t>
      </w:r>
      <w:r w:rsidR="007A20F3">
        <w:rPr>
          <w:bCs/>
          <w:sz w:val="22"/>
          <w:szCs w:val="22"/>
        </w:rPr>
        <w:t xml:space="preserve">do opravy </w:t>
      </w:r>
      <w:r w:rsidR="00312341" w:rsidRPr="00F559EE">
        <w:rPr>
          <w:bCs/>
          <w:sz w:val="22"/>
          <w:szCs w:val="22"/>
        </w:rPr>
        <w:t xml:space="preserve">pro rok </w:t>
      </w:r>
      <w:r w:rsidR="00981B78">
        <w:rPr>
          <w:bCs/>
          <w:sz w:val="22"/>
          <w:szCs w:val="22"/>
        </w:rPr>
        <w:t>2024</w:t>
      </w:r>
      <w:r w:rsidR="00312341" w:rsidRPr="00F559EE">
        <w:rPr>
          <w:bCs/>
          <w:sz w:val="22"/>
          <w:szCs w:val="22"/>
        </w:rPr>
        <w:t>:</w:t>
      </w:r>
    </w:p>
    <w:p w14:paraId="30EDECA8" w14:textId="77777777" w:rsidR="00272ED6" w:rsidRDefault="00272ED6" w:rsidP="00272ED6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tbl>
      <w:tblPr>
        <w:tblW w:w="3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984"/>
      </w:tblGrid>
      <w:tr w:rsidR="00985CB0" w14:paraId="3E1DBB87" w14:textId="25C1A4FE" w:rsidTr="00985CB0">
        <w:trPr>
          <w:trHeight w:val="315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9CA713" w14:textId="1ACDC674" w:rsidR="00985CB0" w:rsidRPr="00F559EE" w:rsidRDefault="00985CB0" w:rsidP="00B709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Termín dodávky sady dílů zhotoviteli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C246AA" w14:textId="03335B79" w:rsidR="00985CB0" w:rsidRPr="00F559EE" w:rsidRDefault="00985CB0" w:rsidP="00B709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Termín doručení  sady dílů objednateli</w:t>
            </w:r>
          </w:p>
        </w:tc>
      </w:tr>
      <w:tr w:rsidR="00981B78" w14:paraId="60F6B80B" w14:textId="60421E34" w:rsidTr="006D750D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EFFB" w14:textId="5B39F342" w:rsidR="00981B78" w:rsidRPr="00981B78" w:rsidRDefault="00DA3567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  <w:r w:rsidR="006820FD">
              <w:rPr>
                <w:rFonts w:ascii="Arial CE" w:hAnsi="Arial CE" w:cs="Arial CE"/>
                <w:sz w:val="20"/>
                <w:szCs w:val="20"/>
              </w:rPr>
              <w:t>4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.01.2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5DA8" w14:textId="2308BE52" w:rsidR="00981B78" w:rsidRPr="00981B78" w:rsidRDefault="006820FD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</w:t>
            </w:r>
            <w:r w:rsidR="00DA3567">
              <w:rPr>
                <w:rFonts w:ascii="Arial CE" w:hAnsi="Arial CE" w:cs="Arial CE"/>
                <w:sz w:val="20"/>
                <w:szCs w:val="20"/>
              </w:rPr>
              <w:t>3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3D66E28D" w14:textId="4A93DCA3" w:rsidTr="006D750D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58CE" w14:textId="0CB925AE" w:rsidR="00981B78" w:rsidRPr="00981B78" w:rsidRDefault="00B02C0F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06.03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DCBC" w14:textId="629C8533" w:rsidR="00981B78" w:rsidRPr="00981B78" w:rsidRDefault="00DA3567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10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.04.2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7F33241B" w14:textId="5B3A36AC" w:rsidTr="006D750D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E154A" w14:textId="055289F4" w:rsidR="00981B78" w:rsidRPr="00981B78" w:rsidRDefault="00B02C0F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6820FD">
              <w:rPr>
                <w:rFonts w:ascii="Arial CE" w:hAnsi="Arial CE" w:cs="Arial CE"/>
                <w:sz w:val="20"/>
                <w:szCs w:val="20"/>
              </w:rPr>
              <w:t>9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</w:t>
            </w:r>
            <w:r w:rsidR="00DA3567">
              <w:rPr>
                <w:rFonts w:ascii="Arial CE" w:hAnsi="Arial CE" w:cs="Arial CE"/>
                <w:sz w:val="20"/>
                <w:szCs w:val="20"/>
              </w:rPr>
              <w:t>4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7819" w14:textId="33A94B90" w:rsidR="00981B78" w:rsidRPr="00981B78" w:rsidRDefault="006820FD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1.05.2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7EF2DD67" w14:textId="18DB432C" w:rsidTr="00F41E16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1585" w14:textId="2126C862" w:rsidR="00981B78" w:rsidRPr="00981B78" w:rsidRDefault="006820FD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</w:t>
            </w:r>
            <w:r w:rsidR="00073BCC">
              <w:rPr>
                <w:rFonts w:ascii="Arial CE" w:hAnsi="Arial CE" w:cs="Arial CE"/>
                <w:sz w:val="20"/>
                <w:szCs w:val="20"/>
              </w:rPr>
              <w:t>5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76F0" w14:textId="103FB05E" w:rsidR="00981B78" w:rsidRPr="00981B78" w:rsidRDefault="00073BCC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6820FD">
              <w:rPr>
                <w:rFonts w:ascii="Arial CE" w:hAnsi="Arial CE" w:cs="Arial CE"/>
                <w:sz w:val="20"/>
                <w:szCs w:val="20"/>
              </w:rPr>
              <w:t>2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</w:t>
            </w:r>
            <w:r w:rsidR="006820FD">
              <w:rPr>
                <w:rFonts w:ascii="Arial CE" w:hAnsi="Arial CE" w:cs="Arial CE"/>
                <w:sz w:val="20"/>
                <w:szCs w:val="20"/>
              </w:rPr>
              <w:t>7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5682BFE6" w14:textId="30939286" w:rsidTr="006820FD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C150" w14:textId="65FDCDDE" w:rsidR="00981B78" w:rsidRPr="00981B78" w:rsidRDefault="006820FD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</w:t>
            </w:r>
            <w:r>
              <w:rPr>
                <w:rFonts w:ascii="Arial CE" w:hAnsi="Arial CE" w:cs="Arial CE"/>
                <w:sz w:val="20"/>
                <w:szCs w:val="20"/>
              </w:rPr>
              <w:t>7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EE83" w14:textId="0381D97E" w:rsidR="00981B78" w:rsidRPr="00981B78" w:rsidRDefault="006820FD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22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</w:t>
            </w:r>
            <w:r>
              <w:rPr>
                <w:rFonts w:ascii="Arial CE" w:hAnsi="Arial CE" w:cs="Arial CE"/>
                <w:sz w:val="20"/>
                <w:szCs w:val="20"/>
              </w:rPr>
              <w:t>8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74F8CCB8" w14:textId="5A36047A" w:rsidTr="006820FD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D01D" w14:textId="3C80163C" w:rsidR="00981B78" w:rsidRPr="00981B78" w:rsidRDefault="006820FD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</w:t>
            </w:r>
            <w:r w:rsidR="00B02C0F">
              <w:rPr>
                <w:rFonts w:ascii="Arial CE" w:hAnsi="Arial CE" w:cs="Arial CE"/>
                <w:sz w:val="20"/>
                <w:szCs w:val="20"/>
              </w:rPr>
              <w:t>8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E882" w14:textId="2CB8D532" w:rsidR="00981B78" w:rsidRPr="00981B78" w:rsidRDefault="00073BCC" w:rsidP="00981B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</w:t>
            </w:r>
            <w:r w:rsidR="006820FD">
              <w:rPr>
                <w:rFonts w:ascii="Arial CE" w:hAnsi="Arial CE" w:cs="Arial CE"/>
                <w:sz w:val="20"/>
                <w:szCs w:val="20"/>
              </w:rPr>
              <w:t>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0.2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36549CA5" w14:textId="77777777" w:rsidTr="006820FD">
        <w:trPr>
          <w:trHeight w:val="30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0C44A" w14:textId="2BBF1506" w:rsidR="00981B78" w:rsidRPr="00981B78" w:rsidRDefault="004A787A" w:rsidP="00981B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30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</w:t>
            </w:r>
            <w:r w:rsidR="002C68D7">
              <w:rPr>
                <w:rFonts w:ascii="Arial CE" w:hAnsi="Arial CE" w:cs="Arial CE"/>
                <w:sz w:val="20"/>
                <w:szCs w:val="20"/>
              </w:rPr>
              <w:t>9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EE67" w14:textId="738AF0E9" w:rsidR="00981B78" w:rsidRPr="00981B78" w:rsidRDefault="006820FD" w:rsidP="00981B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4A787A">
              <w:rPr>
                <w:rFonts w:ascii="Arial CE" w:hAnsi="Arial CE" w:cs="Arial CE"/>
                <w:sz w:val="20"/>
                <w:szCs w:val="20"/>
              </w:rPr>
              <w:t>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</w:t>
            </w:r>
            <w:r>
              <w:rPr>
                <w:rFonts w:ascii="Arial CE" w:hAnsi="Arial CE" w:cs="Arial CE"/>
                <w:sz w:val="20"/>
                <w:szCs w:val="20"/>
              </w:rPr>
              <w:t>11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0F6E88EE" w14:textId="77777777" w:rsidTr="00750B13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7BBC" w14:textId="0FE110D2" w:rsidR="00981B78" w:rsidRPr="00981B78" w:rsidRDefault="004A787A" w:rsidP="00981B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</w:t>
            </w:r>
            <w:r w:rsidR="006820FD">
              <w:rPr>
                <w:rFonts w:ascii="Arial CE" w:hAnsi="Arial CE" w:cs="Arial CE"/>
                <w:sz w:val="20"/>
                <w:szCs w:val="20"/>
              </w:rPr>
              <w:t>11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BA15" w14:textId="74CE3A9C" w:rsidR="00981B78" w:rsidRPr="00981B78" w:rsidRDefault="002C68D7" w:rsidP="00981B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9.1</w:t>
            </w:r>
            <w:r>
              <w:rPr>
                <w:rFonts w:ascii="Arial CE" w:hAnsi="Arial CE" w:cs="Arial CE"/>
                <w:sz w:val="20"/>
                <w:szCs w:val="20"/>
              </w:rPr>
              <w:t>2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</w:tr>
      <w:tr w:rsidR="00981B78" w14:paraId="0CA83A08" w14:textId="77777777" w:rsidTr="003D3849">
        <w:trPr>
          <w:trHeight w:val="3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4735E" w14:textId="18AA650D" w:rsidR="00981B78" w:rsidRPr="00981B78" w:rsidRDefault="002C68D7" w:rsidP="00981B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 w:rsidRPr="004A787A">
              <w:rPr>
                <w:rFonts w:ascii="Arial CE" w:hAnsi="Arial CE" w:cs="Arial CE"/>
                <w:sz w:val="20"/>
                <w:szCs w:val="20"/>
              </w:rPr>
              <w:t>1</w:t>
            </w:r>
            <w:r w:rsidR="004A787A" w:rsidRPr="004A787A">
              <w:rPr>
                <w:rFonts w:ascii="Arial CE" w:hAnsi="Arial CE" w:cs="Arial CE"/>
                <w:sz w:val="20"/>
                <w:szCs w:val="20"/>
              </w:rPr>
              <w:t>6</w:t>
            </w:r>
            <w:r w:rsidR="00981B78" w:rsidRPr="004A787A">
              <w:rPr>
                <w:rFonts w:ascii="Arial CE" w:hAnsi="Arial CE" w:cs="Arial CE"/>
                <w:sz w:val="20"/>
                <w:szCs w:val="20"/>
              </w:rPr>
              <w:t>.1</w:t>
            </w:r>
            <w:r w:rsidRPr="004A787A">
              <w:rPr>
                <w:rFonts w:ascii="Arial CE" w:hAnsi="Arial CE" w:cs="Arial CE"/>
                <w:sz w:val="20"/>
                <w:szCs w:val="20"/>
              </w:rPr>
              <w:t>2</w:t>
            </w:r>
            <w:r w:rsidR="00981B78" w:rsidRPr="004A787A">
              <w:rPr>
                <w:rFonts w:ascii="Arial CE" w:hAnsi="Arial CE" w:cs="Arial CE"/>
                <w:sz w:val="20"/>
                <w:szCs w:val="20"/>
              </w:rPr>
              <w:t>.2</w:t>
            </w:r>
            <w:r w:rsidR="00175AB2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AC945" w14:textId="11EA67B5" w:rsidR="00981B78" w:rsidRPr="00981B78" w:rsidRDefault="002C68D7" w:rsidP="00981B78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</w:t>
            </w:r>
            <w:r w:rsidR="004A787A">
              <w:rPr>
                <w:rFonts w:ascii="Arial CE" w:hAnsi="Arial CE" w:cs="Arial CE"/>
                <w:sz w:val="20"/>
                <w:szCs w:val="20"/>
              </w:rPr>
              <w:t>6</w:t>
            </w:r>
            <w:r w:rsidR="00981B78" w:rsidRPr="00981B78">
              <w:rPr>
                <w:rFonts w:ascii="Arial CE" w:hAnsi="Arial CE" w:cs="Arial CE"/>
                <w:sz w:val="20"/>
                <w:szCs w:val="20"/>
              </w:rPr>
              <w:t>.01.25</w:t>
            </w:r>
          </w:p>
        </w:tc>
      </w:tr>
    </w:tbl>
    <w:p w14:paraId="78C17634" w14:textId="77777777" w:rsidR="004F3725" w:rsidRDefault="004F3725" w:rsidP="00B32A12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highlight w:val="yellow"/>
        </w:rPr>
      </w:pPr>
    </w:p>
    <w:p w14:paraId="4B7DA6BE" w14:textId="5F5B5C39" w:rsidR="00BD62B9" w:rsidRPr="00F902E5" w:rsidRDefault="00D83D22" w:rsidP="00B32A12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>
        <w:rPr>
          <w:sz w:val="22"/>
          <w:szCs w:val="22"/>
        </w:rPr>
        <w:t>Ke každé opravené sadě dílů bude dodán dokument kontroly dle předpisu ČD V 6/1.</w:t>
      </w:r>
    </w:p>
    <w:p w14:paraId="183FCDFD" w14:textId="77777777" w:rsidR="00B32A12" w:rsidRPr="00B32A12" w:rsidRDefault="00B32A12" w:rsidP="008348D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sectPr w:rsidR="00B32A12" w:rsidRPr="00B32A12" w:rsidSect="00E074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567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8056" w14:textId="77777777" w:rsidR="00361C2A" w:rsidRDefault="00361C2A">
      <w:r>
        <w:separator/>
      </w:r>
    </w:p>
  </w:endnote>
  <w:endnote w:type="continuationSeparator" w:id="0">
    <w:p w14:paraId="358EE529" w14:textId="77777777" w:rsidR="00361C2A" w:rsidRDefault="0036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A9DE" w14:textId="77777777" w:rsidR="00B92FEF" w:rsidRDefault="00B92F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AD0B" w14:textId="77777777" w:rsidR="00E074BA" w:rsidRPr="00774AEF" w:rsidRDefault="00E074BA" w:rsidP="00E074BA">
    <w:pPr>
      <w:pStyle w:val="NormlnIMP"/>
      <w:spacing w:line="240" w:lineRule="auto"/>
      <w:rPr>
        <w:sz w:val="22"/>
      </w:rPr>
    </w:pPr>
    <w:r w:rsidRPr="008D3CB5">
      <w:rPr>
        <w:sz w:val="22"/>
        <w:vertAlign w:val="superscript"/>
      </w:rPr>
      <w:t>*)</w:t>
    </w:r>
    <w:r>
      <w:rPr>
        <w:sz w:val="22"/>
      </w:rPr>
      <w:t xml:space="preserve"> Nehodící se škrtněte</w:t>
    </w:r>
  </w:p>
  <w:p w14:paraId="148D29A2" w14:textId="77777777" w:rsidR="00E074BA" w:rsidRPr="00136D23" w:rsidRDefault="00E074BA" w:rsidP="00E074BA">
    <w:pPr>
      <w:pStyle w:val="Zpat"/>
      <w:pBdr>
        <w:top w:val="single" w:sz="4" w:space="1" w:color="auto"/>
      </w:pBdr>
      <w:rPr>
        <w:sz w:val="18"/>
        <w:szCs w:val="18"/>
      </w:rPr>
    </w:pPr>
    <w:r w:rsidRPr="00136D23">
      <w:rPr>
        <w:sz w:val="18"/>
        <w:szCs w:val="18"/>
      </w:rPr>
      <w:t xml:space="preserve">F 12 03 Realizační list </w:t>
    </w:r>
    <w:r w:rsidRPr="00136D23">
      <w:rPr>
        <w:sz w:val="18"/>
        <w:szCs w:val="18"/>
      </w:rPr>
      <w:tab/>
    </w:r>
    <w:r w:rsidRPr="00136D23">
      <w:rPr>
        <w:rStyle w:val="slostrnky"/>
        <w:sz w:val="18"/>
        <w:szCs w:val="18"/>
      </w:rPr>
      <w:fldChar w:fldCharType="begin"/>
    </w:r>
    <w:r w:rsidRPr="00136D23">
      <w:rPr>
        <w:rStyle w:val="slostrnky"/>
        <w:sz w:val="18"/>
        <w:szCs w:val="18"/>
      </w:rPr>
      <w:instrText xml:space="preserve"> PAGE </w:instrText>
    </w:r>
    <w:r w:rsidRPr="00136D23">
      <w:rPr>
        <w:rStyle w:val="slostrnky"/>
        <w:sz w:val="18"/>
        <w:szCs w:val="18"/>
      </w:rPr>
      <w:fldChar w:fldCharType="separate"/>
    </w:r>
    <w:r w:rsidR="00430F4D">
      <w:rPr>
        <w:rStyle w:val="slostrnky"/>
        <w:noProof/>
        <w:sz w:val="18"/>
        <w:szCs w:val="18"/>
      </w:rPr>
      <w:t>1</w:t>
    </w:r>
    <w:r w:rsidRPr="00136D23">
      <w:rPr>
        <w:rStyle w:val="slostrnky"/>
        <w:sz w:val="18"/>
        <w:szCs w:val="18"/>
      </w:rPr>
      <w:fldChar w:fldCharType="end"/>
    </w:r>
    <w:r w:rsidRPr="00136D23">
      <w:rPr>
        <w:rStyle w:val="slostrnky"/>
        <w:sz w:val="18"/>
        <w:szCs w:val="18"/>
      </w:rPr>
      <w:t>/</w:t>
    </w:r>
    <w:r w:rsidRPr="00136D23">
      <w:rPr>
        <w:rStyle w:val="slostrnky"/>
        <w:sz w:val="18"/>
        <w:szCs w:val="18"/>
      </w:rPr>
      <w:fldChar w:fldCharType="begin"/>
    </w:r>
    <w:r w:rsidRPr="00136D23">
      <w:rPr>
        <w:rStyle w:val="slostrnky"/>
        <w:sz w:val="18"/>
        <w:szCs w:val="18"/>
      </w:rPr>
      <w:instrText xml:space="preserve"> NUMPAGES </w:instrText>
    </w:r>
    <w:r w:rsidRPr="00136D23">
      <w:rPr>
        <w:rStyle w:val="slostrnky"/>
        <w:sz w:val="18"/>
        <w:szCs w:val="18"/>
      </w:rPr>
      <w:fldChar w:fldCharType="separate"/>
    </w:r>
    <w:r w:rsidR="00430F4D">
      <w:rPr>
        <w:rStyle w:val="slostrnky"/>
        <w:noProof/>
        <w:sz w:val="18"/>
        <w:szCs w:val="18"/>
      </w:rPr>
      <w:t>1</w:t>
    </w:r>
    <w:r w:rsidRPr="00136D23">
      <w:rPr>
        <w:rStyle w:val="slostrnky"/>
        <w:sz w:val="18"/>
        <w:szCs w:val="18"/>
      </w:rPr>
      <w:fldChar w:fldCharType="end"/>
    </w:r>
    <w:r w:rsidRPr="00136D23">
      <w:rPr>
        <w:rStyle w:val="slostrnky"/>
        <w:sz w:val="18"/>
        <w:szCs w:val="18"/>
      </w:rPr>
      <w:tab/>
      <w:t xml:space="preserve">Změna: </w:t>
    </w:r>
    <w:r w:rsidR="00DF6F53">
      <w:rPr>
        <w:rStyle w:val="slostrnky"/>
        <w:sz w:val="18"/>
        <w:szCs w:val="18"/>
      </w:rPr>
      <w:t>5</w:t>
    </w:r>
    <w:r w:rsidRPr="00136D23">
      <w:rPr>
        <w:rStyle w:val="slostrnky"/>
        <w:sz w:val="18"/>
        <w:szCs w:val="18"/>
      </w:rPr>
      <w:t>, účinnost od: 01.</w:t>
    </w:r>
    <w:r>
      <w:rPr>
        <w:rStyle w:val="slostrnky"/>
        <w:sz w:val="18"/>
        <w:szCs w:val="18"/>
      </w:rPr>
      <w:t>0</w:t>
    </w:r>
    <w:r w:rsidR="00DF6F53">
      <w:rPr>
        <w:rStyle w:val="slostrnky"/>
        <w:sz w:val="18"/>
        <w:szCs w:val="18"/>
      </w:rPr>
      <w:t>1</w:t>
    </w:r>
    <w:r>
      <w:rPr>
        <w:rStyle w:val="slostrnky"/>
        <w:sz w:val="18"/>
        <w:szCs w:val="18"/>
      </w:rPr>
      <w:t>.201</w:t>
    </w:r>
    <w:r w:rsidR="00DF6F53">
      <w:rPr>
        <w:rStyle w:val="slostrnky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6823" w14:textId="77777777" w:rsidR="00B92FEF" w:rsidRDefault="00B92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66D58" w14:textId="77777777" w:rsidR="00361C2A" w:rsidRDefault="00361C2A">
      <w:r>
        <w:separator/>
      </w:r>
    </w:p>
  </w:footnote>
  <w:footnote w:type="continuationSeparator" w:id="0">
    <w:p w14:paraId="322B04BB" w14:textId="77777777" w:rsidR="00361C2A" w:rsidRDefault="0036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C308" w14:textId="77777777" w:rsidR="00B92FEF" w:rsidRDefault="00B92F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5DF0" w14:textId="42EFCDDB" w:rsidR="00B0260C" w:rsidRPr="00E074BA" w:rsidRDefault="000F50C1" w:rsidP="000F50C1">
    <w:pPr>
      <w:pStyle w:val="Zhlav"/>
      <w:jc w:val="right"/>
    </w:pPr>
    <w:r>
      <w:rPr>
        <w:noProof/>
      </w:rPr>
      <w:t>Příloha č</w:t>
    </w:r>
    <w:r w:rsidR="00B92FEF">
      <w:rPr>
        <w:noProof/>
      </w:rPr>
      <w:t>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837E" w14:textId="77777777" w:rsidR="00B92FEF" w:rsidRDefault="00B92F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EDC"/>
    <w:multiLevelType w:val="hybridMultilevel"/>
    <w:tmpl w:val="325072EE"/>
    <w:lvl w:ilvl="0" w:tplc="A4363C0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266098"/>
    <w:multiLevelType w:val="hybridMultilevel"/>
    <w:tmpl w:val="DD580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7D40"/>
    <w:multiLevelType w:val="hybridMultilevel"/>
    <w:tmpl w:val="B99640C6"/>
    <w:lvl w:ilvl="0" w:tplc="B43CEE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5570F3"/>
    <w:multiLevelType w:val="hybridMultilevel"/>
    <w:tmpl w:val="D25C8B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27887"/>
    <w:multiLevelType w:val="hybridMultilevel"/>
    <w:tmpl w:val="977CFA2E"/>
    <w:lvl w:ilvl="0" w:tplc="38B03242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0F6969C9"/>
    <w:multiLevelType w:val="hybridMultilevel"/>
    <w:tmpl w:val="C67C1D24"/>
    <w:lvl w:ilvl="0" w:tplc="1C68427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33ED6"/>
    <w:multiLevelType w:val="hybridMultilevel"/>
    <w:tmpl w:val="DB502BD0"/>
    <w:lvl w:ilvl="0" w:tplc="283AB852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8E53D3D"/>
    <w:multiLevelType w:val="hybridMultilevel"/>
    <w:tmpl w:val="CCC64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B5223"/>
    <w:multiLevelType w:val="hybridMultilevel"/>
    <w:tmpl w:val="E2849F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864C2"/>
    <w:multiLevelType w:val="hybridMultilevel"/>
    <w:tmpl w:val="78CA5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64B31"/>
    <w:multiLevelType w:val="hybridMultilevel"/>
    <w:tmpl w:val="CF881F94"/>
    <w:lvl w:ilvl="0" w:tplc="4D923864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12" w15:restartNumberingAfterBreak="0">
    <w:nsid w:val="2C3E7EB6"/>
    <w:multiLevelType w:val="hybridMultilevel"/>
    <w:tmpl w:val="57642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44BD3"/>
    <w:multiLevelType w:val="hybridMultilevel"/>
    <w:tmpl w:val="0C3EF6E4"/>
    <w:lvl w:ilvl="0" w:tplc="00783C3A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35816044"/>
    <w:multiLevelType w:val="hybridMultilevel"/>
    <w:tmpl w:val="C3BC90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11BFF"/>
    <w:multiLevelType w:val="hybridMultilevel"/>
    <w:tmpl w:val="A86EFC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54CE"/>
    <w:multiLevelType w:val="hybridMultilevel"/>
    <w:tmpl w:val="4D066D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65AD"/>
    <w:multiLevelType w:val="hybridMultilevel"/>
    <w:tmpl w:val="C98442DE"/>
    <w:lvl w:ilvl="0" w:tplc="E878E3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2EF1E4B"/>
    <w:multiLevelType w:val="hybridMultilevel"/>
    <w:tmpl w:val="0C0ED86C"/>
    <w:lvl w:ilvl="0" w:tplc="C1DA3AEE">
      <w:start w:val="1"/>
      <w:numFmt w:val="decimal"/>
      <w:lvlText w:val="%1."/>
      <w:lvlJc w:val="left"/>
      <w:pPr>
        <w:ind w:left="1065" w:hanging="705"/>
      </w:pPr>
      <w:rPr>
        <w:rFonts w:ascii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4001A"/>
    <w:multiLevelType w:val="hybridMultilevel"/>
    <w:tmpl w:val="01149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E396B"/>
    <w:multiLevelType w:val="hybridMultilevel"/>
    <w:tmpl w:val="B0064B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B8458A"/>
    <w:multiLevelType w:val="hybridMultilevel"/>
    <w:tmpl w:val="25268FDA"/>
    <w:lvl w:ilvl="0" w:tplc="34BECDF0">
      <w:start w:val="1"/>
      <w:numFmt w:val="decimal"/>
      <w:lvlText w:val="%1)"/>
      <w:lvlJc w:val="left"/>
      <w:pPr>
        <w:tabs>
          <w:tab w:val="num" w:pos="829"/>
        </w:tabs>
        <w:ind w:left="8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9"/>
        </w:tabs>
        <w:ind w:left="15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9"/>
        </w:tabs>
        <w:ind w:left="22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9"/>
        </w:tabs>
        <w:ind w:left="29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9"/>
        </w:tabs>
        <w:ind w:left="37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9"/>
        </w:tabs>
        <w:ind w:left="44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9"/>
        </w:tabs>
        <w:ind w:left="51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9"/>
        </w:tabs>
        <w:ind w:left="58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9"/>
        </w:tabs>
        <w:ind w:left="6589" w:hanging="180"/>
      </w:pPr>
    </w:lvl>
  </w:abstractNum>
  <w:abstractNum w:abstractNumId="22" w15:restartNumberingAfterBreak="0">
    <w:nsid w:val="787E4A6A"/>
    <w:multiLevelType w:val="hybridMultilevel"/>
    <w:tmpl w:val="2742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C5D"/>
    <w:multiLevelType w:val="hybridMultilevel"/>
    <w:tmpl w:val="339C3F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358346">
    <w:abstractNumId w:val="2"/>
  </w:num>
  <w:num w:numId="2" w16cid:durableId="460610386">
    <w:abstractNumId w:val="14"/>
  </w:num>
  <w:num w:numId="3" w16cid:durableId="827207237">
    <w:abstractNumId w:val="20"/>
  </w:num>
  <w:num w:numId="4" w16cid:durableId="16541277">
    <w:abstractNumId w:val="10"/>
  </w:num>
  <w:num w:numId="5" w16cid:durableId="1769961356">
    <w:abstractNumId w:val="23"/>
  </w:num>
  <w:num w:numId="6" w16cid:durableId="679353039">
    <w:abstractNumId w:val="8"/>
  </w:num>
  <w:num w:numId="7" w16cid:durableId="396132307">
    <w:abstractNumId w:val="3"/>
  </w:num>
  <w:num w:numId="8" w16cid:durableId="2084446040">
    <w:abstractNumId w:val="18"/>
  </w:num>
  <w:num w:numId="9" w16cid:durableId="704057969">
    <w:abstractNumId w:val="5"/>
  </w:num>
  <w:num w:numId="10" w16cid:durableId="1795904869">
    <w:abstractNumId w:val="12"/>
  </w:num>
  <w:num w:numId="11" w16cid:durableId="781337441">
    <w:abstractNumId w:val="1"/>
  </w:num>
  <w:num w:numId="12" w16cid:durableId="789007337">
    <w:abstractNumId w:val="22"/>
  </w:num>
  <w:num w:numId="13" w16cid:durableId="67458393">
    <w:abstractNumId w:val="16"/>
  </w:num>
  <w:num w:numId="14" w16cid:durableId="1967813483">
    <w:abstractNumId w:val="17"/>
  </w:num>
  <w:num w:numId="15" w16cid:durableId="679309798">
    <w:abstractNumId w:val="19"/>
  </w:num>
  <w:num w:numId="16" w16cid:durableId="1421901742">
    <w:abstractNumId w:val="21"/>
  </w:num>
  <w:num w:numId="17" w16cid:durableId="1965621905">
    <w:abstractNumId w:val="11"/>
  </w:num>
  <w:num w:numId="18" w16cid:durableId="1014725816">
    <w:abstractNumId w:val="4"/>
  </w:num>
  <w:num w:numId="19" w16cid:durableId="78139885">
    <w:abstractNumId w:val="0"/>
  </w:num>
  <w:num w:numId="20" w16cid:durableId="139158432">
    <w:abstractNumId w:val="9"/>
  </w:num>
  <w:num w:numId="21" w16cid:durableId="740443133">
    <w:abstractNumId w:val="6"/>
  </w:num>
  <w:num w:numId="22" w16cid:durableId="121312099">
    <w:abstractNumId w:val="13"/>
  </w:num>
  <w:num w:numId="23" w16cid:durableId="740177325">
    <w:abstractNumId w:val="7"/>
  </w:num>
  <w:num w:numId="24" w16cid:durableId="15042481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E9"/>
    <w:rsid w:val="00010746"/>
    <w:rsid w:val="00010CE5"/>
    <w:rsid w:val="00016CF8"/>
    <w:rsid w:val="00022AEA"/>
    <w:rsid w:val="00032EE4"/>
    <w:rsid w:val="000400EC"/>
    <w:rsid w:val="000444AE"/>
    <w:rsid w:val="00064B22"/>
    <w:rsid w:val="00067DCB"/>
    <w:rsid w:val="00071421"/>
    <w:rsid w:val="00073BCC"/>
    <w:rsid w:val="00074B5B"/>
    <w:rsid w:val="00081290"/>
    <w:rsid w:val="00084024"/>
    <w:rsid w:val="00090446"/>
    <w:rsid w:val="00090CC3"/>
    <w:rsid w:val="0009568E"/>
    <w:rsid w:val="00096CCA"/>
    <w:rsid w:val="000A32A7"/>
    <w:rsid w:val="000A5F02"/>
    <w:rsid w:val="000A7D50"/>
    <w:rsid w:val="000A7F43"/>
    <w:rsid w:val="000C2709"/>
    <w:rsid w:val="000C7D48"/>
    <w:rsid w:val="000D3EE7"/>
    <w:rsid w:val="000D6172"/>
    <w:rsid w:val="000E17D2"/>
    <w:rsid w:val="000F50C1"/>
    <w:rsid w:val="00103DC7"/>
    <w:rsid w:val="001206FD"/>
    <w:rsid w:val="001216E6"/>
    <w:rsid w:val="00123902"/>
    <w:rsid w:val="0012750E"/>
    <w:rsid w:val="00151076"/>
    <w:rsid w:val="00175AB2"/>
    <w:rsid w:val="00177DC0"/>
    <w:rsid w:val="0018381A"/>
    <w:rsid w:val="001A3019"/>
    <w:rsid w:val="001A56B9"/>
    <w:rsid w:val="001B6D4E"/>
    <w:rsid w:val="001C1E84"/>
    <w:rsid w:val="001D21BA"/>
    <w:rsid w:val="001E5A2C"/>
    <w:rsid w:val="001F23F8"/>
    <w:rsid w:val="00200BDA"/>
    <w:rsid w:val="002138D1"/>
    <w:rsid w:val="00213C8D"/>
    <w:rsid w:val="00213EEB"/>
    <w:rsid w:val="00223DBF"/>
    <w:rsid w:val="002247B6"/>
    <w:rsid w:val="00227E02"/>
    <w:rsid w:val="00241C5C"/>
    <w:rsid w:val="00256E62"/>
    <w:rsid w:val="00272ED6"/>
    <w:rsid w:val="00281E1A"/>
    <w:rsid w:val="00281FB3"/>
    <w:rsid w:val="002833CE"/>
    <w:rsid w:val="00283419"/>
    <w:rsid w:val="00284D66"/>
    <w:rsid w:val="00292F20"/>
    <w:rsid w:val="002B18E3"/>
    <w:rsid w:val="002B2E4F"/>
    <w:rsid w:val="002B4D46"/>
    <w:rsid w:val="002C0FCA"/>
    <w:rsid w:val="002C1D14"/>
    <w:rsid w:val="002C2F96"/>
    <w:rsid w:val="002C3C32"/>
    <w:rsid w:val="002C4BA0"/>
    <w:rsid w:val="002C6438"/>
    <w:rsid w:val="002C68D7"/>
    <w:rsid w:val="002E011C"/>
    <w:rsid w:val="003108AE"/>
    <w:rsid w:val="00312341"/>
    <w:rsid w:val="003157C9"/>
    <w:rsid w:val="003249AC"/>
    <w:rsid w:val="00333A31"/>
    <w:rsid w:val="003343D4"/>
    <w:rsid w:val="003347D8"/>
    <w:rsid w:val="0033607F"/>
    <w:rsid w:val="00350A06"/>
    <w:rsid w:val="00352016"/>
    <w:rsid w:val="00353F75"/>
    <w:rsid w:val="00361C2A"/>
    <w:rsid w:val="00371ACC"/>
    <w:rsid w:val="00383E3A"/>
    <w:rsid w:val="00393799"/>
    <w:rsid w:val="003A5CF1"/>
    <w:rsid w:val="003A7F82"/>
    <w:rsid w:val="003D0F09"/>
    <w:rsid w:val="003F1AC3"/>
    <w:rsid w:val="003F68B7"/>
    <w:rsid w:val="00424170"/>
    <w:rsid w:val="00430F4D"/>
    <w:rsid w:val="00435456"/>
    <w:rsid w:val="004563AF"/>
    <w:rsid w:val="0046623E"/>
    <w:rsid w:val="00467DB6"/>
    <w:rsid w:val="00470D4C"/>
    <w:rsid w:val="00471A5B"/>
    <w:rsid w:val="00473025"/>
    <w:rsid w:val="00476332"/>
    <w:rsid w:val="00481547"/>
    <w:rsid w:val="00482A6A"/>
    <w:rsid w:val="00484674"/>
    <w:rsid w:val="0049104C"/>
    <w:rsid w:val="00494676"/>
    <w:rsid w:val="004947F5"/>
    <w:rsid w:val="00494B00"/>
    <w:rsid w:val="004A6BA3"/>
    <w:rsid w:val="004A787A"/>
    <w:rsid w:val="004B24A6"/>
    <w:rsid w:val="004B2B7E"/>
    <w:rsid w:val="004B66F9"/>
    <w:rsid w:val="004C15D9"/>
    <w:rsid w:val="004D4816"/>
    <w:rsid w:val="004D6E0B"/>
    <w:rsid w:val="004F1524"/>
    <w:rsid w:val="004F3725"/>
    <w:rsid w:val="005070F6"/>
    <w:rsid w:val="00512CB3"/>
    <w:rsid w:val="00514757"/>
    <w:rsid w:val="00516A43"/>
    <w:rsid w:val="00520D54"/>
    <w:rsid w:val="00522C43"/>
    <w:rsid w:val="00530F0E"/>
    <w:rsid w:val="00532B7F"/>
    <w:rsid w:val="0055456D"/>
    <w:rsid w:val="00554D86"/>
    <w:rsid w:val="00566695"/>
    <w:rsid w:val="00570387"/>
    <w:rsid w:val="00570517"/>
    <w:rsid w:val="00570F95"/>
    <w:rsid w:val="0057354D"/>
    <w:rsid w:val="005746B3"/>
    <w:rsid w:val="005838E9"/>
    <w:rsid w:val="005A0C89"/>
    <w:rsid w:val="005A2A9A"/>
    <w:rsid w:val="005A3200"/>
    <w:rsid w:val="005A7267"/>
    <w:rsid w:val="005B1C42"/>
    <w:rsid w:val="005C2F52"/>
    <w:rsid w:val="005C5784"/>
    <w:rsid w:val="005C709B"/>
    <w:rsid w:val="005D2ED2"/>
    <w:rsid w:val="005E2C1F"/>
    <w:rsid w:val="005F09D0"/>
    <w:rsid w:val="005F2874"/>
    <w:rsid w:val="00603C8D"/>
    <w:rsid w:val="0060653C"/>
    <w:rsid w:val="006114E2"/>
    <w:rsid w:val="00633EF8"/>
    <w:rsid w:val="00667AD3"/>
    <w:rsid w:val="006820FD"/>
    <w:rsid w:val="00693935"/>
    <w:rsid w:val="006A3767"/>
    <w:rsid w:val="006F2FD4"/>
    <w:rsid w:val="006F411A"/>
    <w:rsid w:val="00712699"/>
    <w:rsid w:val="00724C70"/>
    <w:rsid w:val="007270B2"/>
    <w:rsid w:val="00743E15"/>
    <w:rsid w:val="0075474C"/>
    <w:rsid w:val="00763018"/>
    <w:rsid w:val="007725AB"/>
    <w:rsid w:val="00774A6F"/>
    <w:rsid w:val="0079329B"/>
    <w:rsid w:val="007A20CF"/>
    <w:rsid w:val="007A20F3"/>
    <w:rsid w:val="007A64DC"/>
    <w:rsid w:val="007B1EC8"/>
    <w:rsid w:val="007B4FCB"/>
    <w:rsid w:val="007C3D8E"/>
    <w:rsid w:val="007D024F"/>
    <w:rsid w:val="007D06D9"/>
    <w:rsid w:val="007D1316"/>
    <w:rsid w:val="007F18F9"/>
    <w:rsid w:val="007F305A"/>
    <w:rsid w:val="00804F20"/>
    <w:rsid w:val="008131E0"/>
    <w:rsid w:val="00820A99"/>
    <w:rsid w:val="0082323C"/>
    <w:rsid w:val="008348D0"/>
    <w:rsid w:val="00834AA2"/>
    <w:rsid w:val="008456BD"/>
    <w:rsid w:val="008603AE"/>
    <w:rsid w:val="00882F53"/>
    <w:rsid w:val="008922B3"/>
    <w:rsid w:val="00894F24"/>
    <w:rsid w:val="008A315B"/>
    <w:rsid w:val="008A3447"/>
    <w:rsid w:val="008A4652"/>
    <w:rsid w:val="008A5113"/>
    <w:rsid w:val="008A70B4"/>
    <w:rsid w:val="008B0486"/>
    <w:rsid w:val="008B3BD7"/>
    <w:rsid w:val="008B5131"/>
    <w:rsid w:val="008C3444"/>
    <w:rsid w:val="008C7C7B"/>
    <w:rsid w:val="008E6558"/>
    <w:rsid w:val="008F1E7C"/>
    <w:rsid w:val="008F4644"/>
    <w:rsid w:val="00901DC2"/>
    <w:rsid w:val="00904312"/>
    <w:rsid w:val="009046D5"/>
    <w:rsid w:val="009046E4"/>
    <w:rsid w:val="009312A1"/>
    <w:rsid w:val="00943F93"/>
    <w:rsid w:val="00946624"/>
    <w:rsid w:val="0095410D"/>
    <w:rsid w:val="009573EE"/>
    <w:rsid w:val="00963F21"/>
    <w:rsid w:val="0096517E"/>
    <w:rsid w:val="00967554"/>
    <w:rsid w:val="00970DAC"/>
    <w:rsid w:val="00974E16"/>
    <w:rsid w:val="009762C3"/>
    <w:rsid w:val="00981B78"/>
    <w:rsid w:val="00985CB0"/>
    <w:rsid w:val="0099483A"/>
    <w:rsid w:val="00996282"/>
    <w:rsid w:val="009C2BB7"/>
    <w:rsid w:val="009C3AF8"/>
    <w:rsid w:val="009C4549"/>
    <w:rsid w:val="009D41E0"/>
    <w:rsid w:val="00A0493F"/>
    <w:rsid w:val="00A04B9A"/>
    <w:rsid w:val="00A1035E"/>
    <w:rsid w:val="00A11D35"/>
    <w:rsid w:val="00A12E8D"/>
    <w:rsid w:val="00A221BA"/>
    <w:rsid w:val="00A374C8"/>
    <w:rsid w:val="00A45A93"/>
    <w:rsid w:val="00A5503B"/>
    <w:rsid w:val="00A60D99"/>
    <w:rsid w:val="00A677F0"/>
    <w:rsid w:val="00A75BCE"/>
    <w:rsid w:val="00A919D3"/>
    <w:rsid w:val="00A94D9E"/>
    <w:rsid w:val="00AA14CE"/>
    <w:rsid w:val="00AA2E81"/>
    <w:rsid w:val="00AA4DC0"/>
    <w:rsid w:val="00AB5913"/>
    <w:rsid w:val="00AD1A4B"/>
    <w:rsid w:val="00AD20BA"/>
    <w:rsid w:val="00AD7492"/>
    <w:rsid w:val="00AE4524"/>
    <w:rsid w:val="00B0260C"/>
    <w:rsid w:val="00B02A1C"/>
    <w:rsid w:val="00B02C0F"/>
    <w:rsid w:val="00B166DF"/>
    <w:rsid w:val="00B20FC0"/>
    <w:rsid w:val="00B2114B"/>
    <w:rsid w:val="00B32A12"/>
    <w:rsid w:val="00B33328"/>
    <w:rsid w:val="00B36A34"/>
    <w:rsid w:val="00B376BF"/>
    <w:rsid w:val="00B412FE"/>
    <w:rsid w:val="00B44287"/>
    <w:rsid w:val="00B51E3A"/>
    <w:rsid w:val="00B533D6"/>
    <w:rsid w:val="00B6064C"/>
    <w:rsid w:val="00B6360E"/>
    <w:rsid w:val="00B6364F"/>
    <w:rsid w:val="00B709E4"/>
    <w:rsid w:val="00B76ADB"/>
    <w:rsid w:val="00B8552F"/>
    <w:rsid w:val="00B859B0"/>
    <w:rsid w:val="00B92B36"/>
    <w:rsid w:val="00B92FEF"/>
    <w:rsid w:val="00B970A9"/>
    <w:rsid w:val="00BA5533"/>
    <w:rsid w:val="00BB251A"/>
    <w:rsid w:val="00BC0FE5"/>
    <w:rsid w:val="00BD3718"/>
    <w:rsid w:val="00BD62B9"/>
    <w:rsid w:val="00BE1B3F"/>
    <w:rsid w:val="00BE48FA"/>
    <w:rsid w:val="00BF0061"/>
    <w:rsid w:val="00C03419"/>
    <w:rsid w:val="00C05A95"/>
    <w:rsid w:val="00C23F41"/>
    <w:rsid w:val="00C27B80"/>
    <w:rsid w:val="00C3212D"/>
    <w:rsid w:val="00C40D2C"/>
    <w:rsid w:val="00C463F5"/>
    <w:rsid w:val="00C46EB3"/>
    <w:rsid w:val="00C52A6E"/>
    <w:rsid w:val="00C5345C"/>
    <w:rsid w:val="00C54DB4"/>
    <w:rsid w:val="00C55F3A"/>
    <w:rsid w:val="00C805D6"/>
    <w:rsid w:val="00C855E6"/>
    <w:rsid w:val="00C85FAC"/>
    <w:rsid w:val="00C916F7"/>
    <w:rsid w:val="00C92FD8"/>
    <w:rsid w:val="00CA31FD"/>
    <w:rsid w:val="00CA6691"/>
    <w:rsid w:val="00CB653E"/>
    <w:rsid w:val="00CC050C"/>
    <w:rsid w:val="00CD23A8"/>
    <w:rsid w:val="00CD462D"/>
    <w:rsid w:val="00CE728C"/>
    <w:rsid w:val="00CF59D1"/>
    <w:rsid w:val="00D044E2"/>
    <w:rsid w:val="00D0451F"/>
    <w:rsid w:val="00D07AFD"/>
    <w:rsid w:val="00D1240D"/>
    <w:rsid w:val="00D1422D"/>
    <w:rsid w:val="00D31ADB"/>
    <w:rsid w:val="00D3238F"/>
    <w:rsid w:val="00D43305"/>
    <w:rsid w:val="00D476CD"/>
    <w:rsid w:val="00D47993"/>
    <w:rsid w:val="00D540E7"/>
    <w:rsid w:val="00D67E1C"/>
    <w:rsid w:val="00D76602"/>
    <w:rsid w:val="00D83D22"/>
    <w:rsid w:val="00D84D2D"/>
    <w:rsid w:val="00D85B6F"/>
    <w:rsid w:val="00DA0644"/>
    <w:rsid w:val="00DA1BC4"/>
    <w:rsid w:val="00DA3567"/>
    <w:rsid w:val="00DB019D"/>
    <w:rsid w:val="00DB2E0C"/>
    <w:rsid w:val="00DB396A"/>
    <w:rsid w:val="00DC03F6"/>
    <w:rsid w:val="00DD3DBD"/>
    <w:rsid w:val="00DD4803"/>
    <w:rsid w:val="00DD592F"/>
    <w:rsid w:val="00DE7AC2"/>
    <w:rsid w:val="00DF2390"/>
    <w:rsid w:val="00DF6F53"/>
    <w:rsid w:val="00E00DDF"/>
    <w:rsid w:val="00E01846"/>
    <w:rsid w:val="00E074BA"/>
    <w:rsid w:val="00E1570D"/>
    <w:rsid w:val="00E21FAB"/>
    <w:rsid w:val="00E421DA"/>
    <w:rsid w:val="00E4415D"/>
    <w:rsid w:val="00E44E03"/>
    <w:rsid w:val="00E46BD9"/>
    <w:rsid w:val="00E7032F"/>
    <w:rsid w:val="00E77E2F"/>
    <w:rsid w:val="00E85536"/>
    <w:rsid w:val="00EA1360"/>
    <w:rsid w:val="00EA2FF0"/>
    <w:rsid w:val="00EA6623"/>
    <w:rsid w:val="00EF6058"/>
    <w:rsid w:val="00F1081D"/>
    <w:rsid w:val="00F116C8"/>
    <w:rsid w:val="00F11A34"/>
    <w:rsid w:val="00F21D46"/>
    <w:rsid w:val="00F319A4"/>
    <w:rsid w:val="00F5398D"/>
    <w:rsid w:val="00F54912"/>
    <w:rsid w:val="00F559EE"/>
    <w:rsid w:val="00F5708D"/>
    <w:rsid w:val="00F836D0"/>
    <w:rsid w:val="00F86FA5"/>
    <w:rsid w:val="00F87142"/>
    <w:rsid w:val="00F87EEC"/>
    <w:rsid w:val="00F902E5"/>
    <w:rsid w:val="00F96631"/>
    <w:rsid w:val="00FA4925"/>
    <w:rsid w:val="00FA7151"/>
    <w:rsid w:val="00FA7E0B"/>
    <w:rsid w:val="00FB3877"/>
    <w:rsid w:val="00FB46CD"/>
    <w:rsid w:val="00FB5B39"/>
    <w:rsid w:val="00FD04EE"/>
    <w:rsid w:val="00FE7FA5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9A209"/>
  <w15:docId w15:val="{59334CA9-D19C-46CF-AF47-8455D5B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D4E"/>
    <w:rPr>
      <w:sz w:val="24"/>
      <w:szCs w:val="24"/>
    </w:rPr>
  </w:style>
  <w:style w:type="paragraph" w:styleId="Nadpis1">
    <w:name w:val="heading 1"/>
    <w:basedOn w:val="Normln"/>
    <w:next w:val="Normln"/>
    <w:qFormat/>
    <w:rsid w:val="001B6D4E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1B6D4E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36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1B6D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B6D4E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1B6D4E"/>
    <w:rPr>
      <w:color w:val="0000FF"/>
      <w:u w:val="single"/>
    </w:rPr>
  </w:style>
  <w:style w:type="character" w:styleId="Sledovanodkaz">
    <w:name w:val="FollowedHyperlink"/>
    <w:semiHidden/>
    <w:rsid w:val="001B6D4E"/>
    <w:rPr>
      <w:color w:val="800080"/>
      <w:u w:val="single"/>
    </w:rPr>
  </w:style>
  <w:style w:type="paragraph" w:styleId="Zkladntextodsazen">
    <w:name w:val="Body Text Indent"/>
    <w:basedOn w:val="Normln"/>
    <w:semiHidden/>
    <w:rsid w:val="001B6D4E"/>
    <w:pPr>
      <w:ind w:firstLine="709"/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1B6D4E"/>
    <w:pPr>
      <w:jc w:val="both"/>
    </w:pPr>
    <w:rPr>
      <w:sz w:val="22"/>
    </w:rPr>
  </w:style>
  <w:style w:type="paragraph" w:styleId="Bezmezer">
    <w:name w:val="No Spacing"/>
    <w:uiPriority w:val="1"/>
    <w:qFormat/>
    <w:rsid w:val="00B970A9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8E655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82A6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7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4BA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074BA"/>
    <w:rPr>
      <w:sz w:val="24"/>
      <w:szCs w:val="24"/>
    </w:rPr>
  </w:style>
  <w:style w:type="character" w:styleId="slostrnky">
    <w:name w:val="page number"/>
    <w:basedOn w:val="Standardnpsmoodstavce"/>
    <w:semiHidden/>
    <w:rsid w:val="00E074BA"/>
  </w:style>
  <w:style w:type="character" w:styleId="Odkaznakoment">
    <w:name w:val="annotation reference"/>
    <w:basedOn w:val="Standardnpsmoodstavce"/>
    <w:uiPriority w:val="99"/>
    <w:semiHidden/>
    <w:unhideWhenUsed/>
    <w:rsid w:val="00350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A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A0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A06"/>
    <w:rPr>
      <w:b/>
      <w:bCs/>
    </w:rPr>
  </w:style>
  <w:style w:type="paragraph" w:styleId="Revize">
    <w:name w:val="Revision"/>
    <w:hidden/>
    <w:uiPriority w:val="99"/>
    <w:semiHidden/>
    <w:rsid w:val="003157C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16CF8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364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364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36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B76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 DKV</Company>
  <LinksUpToDate>false</LinksUpToDate>
  <CharactersWithSpaces>1239</CharactersWithSpaces>
  <SharedDoc>false</SharedDoc>
  <HLinks>
    <vt:vector size="30" baseType="variant">
      <vt:variant>
        <vt:i4>6881366</vt:i4>
      </vt:variant>
      <vt:variant>
        <vt:i4>12</vt:i4>
      </vt:variant>
      <vt:variant>
        <vt:i4>0</vt:i4>
      </vt:variant>
      <vt:variant>
        <vt:i4>5</vt:i4>
      </vt:variant>
      <vt:variant>
        <vt:lpwstr>mailto:valchar@vaprogres.cz</vt:lpwstr>
      </vt:variant>
      <vt:variant>
        <vt:lpwstr/>
      </vt:variant>
      <vt:variant>
        <vt:i4>3342423</vt:i4>
      </vt:variant>
      <vt:variant>
        <vt:i4>9</vt:i4>
      </vt:variant>
      <vt:variant>
        <vt:i4>0</vt:i4>
      </vt:variant>
      <vt:variant>
        <vt:i4>5</vt:i4>
      </vt:variant>
      <vt:variant>
        <vt:lpwstr>mailto:pacek@tomi-remont.cz</vt:lpwstr>
      </vt:variant>
      <vt:variant>
        <vt:lpwstr/>
      </vt:variant>
      <vt:variant>
        <vt:i4>65648</vt:i4>
      </vt:variant>
      <vt:variant>
        <vt:i4>6</vt:i4>
      </vt:variant>
      <vt:variant>
        <vt:i4>0</vt:i4>
      </vt:variant>
      <vt:variant>
        <vt:i4>5</vt:i4>
      </vt:variant>
      <vt:variant>
        <vt:lpwstr>mailto:pospisil@carda-muller.cz</vt:lpwstr>
      </vt:variant>
      <vt:variant>
        <vt:lpwstr/>
      </vt:variant>
      <vt:variant>
        <vt:i4>5701682</vt:i4>
      </vt:variant>
      <vt:variant>
        <vt:i4>3</vt:i4>
      </vt:variant>
      <vt:variant>
        <vt:i4>0</vt:i4>
      </vt:variant>
      <vt:variant>
        <vt:i4>5</vt:i4>
      </vt:variant>
      <vt:variant>
        <vt:lpwstr>mailto:jiri.dobias@hrosistavby.cz</vt:lpwstr>
      </vt:variant>
      <vt:variant>
        <vt:lpwstr/>
      </vt:variant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mailto:cechak@sart.cz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Vavřiník Zdeněk, Ing.</dc:creator>
  <cp:lastModifiedBy>Joklová Gabrilea</cp:lastModifiedBy>
  <cp:revision>7</cp:revision>
  <cp:lastPrinted>2015-06-15T06:30:00Z</cp:lastPrinted>
  <dcterms:created xsi:type="dcterms:W3CDTF">2023-08-18T04:28:00Z</dcterms:created>
  <dcterms:modified xsi:type="dcterms:W3CDTF">2023-10-04T11:28:00Z</dcterms:modified>
</cp:coreProperties>
</file>