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margin" w:tblpY="2776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540"/>
        <w:gridCol w:w="2790"/>
        <w:gridCol w:w="1393"/>
        <w:gridCol w:w="1559"/>
      </w:tblGrid>
      <w:tr w:rsidR="00C958AF" w:rsidRPr="007007C8" w14:paraId="4107F5E3" w14:textId="77777777" w:rsidTr="00C958AF">
        <w:trPr>
          <w:cantSplit/>
          <w:trHeight w:val="977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3933293" w14:textId="77777777" w:rsidR="00C958AF" w:rsidRPr="007007C8" w:rsidRDefault="00C958AF" w:rsidP="00C958AF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FC52F5">
              <w:rPr>
                <w:b/>
                <w:bCs/>
                <w:szCs w:val="28"/>
              </w:rPr>
              <w:t>KRYCÍ LIST NABÍDKY</w:t>
            </w:r>
          </w:p>
        </w:tc>
      </w:tr>
      <w:tr w:rsidR="00C958AF" w:rsidRPr="007007C8" w14:paraId="64429A05" w14:textId="77777777" w:rsidTr="00C958AF">
        <w:trPr>
          <w:cantSplit/>
          <w:trHeight w:val="692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0E00D" w14:textId="538D11CA" w:rsidR="00C958AF" w:rsidRPr="007007C8" w:rsidRDefault="00C958AF" w:rsidP="00C958AF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7007C8">
              <w:rPr>
                <w:sz w:val="22"/>
                <w:szCs w:val="22"/>
              </w:rPr>
              <w:t xml:space="preserve">Veřejná zakázka zadávaná v zjednodušeném podlimitním řízení podle § 53 zákona </w:t>
            </w:r>
            <w:r>
              <w:rPr>
                <w:sz w:val="22"/>
                <w:szCs w:val="22"/>
              </w:rPr>
              <w:br/>
            </w:r>
            <w:r w:rsidRPr="007007C8">
              <w:rPr>
                <w:sz w:val="22"/>
                <w:szCs w:val="22"/>
              </w:rPr>
              <w:t>č. 134/2016 Sb., o zadávání veřejných zakázek, v platném znění</w:t>
            </w:r>
          </w:p>
          <w:p w14:paraId="2A5043B7" w14:textId="77777777" w:rsidR="00C958AF" w:rsidRPr="007007C8" w:rsidRDefault="00C958AF" w:rsidP="00C958AF">
            <w:pPr>
              <w:snapToGrid w:val="0"/>
              <w:ind w:left="708"/>
              <w:jc w:val="center"/>
              <w:rPr>
                <w:bCs/>
                <w:sz w:val="22"/>
                <w:szCs w:val="22"/>
              </w:rPr>
            </w:pPr>
          </w:p>
        </w:tc>
      </w:tr>
      <w:tr w:rsidR="00C958AF" w:rsidRPr="007007C8" w14:paraId="47DA9548" w14:textId="77777777" w:rsidTr="00C958AF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1BAA26" w14:textId="77777777" w:rsidR="00C958AF" w:rsidRPr="007007C8" w:rsidRDefault="00C958AF" w:rsidP="00C958AF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 veřejné zakázky: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B6911" w14:textId="42EB0075" w:rsidR="00C958AF" w:rsidRPr="00FC52F5" w:rsidRDefault="007C660A" w:rsidP="00C958AF">
            <w:pPr>
              <w:snapToGrid w:val="0"/>
            </w:pPr>
            <w:r w:rsidRPr="007C660A">
              <w:t>Dodávka a montáž multimediální kostky</w:t>
            </w:r>
          </w:p>
        </w:tc>
      </w:tr>
      <w:tr w:rsidR="00C958AF" w:rsidRPr="007007C8" w14:paraId="68B85208" w14:textId="77777777" w:rsidTr="00C958AF">
        <w:trPr>
          <w:cantSplit/>
          <w:trHeight w:val="562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DB869" w14:textId="77777777" w:rsidR="00C958AF" w:rsidRPr="007007C8" w:rsidRDefault="00C958AF" w:rsidP="00C958AF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C958AF" w:rsidRPr="007007C8" w14:paraId="203765E5" w14:textId="77777777" w:rsidTr="00C958AF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2FFE76" w14:textId="77777777" w:rsidR="00C958AF" w:rsidRPr="007007C8" w:rsidRDefault="00C958AF" w:rsidP="00C958AF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1AA85" w14:textId="3F980F09" w:rsidR="00C958AF" w:rsidRPr="00C958AF" w:rsidRDefault="007C660A" w:rsidP="00C958AF">
            <w:pPr>
              <w:widowControl w:val="0"/>
              <w:snapToGrid w:val="0"/>
              <w:rPr>
                <w:bCs/>
              </w:rPr>
            </w:pPr>
            <w:r w:rsidRPr="007C660A">
              <w:rPr>
                <w:bCs/>
                <w:sz w:val="22"/>
                <w:szCs w:val="22"/>
              </w:rPr>
              <w:t>Správa nemovitostí města Znojma, příspěvková organizace</w:t>
            </w:r>
          </w:p>
        </w:tc>
      </w:tr>
      <w:tr w:rsidR="00C958AF" w:rsidRPr="007007C8" w14:paraId="0E8B176D" w14:textId="77777777" w:rsidTr="00C958AF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CC7CB" w14:textId="77777777" w:rsidR="00C958AF" w:rsidRPr="007007C8" w:rsidRDefault="00C958AF" w:rsidP="00C958AF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97787" w14:textId="32790A3F" w:rsidR="00C958AF" w:rsidRPr="007007C8" w:rsidRDefault="007C660A" w:rsidP="00C958AF">
            <w:pPr>
              <w:snapToGrid w:val="0"/>
              <w:rPr>
                <w:bCs/>
              </w:rPr>
            </w:pPr>
            <w:proofErr w:type="spellStart"/>
            <w:r w:rsidRPr="007C660A">
              <w:rPr>
                <w:sz w:val="22"/>
                <w:szCs w:val="22"/>
              </w:rPr>
              <w:t>Pontassievská</w:t>
            </w:r>
            <w:proofErr w:type="spellEnd"/>
            <w:r w:rsidRPr="007C660A">
              <w:rPr>
                <w:sz w:val="22"/>
                <w:szCs w:val="22"/>
              </w:rPr>
              <w:t xml:space="preserve"> 317/14, 669 02 Znojmo</w:t>
            </w:r>
          </w:p>
        </w:tc>
      </w:tr>
      <w:tr w:rsidR="00C958AF" w:rsidRPr="007007C8" w14:paraId="6F764A3A" w14:textId="77777777" w:rsidTr="00C958AF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0E7439" w14:textId="77777777" w:rsidR="00C958AF" w:rsidRPr="007007C8" w:rsidRDefault="00C958AF" w:rsidP="00C958AF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D72B5" w14:textId="78A018D5" w:rsidR="00C958AF" w:rsidRPr="007007C8" w:rsidRDefault="007C660A" w:rsidP="00C958AF">
            <w:pPr>
              <w:snapToGrid w:val="0"/>
              <w:rPr>
                <w:bCs/>
              </w:rPr>
            </w:pPr>
            <w:r w:rsidRPr="007C660A">
              <w:rPr>
                <w:sz w:val="22"/>
                <w:szCs w:val="22"/>
              </w:rPr>
              <w:t>00839060</w:t>
            </w:r>
          </w:p>
        </w:tc>
      </w:tr>
      <w:tr w:rsidR="00C958AF" w:rsidRPr="007007C8" w14:paraId="379CF344" w14:textId="77777777" w:rsidTr="00C958AF">
        <w:trPr>
          <w:cantSplit/>
          <w:trHeight w:val="522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80A8BAB" w14:textId="77777777" w:rsidR="00C958AF" w:rsidRPr="007007C8" w:rsidRDefault="00C958AF" w:rsidP="00C958AF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C958AF" w:rsidRPr="007007C8" w14:paraId="4ED878FE" w14:textId="77777777" w:rsidTr="00C958AF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2D50DF" w14:textId="3168EB5B" w:rsidR="00C958AF" w:rsidRPr="007007C8" w:rsidRDefault="00C958AF" w:rsidP="00C958AF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  <w:r>
              <w:rPr>
                <w:bCs/>
              </w:rPr>
              <w:t>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43455" w14:textId="77777777" w:rsidR="00C958AF" w:rsidRPr="007007C8" w:rsidRDefault="00C958AF" w:rsidP="00C958AF">
            <w:pPr>
              <w:snapToGrid w:val="0"/>
              <w:rPr>
                <w:bCs/>
              </w:rPr>
            </w:pPr>
          </w:p>
        </w:tc>
      </w:tr>
      <w:tr w:rsidR="00C958AF" w:rsidRPr="007007C8" w14:paraId="72FD2D6D" w14:textId="77777777" w:rsidTr="00C958AF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1A6997D" w14:textId="77777777" w:rsidR="00C958AF" w:rsidRPr="007007C8" w:rsidRDefault="00C958AF" w:rsidP="00C958AF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5B3BDB" w14:textId="77777777" w:rsidR="00C958AF" w:rsidRPr="007007C8" w:rsidRDefault="00C958AF" w:rsidP="00C958AF">
            <w:pPr>
              <w:snapToGrid w:val="0"/>
              <w:rPr>
                <w:bCs/>
              </w:rPr>
            </w:pPr>
          </w:p>
          <w:p w14:paraId="7A142C87" w14:textId="77777777" w:rsidR="00C958AF" w:rsidRPr="007007C8" w:rsidRDefault="00C958AF" w:rsidP="00C958AF">
            <w:pPr>
              <w:snapToGrid w:val="0"/>
              <w:rPr>
                <w:bCs/>
              </w:rPr>
            </w:pPr>
          </w:p>
        </w:tc>
      </w:tr>
      <w:tr w:rsidR="00C958AF" w:rsidRPr="007007C8" w14:paraId="5BA3D68E" w14:textId="77777777" w:rsidTr="00C958AF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AE7F" w14:textId="77777777" w:rsidR="00C958AF" w:rsidRPr="007007C8" w:rsidRDefault="00C958AF" w:rsidP="00C958AF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40BD" w14:textId="77777777" w:rsidR="00C958AF" w:rsidRPr="007007C8" w:rsidRDefault="00C958AF" w:rsidP="00C958AF">
            <w:pPr>
              <w:snapToGrid w:val="0"/>
              <w:rPr>
                <w:bCs/>
              </w:rPr>
            </w:pPr>
            <w:bookmarkStart w:id="0" w:name="_GoBack"/>
            <w:bookmarkEnd w:id="0"/>
          </w:p>
          <w:p w14:paraId="352B5D37" w14:textId="77777777" w:rsidR="00C958AF" w:rsidRPr="007007C8" w:rsidRDefault="00C958AF" w:rsidP="00C958AF">
            <w:pPr>
              <w:snapToGrid w:val="0"/>
              <w:rPr>
                <w:bCs/>
              </w:rPr>
            </w:pPr>
          </w:p>
        </w:tc>
      </w:tr>
      <w:tr w:rsidR="00C958AF" w:rsidRPr="007007C8" w14:paraId="07C01698" w14:textId="77777777" w:rsidTr="00C958AF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ADBAE" w14:textId="77777777" w:rsidR="00C958AF" w:rsidRPr="007007C8" w:rsidRDefault="00C958AF" w:rsidP="00C958AF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70BD" w14:textId="77777777" w:rsidR="00C958AF" w:rsidRPr="007007C8" w:rsidRDefault="00C958AF" w:rsidP="00C958AF">
            <w:pPr>
              <w:snapToGrid w:val="0"/>
              <w:rPr>
                <w:bCs/>
              </w:rPr>
            </w:pPr>
          </w:p>
          <w:p w14:paraId="0943C3ED" w14:textId="77777777" w:rsidR="00C958AF" w:rsidRPr="007007C8" w:rsidRDefault="00C958AF" w:rsidP="00C958AF">
            <w:pPr>
              <w:snapToGrid w:val="0"/>
              <w:rPr>
                <w:bCs/>
              </w:rPr>
            </w:pPr>
          </w:p>
        </w:tc>
      </w:tr>
      <w:tr w:rsidR="00C958AF" w:rsidRPr="007007C8" w14:paraId="505EE22B" w14:textId="77777777" w:rsidTr="00C958AF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813C" w14:textId="77777777" w:rsidR="00C958AF" w:rsidRPr="007007C8" w:rsidRDefault="00C958AF" w:rsidP="00C958AF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C799" w14:textId="77777777" w:rsidR="00C958AF" w:rsidRPr="007007C8" w:rsidRDefault="00C958AF" w:rsidP="00C958AF">
            <w:pPr>
              <w:snapToGrid w:val="0"/>
              <w:rPr>
                <w:bCs/>
              </w:rPr>
            </w:pPr>
          </w:p>
        </w:tc>
      </w:tr>
      <w:tr w:rsidR="00C958AF" w:rsidRPr="007007C8" w14:paraId="21773521" w14:textId="77777777" w:rsidTr="00C958AF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75E31" w14:textId="77777777" w:rsidR="00C958AF" w:rsidRPr="007007C8" w:rsidRDefault="00C958AF" w:rsidP="00C958AF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5E16" w14:textId="77777777" w:rsidR="00C958AF" w:rsidRPr="007007C8" w:rsidRDefault="00C958AF" w:rsidP="00C958AF">
            <w:pPr>
              <w:snapToGrid w:val="0"/>
              <w:rPr>
                <w:bCs/>
              </w:rPr>
            </w:pPr>
          </w:p>
        </w:tc>
      </w:tr>
      <w:tr w:rsidR="00C958AF" w:rsidRPr="007007C8" w14:paraId="45FC3179" w14:textId="77777777" w:rsidTr="00C958AF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E033C" w14:textId="77777777" w:rsidR="00C958AF" w:rsidRPr="007007C8" w:rsidRDefault="00C958AF" w:rsidP="00C958AF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033D" w14:textId="77777777" w:rsidR="00C958AF" w:rsidRPr="007007C8" w:rsidRDefault="00C958AF" w:rsidP="00C958AF">
            <w:pPr>
              <w:snapToGrid w:val="0"/>
              <w:rPr>
                <w:bCs/>
              </w:rPr>
            </w:pPr>
          </w:p>
        </w:tc>
      </w:tr>
      <w:tr w:rsidR="002B6ABF" w:rsidRPr="007007C8" w14:paraId="6B57135A" w14:textId="77777777" w:rsidTr="00846D6F">
        <w:trPr>
          <w:cantSplit/>
          <w:trHeight w:val="522"/>
        </w:trPr>
        <w:tc>
          <w:tcPr>
            <w:tcW w:w="7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01A5" w14:textId="216D99F6" w:rsidR="002B6ABF" w:rsidRPr="00846D6F" w:rsidRDefault="00846D6F" w:rsidP="00C958AF">
            <w:pPr>
              <w:snapToGrid w:val="0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Účastník je malým nebo středním podnikem dle doporučení Komise 2003/361/ES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0E01" w14:textId="20AB981E" w:rsidR="002B6ABF" w:rsidRPr="00846D6F" w:rsidRDefault="00846D6F" w:rsidP="00846D6F">
            <w:pPr>
              <w:snapToGrid w:val="0"/>
              <w:jc w:val="center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ANO / NE</w:t>
            </w:r>
          </w:p>
        </w:tc>
      </w:tr>
      <w:tr w:rsidR="00C958AF" w:rsidRPr="007007C8" w14:paraId="3FC73853" w14:textId="77777777" w:rsidTr="00C958AF">
        <w:trPr>
          <w:cantSplit/>
          <w:trHeight w:val="522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02C186" w14:textId="77777777" w:rsidR="00C958AF" w:rsidRPr="007007C8" w:rsidRDefault="00C958AF" w:rsidP="00C958AF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 xml:space="preserve">Nabídková cena v Kč </w:t>
            </w:r>
          </w:p>
        </w:tc>
      </w:tr>
      <w:tr w:rsidR="00C958AF" w:rsidRPr="007007C8" w14:paraId="719AA024" w14:textId="77777777" w:rsidTr="00C958AF">
        <w:trPr>
          <w:cantSplit/>
          <w:trHeight w:val="522"/>
        </w:trPr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C8B1BA" w14:textId="77777777" w:rsidR="00C958AF" w:rsidRPr="00C958AF" w:rsidRDefault="00C958AF" w:rsidP="00C958AF">
            <w:pPr>
              <w:snapToGrid w:val="0"/>
              <w:jc w:val="center"/>
            </w:pPr>
            <w:r w:rsidRPr="00C958AF">
              <w:t>Cena celkem bez DPH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5703CA" w14:textId="77777777" w:rsidR="00C958AF" w:rsidRPr="00C958AF" w:rsidRDefault="00C958AF" w:rsidP="00C958AF">
            <w:pPr>
              <w:snapToGrid w:val="0"/>
              <w:jc w:val="center"/>
            </w:pPr>
            <w:r w:rsidRPr="00C958AF">
              <w:t>DPH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392057" w14:textId="77777777" w:rsidR="00C958AF" w:rsidRPr="00C958AF" w:rsidRDefault="00C958AF" w:rsidP="00C958AF">
            <w:pPr>
              <w:snapToGrid w:val="0"/>
              <w:jc w:val="center"/>
            </w:pPr>
            <w:r w:rsidRPr="00C958AF">
              <w:t>Cena celkem včetně DPH</w:t>
            </w:r>
          </w:p>
        </w:tc>
      </w:tr>
      <w:tr w:rsidR="00C958AF" w:rsidRPr="007007C8" w14:paraId="411DBD64" w14:textId="77777777" w:rsidTr="00C958AF">
        <w:trPr>
          <w:cantSplit/>
          <w:trHeight w:val="698"/>
        </w:trPr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6CB4" w14:textId="77777777" w:rsidR="00C958AF" w:rsidRPr="007007C8" w:rsidRDefault="00C958AF" w:rsidP="00C958AF">
            <w:pPr>
              <w:snapToGrid w:val="0"/>
              <w:rPr>
                <w:bCs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1752" w14:textId="77777777" w:rsidR="00C958AF" w:rsidRPr="007007C8" w:rsidRDefault="00C958AF" w:rsidP="00C958AF">
            <w:pPr>
              <w:snapToGrid w:val="0"/>
              <w:jc w:val="right"/>
              <w:rPr>
                <w:bCs/>
              </w:rPr>
            </w:pP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8E23" w14:textId="77777777" w:rsidR="00C958AF" w:rsidRPr="007007C8" w:rsidRDefault="00C958AF" w:rsidP="00C958AF">
            <w:pPr>
              <w:snapToGrid w:val="0"/>
              <w:jc w:val="right"/>
              <w:rPr>
                <w:bCs/>
              </w:rPr>
            </w:pPr>
          </w:p>
        </w:tc>
      </w:tr>
    </w:tbl>
    <w:p w14:paraId="15ED3B78" w14:textId="2CF775A7" w:rsidR="007F68D9" w:rsidRDefault="00C958AF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w:t xml:space="preserve"> </w:t>
      </w:r>
      <w:r w:rsidR="007F29D4"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7254B5EB">
                <wp:simplePos x="0" y="0"/>
                <wp:positionH relativeFrom="margin">
                  <wp:posOffset>-156845</wp:posOffset>
                </wp:positionH>
                <wp:positionV relativeFrom="paragraph">
                  <wp:posOffset>5080</wp:posOffset>
                </wp:positionV>
                <wp:extent cx="6035040" cy="266700"/>
                <wp:effectExtent l="0" t="0" r="381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4C16B" w14:textId="1740567A" w:rsidR="007F29D4" w:rsidRPr="00FC52F5" w:rsidRDefault="00530907" w:rsidP="00FC52F5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7007C8" w:rsidRPr="00C277FA"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75536" w:rsidRPr="00C277FA">
                              <w:rPr>
                                <w:sz w:val="22"/>
                                <w:szCs w:val="22"/>
                              </w:rPr>
                              <w:t>Výzvy k podání nabídek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9A2A18" w:rsidRPr="008D07B8">
                              <w:rPr>
                                <w:sz w:val="22"/>
                                <w:szCs w:val="22"/>
                              </w:rPr>
                              <w:t>„</w:t>
                            </w:r>
                            <w:r w:rsidR="007C660A" w:rsidRPr="007C660A">
                              <w:rPr>
                                <w:sz w:val="22"/>
                                <w:szCs w:val="22"/>
                              </w:rPr>
                              <w:t>Dodávka a montáž multimediální kostky</w:t>
                            </w:r>
                            <w:r w:rsidR="009A2A18" w:rsidRPr="008D07B8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2.35pt;margin-top:.4pt;width:475.2pt;height:21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" fillcolor="white [3201]" stroked="f" strokeweight=".5pt">
                <v:textbox>
                  <w:txbxContent>
                    <w:p w14:paraId="7514C16B" w14:textId="1740567A" w:rsidR="007F29D4" w:rsidRPr="00FC52F5" w:rsidRDefault="00530907" w:rsidP="00FC52F5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7007C8" w:rsidRPr="00C277FA">
                        <w:rPr>
                          <w:sz w:val="22"/>
                          <w:szCs w:val="22"/>
                        </w:rPr>
                        <w:t>5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175536" w:rsidRPr="00C277FA">
                        <w:rPr>
                          <w:sz w:val="22"/>
                          <w:szCs w:val="22"/>
                        </w:rPr>
                        <w:t>Výzvy k podání nabídek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: </w:t>
                      </w:r>
                      <w:r w:rsidR="009A2A18" w:rsidRPr="008D07B8">
                        <w:rPr>
                          <w:sz w:val="22"/>
                          <w:szCs w:val="22"/>
                        </w:rPr>
                        <w:t>„</w:t>
                      </w:r>
                      <w:r w:rsidR="007C660A" w:rsidRPr="007C660A">
                        <w:rPr>
                          <w:sz w:val="22"/>
                          <w:szCs w:val="22"/>
                        </w:rPr>
                        <w:t>Dodávka a montáž multimediální kostky</w:t>
                      </w:r>
                      <w:r w:rsidR="009A2A18" w:rsidRPr="008D07B8">
                        <w:rPr>
                          <w:sz w:val="22"/>
                          <w:szCs w:val="22"/>
                        </w:rPr>
                        <w:t>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F68D9" w:rsidSect="00983022">
      <w:headerReference w:type="default" r:id="rId8"/>
      <w:pgSz w:w="11905" w:h="16837"/>
      <w:pgMar w:top="127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EE19BC" w14:textId="77777777" w:rsidR="0006499B" w:rsidRDefault="0006499B" w:rsidP="00AF0D3F">
      <w:r>
        <w:separator/>
      </w:r>
    </w:p>
  </w:endnote>
  <w:endnote w:type="continuationSeparator" w:id="0">
    <w:p w14:paraId="43385FE7" w14:textId="77777777" w:rsidR="0006499B" w:rsidRDefault="0006499B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6E387" w14:textId="77777777" w:rsidR="0006499B" w:rsidRDefault="0006499B" w:rsidP="00AF0D3F">
      <w:r>
        <w:separator/>
      </w:r>
    </w:p>
  </w:footnote>
  <w:footnote w:type="continuationSeparator" w:id="0">
    <w:p w14:paraId="5AFED4B9" w14:textId="77777777" w:rsidR="0006499B" w:rsidRDefault="0006499B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276FE4" w14:textId="66066519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51"/>
    <w:rsid w:val="00017358"/>
    <w:rsid w:val="0006499B"/>
    <w:rsid w:val="00067791"/>
    <w:rsid w:val="00077163"/>
    <w:rsid w:val="00084520"/>
    <w:rsid w:val="00094B00"/>
    <w:rsid w:val="000C2B94"/>
    <w:rsid w:val="000C5B07"/>
    <w:rsid w:val="000E119E"/>
    <w:rsid w:val="000F0908"/>
    <w:rsid w:val="00135E66"/>
    <w:rsid w:val="00175536"/>
    <w:rsid w:val="001760CD"/>
    <w:rsid w:val="001B1810"/>
    <w:rsid w:val="001B3093"/>
    <w:rsid w:val="001C786E"/>
    <w:rsid w:val="001F1706"/>
    <w:rsid w:val="00272251"/>
    <w:rsid w:val="00281E2E"/>
    <w:rsid w:val="00283E55"/>
    <w:rsid w:val="002B12E5"/>
    <w:rsid w:val="002B6ABF"/>
    <w:rsid w:val="00305A65"/>
    <w:rsid w:val="0032498C"/>
    <w:rsid w:val="003365A6"/>
    <w:rsid w:val="0033700A"/>
    <w:rsid w:val="00345C89"/>
    <w:rsid w:val="00362F23"/>
    <w:rsid w:val="00364B64"/>
    <w:rsid w:val="00371352"/>
    <w:rsid w:val="00373FC4"/>
    <w:rsid w:val="00376110"/>
    <w:rsid w:val="00430D4B"/>
    <w:rsid w:val="0044552F"/>
    <w:rsid w:val="00461964"/>
    <w:rsid w:val="00496619"/>
    <w:rsid w:val="004D3BC0"/>
    <w:rsid w:val="004D618C"/>
    <w:rsid w:val="004F1254"/>
    <w:rsid w:val="004F3CE5"/>
    <w:rsid w:val="00515135"/>
    <w:rsid w:val="00530907"/>
    <w:rsid w:val="005509E5"/>
    <w:rsid w:val="0059595C"/>
    <w:rsid w:val="005C5667"/>
    <w:rsid w:val="00625DCA"/>
    <w:rsid w:val="00667AFA"/>
    <w:rsid w:val="00683200"/>
    <w:rsid w:val="00684AFC"/>
    <w:rsid w:val="006A67A8"/>
    <w:rsid w:val="006B7901"/>
    <w:rsid w:val="007007C8"/>
    <w:rsid w:val="0071297D"/>
    <w:rsid w:val="00723938"/>
    <w:rsid w:val="00731D4D"/>
    <w:rsid w:val="00743019"/>
    <w:rsid w:val="00750B90"/>
    <w:rsid w:val="00785E78"/>
    <w:rsid w:val="00787765"/>
    <w:rsid w:val="007C660A"/>
    <w:rsid w:val="007D3F49"/>
    <w:rsid w:val="007F29D4"/>
    <w:rsid w:val="007F68D9"/>
    <w:rsid w:val="00846D6F"/>
    <w:rsid w:val="008544B3"/>
    <w:rsid w:val="0086060B"/>
    <w:rsid w:val="00862E07"/>
    <w:rsid w:val="008F5017"/>
    <w:rsid w:val="00900BAF"/>
    <w:rsid w:val="0091255A"/>
    <w:rsid w:val="00971E89"/>
    <w:rsid w:val="00983022"/>
    <w:rsid w:val="009A2A18"/>
    <w:rsid w:val="009A3377"/>
    <w:rsid w:val="009C07BD"/>
    <w:rsid w:val="009C3CAF"/>
    <w:rsid w:val="009D7E92"/>
    <w:rsid w:val="00A31EB2"/>
    <w:rsid w:val="00A36C88"/>
    <w:rsid w:val="00A42F4B"/>
    <w:rsid w:val="00A44BF5"/>
    <w:rsid w:val="00A45BD8"/>
    <w:rsid w:val="00A72CA4"/>
    <w:rsid w:val="00A73FBD"/>
    <w:rsid w:val="00A75326"/>
    <w:rsid w:val="00A75FCF"/>
    <w:rsid w:val="00AE1C7E"/>
    <w:rsid w:val="00AF0D3F"/>
    <w:rsid w:val="00AF3737"/>
    <w:rsid w:val="00B37AF2"/>
    <w:rsid w:val="00B73639"/>
    <w:rsid w:val="00BE09D7"/>
    <w:rsid w:val="00BE3712"/>
    <w:rsid w:val="00BF029F"/>
    <w:rsid w:val="00C277FA"/>
    <w:rsid w:val="00C32886"/>
    <w:rsid w:val="00C6403D"/>
    <w:rsid w:val="00C91EE0"/>
    <w:rsid w:val="00C93DCE"/>
    <w:rsid w:val="00C958AF"/>
    <w:rsid w:val="00CA1B07"/>
    <w:rsid w:val="00CD2C0F"/>
    <w:rsid w:val="00CF2914"/>
    <w:rsid w:val="00D13DC8"/>
    <w:rsid w:val="00D14ECB"/>
    <w:rsid w:val="00D451A6"/>
    <w:rsid w:val="00D61E25"/>
    <w:rsid w:val="00D62FFB"/>
    <w:rsid w:val="00D84977"/>
    <w:rsid w:val="00D85B7D"/>
    <w:rsid w:val="00D963BD"/>
    <w:rsid w:val="00DB30B6"/>
    <w:rsid w:val="00DC19D1"/>
    <w:rsid w:val="00DC6744"/>
    <w:rsid w:val="00DF45BD"/>
    <w:rsid w:val="00EA3751"/>
    <w:rsid w:val="00EA6911"/>
    <w:rsid w:val="00EB7084"/>
    <w:rsid w:val="00EF4D5A"/>
    <w:rsid w:val="00F004E2"/>
    <w:rsid w:val="00F011D8"/>
    <w:rsid w:val="00F1144A"/>
    <w:rsid w:val="00F121F8"/>
    <w:rsid w:val="00F279C5"/>
    <w:rsid w:val="00F57AA3"/>
    <w:rsid w:val="00F6614B"/>
    <w:rsid w:val="00F66C6C"/>
    <w:rsid w:val="00FC52F5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7FE8F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nhideWhenUsed/>
    <w:qFormat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5948E-C09A-4B2A-A957-57457216F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677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/>
  <cp:revision>1</cp:revision>
  <dcterms:created xsi:type="dcterms:W3CDTF">2023-10-19T07:43:00Z</dcterms:created>
  <dcterms:modified xsi:type="dcterms:W3CDTF">2023-10-19T09:42:00Z</dcterms:modified>
</cp:coreProperties>
</file>