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A2BD6" w14:textId="77777777"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 w:rsidRPr="00484E42">
        <w:t xml:space="preserve">Príloha č. 3.1 </w:t>
      </w:r>
    </w:p>
    <w:p w14:paraId="2D80B1FF" w14:textId="77777777"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3D3943DA" w14:textId="77777777" w:rsidR="00257518" w:rsidRPr="00BB120F" w:rsidRDefault="00484E42" w:rsidP="00BB120F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>Časť 1</w:t>
      </w:r>
      <w:r w:rsidR="00A31DEB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Mlieko</w:t>
      </w:r>
      <w:r w:rsidR="00AE2AC2">
        <w:rPr>
          <w:b/>
          <w:sz w:val="24"/>
          <w:szCs w:val="24"/>
        </w:rPr>
        <w:t>,</w:t>
      </w:r>
      <w:r w:rsidRPr="00484E42">
        <w:rPr>
          <w:b/>
          <w:sz w:val="24"/>
          <w:szCs w:val="24"/>
        </w:rPr>
        <w:t> mliečne výrobky</w:t>
      </w:r>
      <w:r w:rsidR="00AE2AC2">
        <w:rPr>
          <w:b/>
          <w:sz w:val="24"/>
          <w:szCs w:val="24"/>
        </w:rPr>
        <w:t xml:space="preserve"> a vajcia</w:t>
      </w:r>
    </w:p>
    <w:p w14:paraId="58ECCF38" w14:textId="77777777" w:rsidR="00484E42" w:rsidRDefault="00484E42"/>
    <w:tbl>
      <w:tblPr>
        <w:tblW w:w="15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1"/>
        <w:gridCol w:w="2126"/>
        <w:gridCol w:w="2410"/>
      </w:tblGrid>
      <w:tr w:rsidR="00D23ED0" w:rsidRPr="00A9279C" w14:paraId="4808D7FA" w14:textId="77777777" w:rsidTr="00D23ED0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D68D0F" w14:textId="77777777"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4EE39A3" w14:textId="77777777"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225FD1B" w14:textId="77777777" w:rsidR="00D23ED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66BB4F2" w14:textId="77777777"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099456" w14:textId="77777777"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8C7ACA" w14:textId="77777777"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4F5F2B" w14:textId="77777777" w:rsidR="00D23ED0" w:rsidRPr="00484E42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302A88B" w14:textId="77777777" w:rsidR="00D23ED0" w:rsidRPr="00484E42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D92B80" w:rsidRPr="00A9279C" w14:paraId="267D9206" w14:textId="77777777" w:rsidTr="0052292B">
        <w:trPr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278D9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A653" w14:textId="132216F1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Acidofilné mlieko - min. 3% tuku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81AA" w14:textId="1DD6D519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230 ml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6237C" w14:textId="55B9E6BD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5E2" w14:textId="57D5C583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472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E31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5108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5A8BD102" w14:textId="77777777" w:rsidTr="0052292B">
        <w:trPr>
          <w:trHeight w:val="2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7BC3C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BFEC" w14:textId="3F071F29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Acidofilné mlieko ochutené rôzne druhy, min. 3% tuku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7063" w14:textId="0F43494E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250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D73E3" w14:textId="235FEDE9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90EC" w14:textId="3236BC71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9630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6AD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2EF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0D6BD0F6" w14:textId="77777777" w:rsidTr="0052292B">
        <w:trPr>
          <w:trHeight w:val="2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E2FAA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13B9" w14:textId="78E808C0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Bezlaktózová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smotana na varenie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6178" w14:textId="78A49573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D1A72" w14:textId="5D06459A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9029" w14:textId="54A90347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3B6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B55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72B2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5F5A0329" w14:textId="77777777" w:rsidTr="0052292B">
        <w:trPr>
          <w:trHeight w:val="1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C2CFA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D0C1" w14:textId="72EFAEEE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Bezlaktózové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trvanlivé mlieko 1,5 %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60AC" w14:textId="7016CF21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A50D2" w14:textId="361509C5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53D2" w14:textId="602489E1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565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F4A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178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3B1B3035" w14:textId="77777777" w:rsidTr="0052292B">
        <w:trPr>
          <w:trHeight w:val="2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81E6E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0FF7" w14:textId="74CA693B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Bezlaktózový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jogurt, rôzne druhy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64CC" w14:textId="1433FD3D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150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8DFCA" w14:textId="2986C9EE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47FD" w14:textId="32FD6EDA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753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F98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4E8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719F8F30" w14:textId="77777777" w:rsidTr="0052292B">
        <w:trPr>
          <w:trHeight w:val="2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5389F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9FDA8" w14:textId="3F926E4C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Bezlaktózový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tvaroh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0454" w14:textId="6F9E2FED" w:rsidR="00D92B80" w:rsidRPr="00016B02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3CC60" w14:textId="22A17A88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721D" w14:textId="27E66862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AA4F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887E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23E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9366E61" w14:textId="77777777" w:rsidTr="0052292B">
        <w:trPr>
          <w:trHeight w:val="1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513B6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E218" w14:textId="4D3F3B30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Bryndza Liptov, obsah tuku 50% v sušine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764E" w14:textId="0DCE7423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125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66207" w14:textId="444A1212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A29F" w14:textId="68A40E95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A62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BBE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5A0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BF8001A" w14:textId="77777777" w:rsidTr="0052292B">
        <w:trPr>
          <w:trHeight w:val="2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547FE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C36D" w14:textId="78D0665B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Bryndza Liptov, obsah tuku 50% v sušine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F282" w14:textId="6DF3B767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42AC3" w14:textId="39CFDE7C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43E5" w14:textId="7696FC75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85D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D7F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A59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48002204" w14:textId="77777777" w:rsidTr="0052292B">
        <w:trPr>
          <w:trHeight w:val="1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89720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ECCD" w14:textId="1960044D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Cottage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cheese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syr, čerstvý syr, hrudkovitý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136B" w14:textId="1391B1C0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180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ECA62" w14:textId="575CD9EE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0943" w14:textId="20216EBB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1 350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2C5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55F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376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5B24CC41" w14:textId="77777777" w:rsidTr="0052292B"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5C4C0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F439" w14:textId="3DA1CBA8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Jogurt biely smotanový, tuk viac ako 4 %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1F07" w14:textId="030ED011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150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D0DBC" w14:textId="6A50BC18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B5FF" w14:textId="364CCD19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C32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FFB2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168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6C8989A" w14:textId="77777777" w:rsidTr="0052292B">
        <w:trPr>
          <w:trHeight w:val="2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CB9D3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3FA8" w14:textId="3B650389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Jogurt ovocný smotanový, viac ako 4 %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FE1B" w14:textId="2D45753D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150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DFEC5" w14:textId="5CAF7029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7E71" w14:textId="516ECE47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3 500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9BB3" w14:textId="77777777" w:rsidR="00D92B80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1C63" w14:textId="77777777" w:rsidR="00D92B80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CD44" w14:textId="77777777" w:rsidR="00D92B80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0F43B9F2" w14:textId="77777777" w:rsidTr="0052292B">
        <w:trPr>
          <w:trHeight w:val="2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92F8D4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6E4A" w14:textId="22EC5D86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Jogurt DIA ovocný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06DD" w14:textId="60CCAE73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150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14165" w14:textId="274D6AA3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BC4D" w14:textId="6000C887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8C1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6DE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D95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D0CE832" w14:textId="77777777" w:rsidTr="0052292B">
        <w:trPr>
          <w:trHeight w:val="1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413C93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93C7" w14:textId="1919D0AA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Majonéza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E55A" w14:textId="0E66D9A2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420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B800B" w14:textId="1AB7E775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F160" w14:textId="1C37318C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BF5F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9500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F3A5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23D5902C" w14:textId="77777777" w:rsidTr="0052292B">
        <w:trPr>
          <w:trHeight w:val="2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34852F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0655" w14:textId="0C748AA0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Maslo čerstvé podiel tuku 82 %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D5CC" w14:textId="6DF6C987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250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FFB08" w14:textId="2F9E4318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2890" w14:textId="6580BDB8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012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94D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6A6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6FB03F2B" w14:textId="77777777" w:rsidTr="0052292B">
        <w:trPr>
          <w:trHeight w:val="2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8A0C7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E65C" w14:textId="16FB190F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Maškrtko</w:t>
            </w:r>
            <w:proofErr w:type="spellEnd"/>
            <w:r w:rsidRPr="00BC1CB8">
              <w:rPr>
                <w:rFonts w:asciiTheme="minorHAnsi" w:hAnsiTheme="minorHAnsi"/>
                <w:sz w:val="20"/>
                <w:szCs w:val="20"/>
              </w:rPr>
              <w:t>, kyslomliečny dezert so živou mikroflórou, rôzne príchute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18C2" w14:textId="39FD066D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80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8B34D" w14:textId="3AEC635B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6F3B" w14:textId="19AC7925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179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61D0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2D7F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724C0D50" w14:textId="77777777" w:rsidTr="0052292B">
        <w:trPr>
          <w:trHeight w:val="2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45340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FD94" w14:textId="08B0472D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Mini maslo 82%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FB3E" w14:textId="6DA74ECE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5699E" w14:textId="46871D49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A20D" w14:textId="487B5B73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170 000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836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90A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A537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0231BAB8" w14:textId="77777777" w:rsidTr="0052292B">
        <w:trPr>
          <w:trHeight w:val="4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7AA33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039C" w14:textId="3F703420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Mliečna ryža rôzne druhy napr. čokoládová, vanilková, ovocná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4E11" w14:textId="4E8C984D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6A636" w14:textId="02BB924D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3CC2" w14:textId="70E83CA8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2 450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C1D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DCD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595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01BB9EAF" w14:textId="77777777" w:rsidTr="0052292B">
        <w:trPr>
          <w:trHeight w:val="3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4D818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C896" w14:textId="186BEB14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Mlieko trvanlivé polotučné 1,5 %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0CE4" w14:textId="7F2613FC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05DF8" w14:textId="72D9B3D0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D674" w14:textId="24D429C7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CE12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6FA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BE05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8616943" w14:textId="77777777" w:rsidTr="0052292B">
        <w:trPr>
          <w:trHeight w:val="2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36363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9E40" w14:textId="7A536A77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Mozarella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, s obsahom tuku v sušine 45%, sušina najmenej 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C75B" w14:textId="6D2859C1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DBA2F" w14:textId="40082B23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8BE4" w14:textId="146BB875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9C8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5DD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80D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7E5CD67E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FE8CF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0760" w14:textId="039012B6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Palmarín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C1A6" w14:textId="492A780E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250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EB3A2" w14:textId="7D4C83CE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F569" w14:textId="7B69640D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B9C1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D74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F1E0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F298157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9DA1D9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E843" w14:textId="15304E6C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Parenica neúdená, polotvrdý, nezrejúci, polotučný , parený syr, sušina min. 45%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116E" w14:textId="793D36E9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109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E808D" w14:textId="3C7072E5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8807" w14:textId="40F4848C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301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8B85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562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093CDC1D" w14:textId="77777777" w:rsidTr="0052292B">
        <w:trPr>
          <w:trHeight w:val="1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3AD91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93EF" w14:textId="7F8DC207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Parenica údená, polotvrdý, nezrejúci, polotučný , parený, údený syr, sušina min. 45%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1ABA" w14:textId="7C597835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105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E48C7" w14:textId="0F65783A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FA33" w14:textId="42C1FCFF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2C67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35E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8129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6D89E08" w14:textId="77777777" w:rsidTr="0052292B">
        <w:trPr>
          <w:trHeight w:val="3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4EC52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F0F0" w14:textId="271397C2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 xml:space="preserve">Pekárenské droždie čerstvé </w:t>
            </w: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Fala</w:t>
            </w:r>
            <w:proofErr w:type="spellEnd"/>
            <w:r w:rsidRPr="00BC1CB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Vivo</w:t>
            </w:r>
            <w:proofErr w:type="spellEnd"/>
            <w:r w:rsidRPr="00BC1CB8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F770" w14:textId="35B1AE24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42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64BC5" w14:textId="7C726B8C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945D" w14:textId="4C94DD35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1 550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9EC8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472E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9889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3F7215E6" w14:textId="77777777" w:rsidTr="0052292B">
        <w:trPr>
          <w:trHeight w:val="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35FB7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BBE8" w14:textId="05F72422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Pribináčik</w:t>
            </w:r>
            <w:proofErr w:type="spellEnd"/>
            <w:r w:rsidRPr="00BC1CB8">
              <w:rPr>
                <w:rFonts w:asciiTheme="minorHAnsi" w:hAnsiTheme="minorHAnsi"/>
                <w:sz w:val="20"/>
                <w:szCs w:val="20"/>
              </w:rPr>
              <w:t xml:space="preserve">, smotanový krém, </w:t>
            </w: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termizovaný</w:t>
            </w:r>
            <w:proofErr w:type="spellEnd"/>
            <w:r w:rsidRPr="00BC1CB8">
              <w:rPr>
                <w:rFonts w:asciiTheme="minorHAnsi" w:hAnsiTheme="minorHAnsi"/>
                <w:sz w:val="20"/>
                <w:szCs w:val="20"/>
              </w:rPr>
              <w:t xml:space="preserve"> - viac druhov,  5,6 % tuku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979D" w14:textId="7531D2B6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80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91DD5" w14:textId="136D9053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25E8" w14:textId="6D466B89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1197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C5A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59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2CBAA965" w14:textId="77777777" w:rsidTr="0052292B">
        <w:trPr>
          <w:trHeight w:val="1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EE343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387D" w14:textId="41984721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Pudingový dezert so šľahačkou - rôzne druhy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E142" w14:textId="09ED873F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200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E969D" w14:textId="786A2F96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E5C5" w14:textId="1CB07412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7D2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F8B1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68B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05761E57" w14:textId="77777777" w:rsidTr="0052292B">
        <w:trPr>
          <w:trHeight w:val="2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13FAB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2A89" w14:textId="3861A3A4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 xml:space="preserve">Rastlinné maslo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9214" w14:textId="14CFA0E6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400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0C79C" w14:textId="7C5C549E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63F1" w14:textId="7D273305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FE3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C8B7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D452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55D4851A" w14:textId="77777777" w:rsidTr="0052292B">
        <w:trPr>
          <w:trHeight w:val="2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6AD33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3CD8" w14:textId="63DD504F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Rozotierateľný</w:t>
            </w:r>
            <w:proofErr w:type="spellEnd"/>
            <w:r w:rsidRPr="00BC1CB8">
              <w:rPr>
                <w:rFonts w:asciiTheme="minorHAnsi" w:hAnsiTheme="minorHAnsi"/>
                <w:sz w:val="20"/>
                <w:szCs w:val="20"/>
              </w:rPr>
              <w:t xml:space="preserve"> syr tavený v črievku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F09A" w14:textId="3C5ECC87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41E62" w14:textId="1BD92B1D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78A7" w14:textId="7557C9BB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A3D0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A3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19B2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437DAB98" w14:textId="77777777" w:rsidTr="0052292B">
        <w:trPr>
          <w:trHeight w:val="1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07B4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7109" w14:textId="43E2EEBD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Sabinovská hrudka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4EA6" w14:textId="73EDA066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200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1EAD5" w14:textId="7E2F5DCA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AD85" w14:textId="7A2E0E95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8D5F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6F59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6A4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8DB6DD9" w14:textId="77777777" w:rsidTr="0052292B">
        <w:trPr>
          <w:trHeight w:val="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CB2B8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2825" w14:textId="53F2623D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Skyr</w:t>
            </w:r>
            <w:proofErr w:type="spellEnd"/>
            <w:r w:rsidRPr="00BC1CB8">
              <w:rPr>
                <w:rFonts w:asciiTheme="minorHAnsi" w:hAnsiTheme="minorHAnsi"/>
                <w:sz w:val="20"/>
                <w:szCs w:val="20"/>
              </w:rPr>
              <w:t>, kyslomliečny výrobok, rôzne príchute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CB1D" w14:textId="14AF9E99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140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5EFCC" w14:textId="3063FE4B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6444" w14:textId="071F4B42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418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5E38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535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89B32B5" w14:textId="77777777" w:rsidTr="0052292B">
        <w:trPr>
          <w:trHeight w:val="2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11D761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1B80C" w14:textId="5696C571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Skyr</w:t>
            </w:r>
            <w:proofErr w:type="spellEnd"/>
            <w:r w:rsidRPr="00BC1CB8">
              <w:rPr>
                <w:rFonts w:asciiTheme="minorHAnsi" w:hAnsiTheme="minorHAnsi"/>
                <w:sz w:val="20"/>
                <w:szCs w:val="20"/>
              </w:rPr>
              <w:t xml:space="preserve">, kyslomliečny výrobok, </w:t>
            </w: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natur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6A92" w14:textId="71216F2B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140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B1E14" w14:textId="2AB2ACC6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EA90" w14:textId="239AEDFD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758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5087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2EC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2CBAD658" w14:textId="77777777" w:rsidTr="0052292B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4F5E4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DEC8" w14:textId="09A8D662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Smotana kyslá, obsah tuku 16%, sušina najmenej 17 % hmotnostných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65EB" w14:textId="2D352E6A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175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691E1" w14:textId="6C4276EA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56B5" w14:textId="4CD8EA1D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1BC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23DF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F5C9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3A3039AE" w14:textId="77777777" w:rsidTr="0052292B">
        <w:trPr>
          <w:trHeight w:val="2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DBBE6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B8EE" w14:textId="389A4529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Smotana na šľahanie, obsah tuku min. 31 % hmotnostných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88A0" w14:textId="115BFB95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1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50B42" w14:textId="10CF33C3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D878" w14:textId="78016EE4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36F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13C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34F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7C75E70B" w14:textId="77777777" w:rsidTr="0052292B"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1A066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613E" w14:textId="6A0823BA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Smotana na varenie trvanlivá min. 12 %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487C" w14:textId="554F7CFF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 xml:space="preserve">500 ml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7A966" w14:textId="657B2816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5431" w14:textId="40BDD1F2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C719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E81F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9F2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C4D523B" w14:textId="77777777" w:rsidTr="0052292B">
        <w:trPr>
          <w:trHeight w:val="1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D9A90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7309" w14:textId="4D2C17B7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Smotana na varenie trvanlivá min. 12 %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E940" w14:textId="2F96A96A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1000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D12F1" w14:textId="41EE0A7E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8775" w14:textId="64156C72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08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7988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42F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62371D6A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85A01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1B786" w14:textId="24EE481A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 xml:space="preserve">Syr </w:t>
            </w: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feta</w:t>
            </w:r>
            <w:proofErr w:type="spellEnd"/>
            <w:r w:rsidRPr="00BC1CB8">
              <w:rPr>
                <w:rFonts w:asciiTheme="minorHAnsi" w:hAnsiTheme="minorHAnsi"/>
                <w:sz w:val="20"/>
                <w:szCs w:val="20"/>
              </w:rPr>
              <w:t>/balkánsky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5D62" w14:textId="6450DC7E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200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D39F0" w14:textId="0D27BFD1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9504" w14:textId="48F679EF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726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8D60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642E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43337DD7" w14:textId="77777777" w:rsidTr="0052292B">
        <w:trPr>
          <w:trHeight w:val="187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14:paraId="77704A24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2DE9" w14:textId="32B0AAD4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Syr </w:t>
            </w: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Leerdammer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Original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, plátky, vákuovo balený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EB0F" w14:textId="3E965B29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666C2" w14:textId="29340D10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DED1" w14:textId="4CE5D822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14:paraId="53D0D690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14:paraId="0DC42C9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14:paraId="39EFE511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33A911E4" w14:textId="77777777" w:rsidTr="0052292B">
        <w:trPr>
          <w:trHeight w:val="5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14:paraId="296F7195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17C1" w14:textId="28A16878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Syr polotvrdý zrejúci plnotučný Eidam 45 %, plátky, vákuovo balený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0A8C" w14:textId="53318E72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A88FB" w14:textId="2F3296DD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E325" w14:textId="42D261E5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1 300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67D3B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A32D692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5E81DF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63167B0F" w14:textId="77777777" w:rsidTr="0052292B">
        <w:trPr>
          <w:trHeight w:val="5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14:paraId="78203569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F855" w14:textId="1C025E38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Syr polotvrdý zrejúci plnotučný Eidam 45%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79AB" w14:textId="21E53D86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47613" w14:textId="7275F37A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B8C2" w14:textId="320A7932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8D695B7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B3A398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BE357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73372F41" w14:textId="77777777" w:rsidTr="0052292B">
        <w:trPr>
          <w:trHeight w:val="26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</w:tcPr>
          <w:p w14:paraId="707BE475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5FED" w14:textId="56D83FF7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Syr s bielou plesňou /hermelín, encián/ mäkký syr s plesňovou kôrou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F803" w14:textId="411AC78A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120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B8107" w14:textId="3B65C6AF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BFA2" w14:textId="4A840157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0219EBE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4D3A04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5B8F261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7145761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CBD69" w14:textId="77777777" w:rsidR="00D92B80" w:rsidRPr="00A9279C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AC4B" w14:textId="4534314F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Syr s modrou alebo zelenou plesňou– sušina min. 48 %, tuk v sušine min. 50 %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732B" w14:textId="7E548135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120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4FBC3" w14:textId="0AEDC279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11B9" w14:textId="5E4A44F1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D4A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DA9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B1F9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48D5AFCF" w14:textId="77777777" w:rsidTr="0052292B">
        <w:trPr>
          <w:trHeight w:val="1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8E761" w14:textId="77777777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79B6" w14:textId="6243B91A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 xml:space="preserve">Syr tavený trojuholník 8 ks, obsah tuku v sušine 45%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FB8E" w14:textId="5B20F555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17,5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95885" w14:textId="1A70A462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A94E" w14:textId="6E5F09A8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8 050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D7A5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CBA1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AE8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4C35F6F4" w14:textId="77777777" w:rsidTr="0052292B">
        <w:trPr>
          <w:trHeight w:val="1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68392" w14:textId="77777777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42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4325" w14:textId="4F026BDD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 xml:space="preserve">Syr tavený, </w:t>
            </w:r>
            <w:proofErr w:type="spellStart"/>
            <w:r w:rsidRPr="00BC1CB8">
              <w:rPr>
                <w:rFonts w:asciiTheme="minorHAnsi" w:hAnsiTheme="minorHAnsi"/>
                <w:sz w:val="20"/>
                <w:szCs w:val="20"/>
              </w:rPr>
              <w:t>rozotierateľný</w:t>
            </w:r>
            <w:proofErr w:type="spellEnd"/>
            <w:r w:rsidRPr="00BC1CB8">
              <w:rPr>
                <w:rFonts w:asciiTheme="minorHAnsi" w:hAnsiTheme="minorHAnsi"/>
                <w:sz w:val="20"/>
                <w:szCs w:val="20"/>
              </w:rPr>
              <w:t xml:space="preserve"> so smotanou tuk v sušine najmenej 40%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4953F" w14:textId="2AF0E49D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6236" w14:textId="767F2104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80AB" w14:textId="06228952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EBC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C7B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3FC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20FB6C26" w14:textId="77777777" w:rsidTr="0052292B">
        <w:trPr>
          <w:trHeight w:val="1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FC3AF" w14:textId="77777777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43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4B72" w14:textId="75FAD3CC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Syr tofu biely - voda, sójové bôby, prírodné zrážadlá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3106" w14:textId="329C1E1D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AA081" w14:textId="2A3C12AE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28DC" w14:textId="5DA57660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825F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597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0EA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4FA7A7CC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709FDB" w14:textId="77777777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44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7A7C" w14:textId="2FBB208F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Syr tofu údený - voda, sójové bôby, prírodné zrážadlá, jedlá soľ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AE27" w14:textId="38DCE611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BF678" w14:textId="0D72E508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B2D70" w14:textId="0BC928FE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0557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CAC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E48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4178E62E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D2E40" w14:textId="77777777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45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9CBD" w14:textId="3F365DE2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Tatárska omáčka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D548" w14:textId="23BC7721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420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DDBB" w14:textId="1032E02B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4014" w14:textId="0ACE876C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FD62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625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2688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77982BCD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34415" w14:textId="77777777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46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02F0" w14:textId="302DFDBF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Tatárska omáčka, porcie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7B71" w14:textId="6F6C551C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3781D" w14:textId="2A0A1360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D71C" w14:textId="5F961B9F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4091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A3A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71F2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5908FC16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53DFA" w14:textId="77777777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47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3C36" w14:textId="1CAE831F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Tekovský salámový údený syr, plátky, polotvrdý zrejúci plnotučný 45%, vákuovo balený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A46F" w14:textId="6DE9065D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6EE5F" w14:textId="1FA61047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8742" w14:textId="40CB3C40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B32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10F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FB9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591184AA" w14:textId="77777777" w:rsidTr="0052292B">
        <w:trPr>
          <w:trHeight w:val="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BAEFC" w14:textId="77777777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48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B643" w14:textId="4FD32F87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Tekovský salámový údený syr, polotvrdý zrejúci plnotučný 45%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350D" w14:textId="73D3246F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D38B9" w14:textId="0629A0BA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D491" w14:textId="0607B05A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A3D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DE1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3615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5A30F6DA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1B6113" w14:textId="77777777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49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DE49" w14:textId="700529AF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Termix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tvarohový - rôzne príchute (vanilkový, čokoládový, jahodový) tvaroh min. 48 %, smotana min. 6,5 %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75BD3" w14:textId="111D193C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90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AAE88" w14:textId="245DD39D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5B12" w14:textId="3E8BE615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75D6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8AB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EDE4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633AA7C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329A2" w14:textId="717DAB80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EB9D" w14:textId="18068860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Tvaroh hrudkovitý plnotučný, sušina najmenej 28% hmotnostných, tuk v sušine najmenej 38 %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D5FC" w14:textId="4DAA8F0F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1000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CCE48" w14:textId="233F1788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80A9" w14:textId="46767128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D1C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696E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9792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53108CE8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D3C248" w14:textId="09449F41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F3E2" w14:textId="48DFE093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Tvaroh hrudkovitý plnotučný, sušina najmenej 28% hmotnostných, tuk v sušine najmenej 38 %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19FD" w14:textId="4FB74776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6E689" w14:textId="453D4E76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F7B4" w14:textId="5BF7E17A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7761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868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F8D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74E0DC80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B91F0" w14:textId="07CA2DEC" w:rsidR="00D92B80" w:rsidRPr="00C95BC9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606E" w14:textId="4F91F2A4" w:rsidR="00D92B80" w:rsidRPr="00C95BC9" w:rsidRDefault="00D92B80" w:rsidP="00D92B8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Tvaroháčik</w:t>
            </w:r>
            <w:proofErr w:type="spellEnd"/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, tvarohový krém, rôzne druhy (obsah tuku min. 39%, tvarohu min. 62%), ochutené, rôzne druhy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374D" w14:textId="2D1657F1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80 g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0488F" w14:textId="4D3894A3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69A5" w14:textId="0EAB1420" w:rsidR="00D92B80" w:rsidRPr="00C95BC9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2 540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B4A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8970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89EC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11543EB4" w14:textId="77777777" w:rsidTr="0052292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F81AD" w14:textId="67F638A2" w:rsidR="00D92B80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BF43" w14:textId="542FBA1C" w:rsidR="00D92B80" w:rsidRPr="00FE55AE" w:rsidRDefault="00D92B80" w:rsidP="00D92B80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Vajcia-čerstvé slepačie, veľkosť L, škrupiny čisté neporušené, označené kódom na vajíčku, preverené veterinárnou kontrolou, po 30 ks v preložkách, minimálna trvanlivosť 21 dní od dodania tovaru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C3918" w14:textId="46039DA3" w:rsidR="00D92B80" w:rsidRPr="00FE55AE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30 ks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719B2" w14:textId="13C34B69" w:rsidR="00D92B80" w:rsidRPr="00FE55AE" w:rsidRDefault="00D92B80" w:rsidP="00D92B8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A28B" w14:textId="4630C2C7" w:rsidR="00D92B80" w:rsidRPr="00FE55AE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BC1CB8">
              <w:rPr>
                <w:rFonts w:asciiTheme="minorHAnsi" w:hAnsiTheme="minorHAnsi"/>
                <w:color w:val="000000"/>
                <w:sz w:val="20"/>
                <w:szCs w:val="20"/>
              </w:rPr>
              <w:t>31 500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A961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C3E3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802E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92B80" w:rsidRPr="00A9279C" w14:paraId="04940DF1" w14:textId="77777777" w:rsidTr="00841836">
        <w:trPr>
          <w:trHeight w:val="503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37AFDC9" w14:textId="77777777" w:rsidR="00D92B80" w:rsidRDefault="00D92B80" w:rsidP="00D92B8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4066D3C6" w14:textId="2E803CC3" w:rsidR="00D92B80" w:rsidRDefault="00D92B80" w:rsidP="00D92B8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53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43D71EE8" w14:textId="77777777" w:rsidR="00D92B80" w:rsidRPr="00484E42" w:rsidRDefault="00D92B80" w:rsidP="00D92B8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EC98B2A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4EC9EC8" w14:textId="77777777" w:rsidR="00D92B80" w:rsidRPr="00A9279C" w:rsidRDefault="00D92B80" w:rsidP="00D92B8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3EE77B44" w14:textId="77777777" w:rsidR="00484E42" w:rsidRDefault="00484E42"/>
    <w:p w14:paraId="6C909AE8" w14:textId="77777777" w:rsidR="00484E42" w:rsidRDefault="00484E42"/>
    <w:p w14:paraId="0293ADCC" w14:textId="77777777" w:rsidR="00484E42" w:rsidRDefault="00484E42"/>
    <w:p w14:paraId="767F13CB" w14:textId="77777777" w:rsidR="00BB120F" w:rsidRDefault="00BB120F" w:rsidP="00BB120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042744CB" w14:textId="77777777" w:rsidR="00BB120F" w:rsidRDefault="00BB120F" w:rsidP="00BB120F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7186D578" w14:textId="77777777" w:rsidR="00BB120F" w:rsidRDefault="00BB120F" w:rsidP="00BB120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bookmarkStart w:id="0" w:name="_GoBack"/>
      <w:bookmarkEnd w:id="0"/>
    </w:p>
    <w:p w14:paraId="5CB83F7F" w14:textId="77777777" w:rsidR="00BB120F" w:rsidRDefault="00BB120F" w:rsidP="00BB120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2368E25A" w14:textId="77777777" w:rsidR="00BB120F" w:rsidRDefault="00BB120F" w:rsidP="00BB12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14:paraId="09C049CD" w14:textId="77777777" w:rsidR="00484E42" w:rsidRDefault="00BB120F" w:rsidP="00BB120F">
      <w:pPr>
        <w:widowControl/>
        <w:suppressAutoHyphens w:val="0"/>
        <w:ind w:left="7080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oprávnenej osoby konať za uchádzača</w:t>
      </w:r>
    </w:p>
    <w:sectPr w:rsidR="00484E42" w:rsidSect="005F7E7F">
      <w:headerReference w:type="default" r:id="rId6"/>
      <w:pgSz w:w="16838" w:h="11906" w:orient="landscape"/>
      <w:pgMar w:top="141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1AF12" w14:textId="77777777" w:rsidR="00484E42" w:rsidRDefault="00484E42" w:rsidP="00484E42">
      <w:r>
        <w:separator/>
      </w:r>
    </w:p>
  </w:endnote>
  <w:endnote w:type="continuationSeparator" w:id="0">
    <w:p w14:paraId="592DFC2C" w14:textId="77777777"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BEC4E" w14:textId="77777777" w:rsidR="00484E42" w:rsidRDefault="00484E42" w:rsidP="00484E42">
      <w:r>
        <w:separator/>
      </w:r>
    </w:p>
  </w:footnote>
  <w:footnote w:type="continuationSeparator" w:id="0">
    <w:p w14:paraId="62A77D72" w14:textId="77777777"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1510C" w14:textId="77777777" w:rsidR="00484E42" w:rsidRDefault="00484E42">
    <w:pPr>
      <w:pStyle w:val="Hlavika"/>
    </w:pPr>
  </w:p>
  <w:p w14:paraId="6EEF178B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484E42"/>
    <w:rsid w:val="004E2960"/>
    <w:rsid w:val="00573BC2"/>
    <w:rsid w:val="005F7E7F"/>
    <w:rsid w:val="00724C5C"/>
    <w:rsid w:val="00806D8A"/>
    <w:rsid w:val="008D7475"/>
    <w:rsid w:val="00A31DEB"/>
    <w:rsid w:val="00AE2AC2"/>
    <w:rsid w:val="00BB120F"/>
    <w:rsid w:val="00C35BA8"/>
    <w:rsid w:val="00C906B7"/>
    <w:rsid w:val="00D23ED0"/>
    <w:rsid w:val="00D92B80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4BBD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dcterms:created xsi:type="dcterms:W3CDTF">2020-10-18T18:11:00Z</dcterms:created>
  <dcterms:modified xsi:type="dcterms:W3CDTF">2023-11-02T10:09:00Z</dcterms:modified>
</cp:coreProperties>
</file>