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proofErr w:type="gramStart"/>
      <w:r w:rsidRPr="00FA736B">
        <w:rPr>
          <w:rFonts w:asciiTheme="minorHAnsi" w:hAnsiTheme="minorHAnsi"/>
          <w:sz w:val="22"/>
          <w:szCs w:val="22"/>
        </w:rPr>
        <w:t>provedení</w:t>
      </w:r>
      <w:proofErr w:type="gramEnd"/>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3D2D9EF8"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FA736B">
        <w:rPr>
          <w:rFonts w:asciiTheme="minorHAnsi" w:hAnsiTheme="minorHAnsi"/>
          <w:sz w:val="22"/>
          <w:szCs w:val="22"/>
        </w:rPr>
        <w:t>0,</w:t>
      </w:r>
      <w:r w:rsidR="00652187">
        <w:rPr>
          <w:rFonts w:asciiTheme="minorHAnsi" w:hAnsiTheme="minorHAnsi"/>
          <w:sz w:val="22"/>
          <w:szCs w:val="22"/>
        </w:rPr>
        <w:t>0</w:t>
      </w:r>
      <w:r w:rsidRPr="00FA736B">
        <w:rPr>
          <w:rFonts w:asciiTheme="minorHAnsi" w:hAnsiTheme="minorHAnsi"/>
          <w:sz w:val="22"/>
          <w:szCs w:val="22"/>
        </w:rPr>
        <w:t>2%</w:t>
      </w:r>
      <w:proofErr w:type="gramEnd"/>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0772B7">
        <w:rPr>
          <w:rFonts w:asciiTheme="minorHAnsi" w:hAnsiTheme="minorHAnsi" w:cs="Times New Roman"/>
          <w:iCs/>
          <w:szCs w:val="22"/>
        </w:rPr>
        <w:t>15. 10. 2018</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0E00" w14:textId="77777777" w:rsidR="00B8403C" w:rsidRDefault="00B8403C">
      <w:r>
        <w:separator/>
      </w:r>
    </w:p>
  </w:endnote>
  <w:endnote w:type="continuationSeparator" w:id="0">
    <w:p w14:paraId="17622551" w14:textId="77777777" w:rsidR="00B8403C" w:rsidRDefault="00B8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EC30" w14:textId="13054F0E" w:rsidR="00000000"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791167B3" w14:textId="6CF7AE4E" w:rsidR="00000000"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77635D">
          <w:rPr>
            <w:rFonts w:asciiTheme="minorHAnsi" w:hAnsiTheme="minorHAnsi"/>
            <w:sz w:val="16"/>
            <w:szCs w:val="16"/>
          </w:rPr>
          <w:t>3</w:t>
        </w:r>
        <w:r w:rsidR="00C73348">
          <w:rPr>
            <w:rFonts w:asciiTheme="minorHAnsi" w:hAnsiTheme="minorHAnsi"/>
            <w:sz w:val="16"/>
            <w:szCs w:val="16"/>
          </w:rPr>
          <w:t>/</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000000" w:rsidRPr="0065281C" w:rsidRDefault="00000000">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9D92" w14:textId="77777777" w:rsidR="00B8403C" w:rsidRDefault="00B8403C">
      <w:r>
        <w:separator/>
      </w:r>
    </w:p>
  </w:footnote>
  <w:footnote w:type="continuationSeparator" w:id="0">
    <w:p w14:paraId="6CC937D5" w14:textId="77777777" w:rsidR="00B8403C" w:rsidRDefault="00B8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8"/>
  </w:num>
  <w:num w:numId="3" w16cid:durableId="1187522293">
    <w:abstractNumId w:val="3"/>
  </w:num>
  <w:num w:numId="4" w16cid:durableId="1626353118">
    <w:abstractNumId w:val="6"/>
  </w:num>
  <w:num w:numId="5" w16cid:durableId="991833810">
    <w:abstractNumId w:val="7"/>
  </w:num>
  <w:num w:numId="6" w16cid:durableId="1734112839">
    <w:abstractNumId w:val="0"/>
  </w:num>
  <w:num w:numId="7" w16cid:durableId="734158928">
    <w:abstractNumId w:val="2"/>
  </w:num>
  <w:num w:numId="8" w16cid:durableId="1732263285">
    <w:abstractNumId w:val="5"/>
  </w:num>
  <w:num w:numId="9" w16cid:durableId="1765488509">
    <w:abstractNumId w:val="10"/>
  </w:num>
  <w:num w:numId="10" w16cid:durableId="1667710438">
    <w:abstractNumId w:val="4"/>
  </w:num>
  <w:num w:numId="11" w16cid:durableId="1412193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6849"/>
    <w:rsid w:val="001566B3"/>
    <w:rsid w:val="001F151D"/>
    <w:rsid w:val="002B68E9"/>
    <w:rsid w:val="002F011B"/>
    <w:rsid w:val="00300F29"/>
    <w:rsid w:val="0039022B"/>
    <w:rsid w:val="00403719"/>
    <w:rsid w:val="0040562A"/>
    <w:rsid w:val="0043531B"/>
    <w:rsid w:val="004A1E8F"/>
    <w:rsid w:val="004B499F"/>
    <w:rsid w:val="00590EA5"/>
    <w:rsid w:val="005E2AB3"/>
    <w:rsid w:val="00652187"/>
    <w:rsid w:val="006759CD"/>
    <w:rsid w:val="00687F9C"/>
    <w:rsid w:val="006969CA"/>
    <w:rsid w:val="006A2EA0"/>
    <w:rsid w:val="00706D2E"/>
    <w:rsid w:val="00745B24"/>
    <w:rsid w:val="0074722F"/>
    <w:rsid w:val="00755690"/>
    <w:rsid w:val="0077635D"/>
    <w:rsid w:val="007A1A26"/>
    <w:rsid w:val="007D2095"/>
    <w:rsid w:val="007D2D99"/>
    <w:rsid w:val="007D5ED0"/>
    <w:rsid w:val="007E0C35"/>
    <w:rsid w:val="0086152C"/>
    <w:rsid w:val="008E2C7F"/>
    <w:rsid w:val="00A12C19"/>
    <w:rsid w:val="00A76FEE"/>
    <w:rsid w:val="00AA4029"/>
    <w:rsid w:val="00B7311E"/>
    <w:rsid w:val="00B73E7A"/>
    <w:rsid w:val="00B8403C"/>
    <w:rsid w:val="00B90D84"/>
    <w:rsid w:val="00BD31D4"/>
    <w:rsid w:val="00C54568"/>
    <w:rsid w:val="00C73348"/>
    <w:rsid w:val="00CC24E6"/>
    <w:rsid w:val="00D3398E"/>
    <w:rsid w:val="00D72DBE"/>
    <w:rsid w:val="00D73B6F"/>
    <w:rsid w:val="00DF1FA2"/>
    <w:rsid w:val="00E03FB4"/>
    <w:rsid w:val="00E47F87"/>
    <w:rsid w:val="00E95779"/>
    <w:rsid w:val="00E962ED"/>
    <w:rsid w:val="00EE2905"/>
    <w:rsid w:val="00F27A63"/>
    <w:rsid w:val="00F3391A"/>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1463</Words>
  <Characters>8635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Šálovský Milan</cp:lastModifiedBy>
  <cp:revision>8</cp:revision>
  <cp:lastPrinted>2022-06-20T06:28:00Z</cp:lastPrinted>
  <dcterms:created xsi:type="dcterms:W3CDTF">2022-01-04T10:29:00Z</dcterms:created>
  <dcterms:modified xsi:type="dcterms:W3CDTF">2023-08-29T11:06:00Z</dcterms:modified>
</cp:coreProperties>
</file>