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E08" w:rsidRPr="00611D62" w:rsidRDefault="00BC5C72" w:rsidP="00A23822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right"/>
        <w:rPr>
          <w:b/>
          <w:sz w:val="22"/>
          <w:lang w:val="pl"/>
        </w:rPr>
      </w:pPr>
      <w:bookmarkStart w:id="0" w:name="_GoBack"/>
      <w:bookmarkEnd w:id="0"/>
      <w:r w:rsidRPr="00611D62">
        <w:rPr>
          <w:b/>
          <w:sz w:val="22"/>
          <w:lang w:val="pl"/>
        </w:rPr>
        <w:t>Załącznik N</w:t>
      </w:r>
      <w:r w:rsidR="00D977DA" w:rsidRPr="00611D62">
        <w:rPr>
          <w:b/>
          <w:sz w:val="22"/>
          <w:lang w:val="pl"/>
        </w:rPr>
        <w:t xml:space="preserve">r </w:t>
      </w:r>
      <w:r w:rsidR="00D8063F" w:rsidRPr="00611D62">
        <w:rPr>
          <w:b/>
          <w:sz w:val="22"/>
          <w:lang w:val="pl"/>
        </w:rPr>
        <w:t>5</w:t>
      </w:r>
      <w:r w:rsidR="001C6F97" w:rsidRPr="00611D62">
        <w:rPr>
          <w:b/>
          <w:sz w:val="22"/>
          <w:lang w:val="pl"/>
        </w:rPr>
        <w:t>b</w:t>
      </w:r>
      <w:r w:rsidR="00AE5E08" w:rsidRPr="00611D62">
        <w:rPr>
          <w:b/>
          <w:sz w:val="22"/>
          <w:lang w:val="pl"/>
        </w:rPr>
        <w:fldChar w:fldCharType="begin"/>
      </w:r>
      <w:r w:rsidR="00AE5E08" w:rsidRPr="00611D62">
        <w:rPr>
          <w:b/>
          <w:lang w:val="pl-PL"/>
        </w:rPr>
        <w:instrText xml:space="preserve"> SEQ CHAPTER \h \r 1</w:instrText>
      </w:r>
      <w:r w:rsidR="00AE5E08" w:rsidRPr="00611D62">
        <w:rPr>
          <w:b/>
        </w:rPr>
        <w:fldChar w:fldCharType="end"/>
      </w:r>
    </w:p>
    <w:p w:rsidR="00AE5E08" w:rsidRPr="00611D62" w:rsidRDefault="00AE5E08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  <w:lang w:val="pl"/>
        </w:rPr>
      </w:pPr>
      <w:r w:rsidRPr="00611D62">
        <w:rPr>
          <w:sz w:val="22"/>
          <w:lang w:val="pl"/>
        </w:rPr>
        <w:t>.........................................................................</w:t>
      </w:r>
    </w:p>
    <w:p w:rsidR="00AE5E08" w:rsidRPr="00611D62" w:rsidRDefault="00AE5E08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720"/>
        <w:jc w:val="both"/>
        <w:rPr>
          <w:b/>
          <w:sz w:val="22"/>
          <w:lang w:val="pl"/>
        </w:rPr>
      </w:pPr>
      <w:r w:rsidRPr="00611D62">
        <w:rPr>
          <w:sz w:val="16"/>
          <w:lang w:val="pl"/>
        </w:rPr>
        <w:t>(</w:t>
      </w:r>
      <w:r w:rsidR="00391E06" w:rsidRPr="00611D62">
        <w:rPr>
          <w:sz w:val="16"/>
          <w:lang w:val="pl"/>
        </w:rPr>
        <w:t>Nazwa i adres</w:t>
      </w:r>
      <w:r w:rsidRPr="00611D62">
        <w:rPr>
          <w:sz w:val="16"/>
          <w:lang w:val="pl"/>
        </w:rPr>
        <w:t xml:space="preserve"> Wykonawcy)</w:t>
      </w:r>
    </w:p>
    <w:p w:rsidR="00442261" w:rsidRPr="00611D62" w:rsidRDefault="00442261" w:rsidP="00F12262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lang w:val="pl-PL"/>
        </w:rPr>
      </w:pPr>
    </w:p>
    <w:p w:rsidR="00F12262" w:rsidRPr="00611D62" w:rsidRDefault="00136404" w:rsidP="00F12262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b/>
          <w:szCs w:val="24"/>
          <w:lang w:val="pl"/>
        </w:rPr>
      </w:pPr>
      <w:r w:rsidRPr="00611D62">
        <w:rPr>
          <w:b/>
          <w:szCs w:val="24"/>
          <w:lang w:val="pl"/>
        </w:rPr>
        <w:t>Wzór zestawienia realizacji prac terenowych wg. osób, które je wykonały – załącznik do umowy nr. .............................</w:t>
      </w:r>
    </w:p>
    <w:p w:rsidR="0078540C" w:rsidRPr="00611D62" w:rsidRDefault="0078540C" w:rsidP="00F12262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b/>
          <w:szCs w:val="24"/>
          <w:lang w:val="pl"/>
        </w:rPr>
      </w:pPr>
    </w:p>
    <w:p w:rsidR="0078540C" w:rsidRPr="00611D62" w:rsidRDefault="0078540C" w:rsidP="0078540C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b/>
          <w:sz w:val="22"/>
          <w:lang w:val="pl"/>
        </w:rPr>
      </w:pPr>
      <w:r w:rsidRPr="00611D62">
        <w:rPr>
          <w:b/>
          <w:sz w:val="22"/>
          <w:lang w:val="pl"/>
        </w:rPr>
        <w:t>(Dotyczy części I-VI zamówienia)</w:t>
      </w:r>
    </w:p>
    <w:p w:rsidR="0078540C" w:rsidRPr="00611D62" w:rsidRDefault="0078540C" w:rsidP="00F12262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b/>
          <w:szCs w:val="24"/>
          <w:lang w:val="pl"/>
        </w:rPr>
      </w:pPr>
    </w:p>
    <w:p w:rsidR="00136404" w:rsidRPr="00611D62" w:rsidRDefault="0078540C" w:rsidP="00F12262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b/>
          <w:szCs w:val="24"/>
          <w:lang w:val="pl"/>
        </w:rPr>
      </w:pPr>
      <w:r w:rsidRPr="00611D62">
        <w:rPr>
          <w:b/>
          <w:szCs w:val="24"/>
          <w:lang w:val="pl"/>
        </w:rPr>
        <w:t>Zestawienie należy przesyłać razem ze zgłoszeniem realizacji danego etapu prac terenowych.</w:t>
      </w:r>
    </w:p>
    <w:p w:rsidR="00442261" w:rsidRPr="00611D62" w:rsidRDefault="00452197" w:rsidP="00452197">
      <w:pPr>
        <w:pStyle w:val="Default"/>
        <w:tabs>
          <w:tab w:val="left" w:pos="1440"/>
        </w:tabs>
        <w:spacing w:line="276" w:lineRule="auto"/>
        <w:ind w:left="1400" w:hanging="1400"/>
        <w:rPr>
          <w:color w:val="auto"/>
          <w:sz w:val="22"/>
          <w:lang w:val="pl"/>
        </w:rPr>
      </w:pPr>
      <w:r w:rsidRPr="00611D62">
        <w:rPr>
          <w:bCs/>
          <w:color w:val="auto"/>
        </w:rPr>
        <w:t>Zn. sprawy: RR.270.2.7.2023</w:t>
      </w:r>
    </w:p>
    <w:tbl>
      <w:tblPr>
        <w:tblW w:w="14175" w:type="dxa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1" w:type="dxa"/>
          <w:right w:w="101" w:type="dxa"/>
        </w:tblCellMar>
        <w:tblLook w:val="0000" w:firstRow="0" w:lastRow="0" w:firstColumn="0" w:lastColumn="0" w:noHBand="0" w:noVBand="0"/>
      </w:tblPr>
      <w:tblGrid>
        <w:gridCol w:w="577"/>
        <w:gridCol w:w="2117"/>
        <w:gridCol w:w="1134"/>
        <w:gridCol w:w="4252"/>
        <w:gridCol w:w="2410"/>
        <w:gridCol w:w="3685"/>
      </w:tblGrid>
      <w:tr w:rsidR="00611D62" w:rsidRPr="00611D62" w:rsidTr="005A09C1">
        <w:tblPrEx>
          <w:tblCellMar>
            <w:top w:w="0" w:type="dxa"/>
            <w:bottom w:w="0" w:type="dxa"/>
          </w:tblCellMar>
        </w:tblPrEx>
        <w:trPr>
          <w:cantSplit/>
          <w:trHeight w:val="911"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  <w:vAlign w:val="center"/>
          </w:tcPr>
          <w:p w:rsidR="004C331B" w:rsidRPr="00611D62" w:rsidRDefault="004C331B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b/>
                <w:sz w:val="22"/>
                <w:lang w:val="pl"/>
              </w:rPr>
            </w:pPr>
            <w:r w:rsidRPr="00611D62">
              <w:rPr>
                <w:b/>
                <w:sz w:val="22"/>
                <w:lang w:val="pl"/>
              </w:rPr>
              <w:t>Lp.</w:t>
            </w:r>
          </w:p>
          <w:p w:rsidR="004C331B" w:rsidRPr="00611D62" w:rsidRDefault="004C331B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b/>
                <w:sz w:val="22"/>
                <w:lang w:val="pl"/>
              </w:rPr>
            </w:pPr>
          </w:p>
        </w:tc>
        <w:tc>
          <w:tcPr>
            <w:tcW w:w="211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4C331B" w:rsidRPr="00611D62" w:rsidRDefault="004C331B" w:rsidP="0048306F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b/>
                <w:sz w:val="22"/>
                <w:lang w:val="pl"/>
              </w:rPr>
            </w:pPr>
            <w:r w:rsidRPr="00611D62">
              <w:rPr>
                <w:b/>
                <w:sz w:val="22"/>
                <w:lang w:val="pl"/>
              </w:rPr>
              <w:t>imię i nazwisko</w:t>
            </w:r>
          </w:p>
          <w:p w:rsidR="004C331B" w:rsidRPr="00611D62" w:rsidRDefault="004C331B" w:rsidP="0048306F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b/>
                <w:sz w:val="22"/>
                <w:lang w:val="pl"/>
              </w:rPr>
            </w:pPr>
            <w:r w:rsidRPr="00611D62">
              <w:rPr>
                <w:b/>
                <w:sz w:val="22"/>
                <w:lang w:val="pl"/>
              </w:rPr>
              <w:t>wykonującego prace terenowe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C331B" w:rsidRPr="00611D62" w:rsidRDefault="00DE117E" w:rsidP="0048306F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b/>
                <w:sz w:val="22"/>
                <w:lang w:val="pl"/>
              </w:rPr>
            </w:pPr>
            <w:r w:rsidRPr="00611D62">
              <w:rPr>
                <w:b/>
                <w:sz w:val="22"/>
                <w:lang w:val="pl"/>
              </w:rPr>
              <w:t>nazwa leśnictwa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631A23" w:rsidRPr="00611D62" w:rsidRDefault="00631A23" w:rsidP="00DE117E">
            <w:pPr>
              <w:autoSpaceDE w:val="0"/>
              <w:autoSpaceDN w:val="0"/>
              <w:adjustRightInd w:val="0"/>
              <w:rPr>
                <w:b/>
                <w:sz w:val="22"/>
                <w:lang w:val="pl"/>
              </w:rPr>
            </w:pPr>
            <w:r w:rsidRPr="00611D62">
              <w:rPr>
                <w:b/>
                <w:sz w:val="22"/>
                <w:lang w:val="pl"/>
              </w:rPr>
              <w:t>n</w:t>
            </w:r>
            <w:r w:rsidR="00BF7C7A" w:rsidRPr="00611D62">
              <w:rPr>
                <w:b/>
                <w:sz w:val="22"/>
                <w:lang w:val="pl"/>
              </w:rPr>
              <w:t>umery</w:t>
            </w:r>
            <w:r w:rsidRPr="00611D62">
              <w:rPr>
                <w:b/>
                <w:sz w:val="22"/>
                <w:lang w:val="pl"/>
              </w:rPr>
              <w:t xml:space="preserve"> lub zakresy numerów:</w:t>
            </w:r>
          </w:p>
          <w:p w:rsidR="00631A23" w:rsidRPr="00611D62" w:rsidRDefault="00631A23" w:rsidP="00DE117E">
            <w:pPr>
              <w:autoSpaceDE w:val="0"/>
              <w:autoSpaceDN w:val="0"/>
              <w:adjustRightInd w:val="0"/>
              <w:rPr>
                <w:b/>
                <w:sz w:val="22"/>
                <w:lang w:val="pl"/>
              </w:rPr>
            </w:pPr>
            <w:r w:rsidRPr="00611D62">
              <w:rPr>
                <w:b/>
                <w:sz w:val="22"/>
                <w:lang w:val="pl"/>
              </w:rPr>
              <w:t>-</w:t>
            </w:r>
            <w:r w:rsidR="00DE117E" w:rsidRPr="00611D62">
              <w:rPr>
                <w:b/>
                <w:sz w:val="22"/>
                <w:lang w:val="pl"/>
              </w:rPr>
              <w:t xml:space="preserve"> otaksowanych</w:t>
            </w:r>
            <w:r w:rsidR="005A09C1" w:rsidRPr="00611D62">
              <w:rPr>
                <w:b/>
                <w:sz w:val="22"/>
                <w:lang w:val="pl"/>
              </w:rPr>
              <w:t>, skartowanych</w:t>
            </w:r>
            <w:r w:rsidR="00DE117E" w:rsidRPr="00611D62">
              <w:rPr>
                <w:b/>
                <w:sz w:val="22"/>
                <w:lang w:val="pl"/>
              </w:rPr>
              <w:t xml:space="preserve"> oddziałów</w:t>
            </w:r>
            <w:r w:rsidRPr="00611D62">
              <w:rPr>
                <w:b/>
                <w:sz w:val="22"/>
                <w:lang w:val="pl"/>
              </w:rPr>
              <w:t>,</w:t>
            </w:r>
          </w:p>
          <w:p w:rsidR="00631A23" w:rsidRPr="00611D62" w:rsidRDefault="00631A23" w:rsidP="00DE117E">
            <w:pPr>
              <w:autoSpaceDE w:val="0"/>
              <w:autoSpaceDN w:val="0"/>
              <w:adjustRightInd w:val="0"/>
              <w:rPr>
                <w:b/>
                <w:sz w:val="22"/>
                <w:lang w:val="pl"/>
              </w:rPr>
            </w:pPr>
            <w:r w:rsidRPr="00611D62">
              <w:rPr>
                <w:b/>
                <w:sz w:val="22"/>
                <w:lang w:val="pl"/>
              </w:rPr>
              <w:t>- próbnych powierzchni kołowych,</w:t>
            </w:r>
          </w:p>
          <w:p w:rsidR="004C331B" w:rsidRPr="00611D62" w:rsidRDefault="005A09C1" w:rsidP="00631A23">
            <w:pPr>
              <w:autoSpaceDE w:val="0"/>
              <w:autoSpaceDN w:val="0"/>
              <w:adjustRightInd w:val="0"/>
              <w:rPr>
                <w:b/>
                <w:sz w:val="22"/>
                <w:lang w:val="pl"/>
              </w:rPr>
            </w:pPr>
            <w:r w:rsidRPr="00611D62">
              <w:rPr>
                <w:b/>
                <w:sz w:val="22"/>
                <w:lang w:val="pl"/>
              </w:rPr>
              <w:t xml:space="preserve">- </w:t>
            </w:r>
            <w:r w:rsidR="00631A23" w:rsidRPr="00611D62">
              <w:rPr>
                <w:b/>
                <w:sz w:val="22"/>
                <w:lang w:val="pl"/>
              </w:rPr>
              <w:t>profili</w:t>
            </w:r>
            <w:r w:rsidRPr="00611D62">
              <w:rPr>
                <w:b/>
                <w:sz w:val="22"/>
                <w:lang w:val="pl"/>
              </w:rPr>
              <w:t xml:space="preserve"> i wierceń</w:t>
            </w:r>
            <w:r w:rsidR="00631A23" w:rsidRPr="00611D62">
              <w:rPr>
                <w:b/>
                <w:sz w:val="22"/>
                <w:lang w:val="pl"/>
              </w:rPr>
              <w:t xml:space="preserve"> glebowych,</w:t>
            </w:r>
          </w:p>
          <w:p w:rsidR="00631A23" w:rsidRPr="00611D62" w:rsidRDefault="00631A23" w:rsidP="00631A23">
            <w:pPr>
              <w:autoSpaceDE w:val="0"/>
              <w:autoSpaceDN w:val="0"/>
              <w:adjustRightInd w:val="0"/>
              <w:rPr>
                <w:b/>
                <w:sz w:val="22"/>
                <w:lang w:val="pl"/>
              </w:rPr>
            </w:pPr>
            <w:r w:rsidRPr="00611D62">
              <w:rPr>
                <w:b/>
                <w:sz w:val="22"/>
                <w:lang w:val="pl"/>
              </w:rPr>
              <w:t>- zdjęć fitosocjologicznych,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C331B" w:rsidRPr="00611D62" w:rsidRDefault="007C25B9" w:rsidP="005A09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b/>
                <w:sz w:val="22"/>
                <w:lang w:val="pl"/>
              </w:rPr>
            </w:pPr>
            <w:r w:rsidRPr="00611D62">
              <w:rPr>
                <w:b/>
                <w:sz w:val="22"/>
                <w:lang w:val="pl"/>
              </w:rPr>
              <w:t xml:space="preserve">powierzchnia </w:t>
            </w:r>
            <w:r w:rsidR="005870AA" w:rsidRPr="00611D62">
              <w:rPr>
                <w:b/>
                <w:sz w:val="22"/>
                <w:lang w:val="pl"/>
              </w:rPr>
              <w:t>zrealizowanych prac terenowych</w:t>
            </w:r>
            <w:r w:rsidR="005A09C1" w:rsidRPr="00611D62">
              <w:rPr>
                <w:b/>
                <w:sz w:val="22"/>
                <w:lang w:val="pl"/>
              </w:rPr>
              <w:t xml:space="preserve"> lub liczba jednostek punktowych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4C331B" w:rsidRPr="00611D62" w:rsidRDefault="007C25B9" w:rsidP="0048306F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b/>
                <w:sz w:val="22"/>
                <w:lang w:val="pl"/>
              </w:rPr>
            </w:pPr>
            <w:r w:rsidRPr="00611D62">
              <w:rPr>
                <w:b/>
                <w:sz w:val="22"/>
                <w:lang w:val="pl"/>
              </w:rPr>
              <w:t xml:space="preserve">procent powierzchni </w:t>
            </w:r>
            <w:r w:rsidR="005A09C1" w:rsidRPr="00611D62">
              <w:rPr>
                <w:b/>
                <w:sz w:val="22"/>
                <w:lang w:val="pl"/>
              </w:rPr>
              <w:t xml:space="preserve">lub jednostek punktowych </w:t>
            </w:r>
            <w:r w:rsidR="005870AA" w:rsidRPr="00611D62">
              <w:rPr>
                <w:b/>
                <w:sz w:val="22"/>
                <w:lang w:val="pl"/>
              </w:rPr>
              <w:t xml:space="preserve">zrealizowanych prac </w:t>
            </w:r>
            <w:r w:rsidR="005A09C1" w:rsidRPr="00611D62">
              <w:rPr>
                <w:b/>
                <w:sz w:val="22"/>
                <w:lang w:val="pl"/>
              </w:rPr>
              <w:t xml:space="preserve">w stosunku do </w:t>
            </w:r>
            <w:r w:rsidRPr="00611D62">
              <w:rPr>
                <w:b/>
                <w:sz w:val="22"/>
                <w:lang w:val="pl"/>
              </w:rPr>
              <w:t xml:space="preserve">całego </w:t>
            </w:r>
            <w:r w:rsidR="005A09C1" w:rsidRPr="00611D62">
              <w:rPr>
                <w:b/>
                <w:sz w:val="22"/>
                <w:lang w:val="pl"/>
              </w:rPr>
              <w:t xml:space="preserve">zakresu prac </w:t>
            </w:r>
          </w:p>
          <w:p w:rsidR="004C331B" w:rsidRPr="00611D62" w:rsidRDefault="004C331B" w:rsidP="0048306F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b/>
                <w:sz w:val="22"/>
                <w:lang w:val="pl"/>
              </w:rPr>
            </w:pPr>
          </w:p>
        </w:tc>
      </w:tr>
      <w:tr w:rsidR="00611D62" w:rsidRPr="00611D62" w:rsidTr="005A09C1">
        <w:tblPrEx>
          <w:tblCellMar>
            <w:top w:w="0" w:type="dxa"/>
            <w:bottom w:w="0" w:type="dxa"/>
          </w:tblCellMar>
        </w:tblPrEx>
        <w:trPr>
          <w:cantSplit/>
          <w:trHeight w:val="327"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246F05" w:rsidRPr="00611D62" w:rsidRDefault="00246F05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  <w:r w:rsidRPr="00611D62">
              <w:rPr>
                <w:b/>
                <w:sz w:val="22"/>
                <w:lang w:val="pl"/>
              </w:rPr>
              <w:t>1</w:t>
            </w:r>
          </w:p>
        </w:tc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6F05" w:rsidRPr="00611D62" w:rsidRDefault="00246F05" w:rsidP="0048306F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6F05" w:rsidRPr="00611D62" w:rsidRDefault="00246F05" w:rsidP="0048306F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6F05" w:rsidRPr="00611D62" w:rsidRDefault="00246F05" w:rsidP="0048306F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6F05" w:rsidRPr="00611D62" w:rsidRDefault="00246F05" w:rsidP="0048306F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6F05" w:rsidRPr="00611D62" w:rsidRDefault="00246F05" w:rsidP="0048306F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</w:tr>
      <w:tr w:rsidR="00611D62" w:rsidRPr="00611D62" w:rsidTr="005A09C1">
        <w:tblPrEx>
          <w:tblCellMar>
            <w:top w:w="0" w:type="dxa"/>
            <w:bottom w:w="0" w:type="dxa"/>
          </w:tblCellMar>
        </w:tblPrEx>
        <w:trPr>
          <w:cantSplit/>
          <w:trHeight w:val="327"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246F05" w:rsidRPr="00611D62" w:rsidRDefault="00246F05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  <w:r w:rsidRPr="00611D62">
              <w:rPr>
                <w:b/>
                <w:sz w:val="22"/>
                <w:lang w:val="pl"/>
              </w:rPr>
              <w:t>2</w:t>
            </w:r>
          </w:p>
        </w:tc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6F05" w:rsidRPr="00611D62" w:rsidRDefault="00246F05" w:rsidP="0048306F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6F05" w:rsidRPr="00611D62" w:rsidRDefault="00246F05" w:rsidP="0048306F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6F05" w:rsidRPr="00611D62" w:rsidRDefault="00246F05" w:rsidP="0048306F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6F05" w:rsidRPr="00611D62" w:rsidRDefault="00246F05" w:rsidP="0048306F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6F05" w:rsidRPr="00611D62" w:rsidRDefault="00246F05" w:rsidP="0048306F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</w:tr>
      <w:tr w:rsidR="00611D62" w:rsidRPr="00611D62" w:rsidTr="005A09C1">
        <w:tblPrEx>
          <w:tblCellMar>
            <w:top w:w="0" w:type="dxa"/>
            <w:bottom w:w="0" w:type="dxa"/>
          </w:tblCellMar>
        </w:tblPrEx>
        <w:trPr>
          <w:cantSplit/>
          <w:trHeight w:val="327"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246F05" w:rsidRPr="00611D62" w:rsidRDefault="00246F05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  <w:r w:rsidRPr="00611D62">
              <w:rPr>
                <w:b/>
                <w:sz w:val="22"/>
                <w:lang w:val="pl"/>
              </w:rPr>
              <w:t>3</w:t>
            </w:r>
          </w:p>
        </w:tc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6F05" w:rsidRPr="00611D62" w:rsidRDefault="00246F05" w:rsidP="0048306F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6F05" w:rsidRPr="00611D62" w:rsidRDefault="00246F05" w:rsidP="0048306F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6F05" w:rsidRPr="00611D62" w:rsidRDefault="00246F05" w:rsidP="0048306F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6F05" w:rsidRPr="00611D62" w:rsidRDefault="00246F05" w:rsidP="0048306F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6F05" w:rsidRPr="00611D62" w:rsidRDefault="00246F05" w:rsidP="0048306F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</w:tr>
      <w:tr w:rsidR="00611D62" w:rsidRPr="00611D62" w:rsidTr="005A09C1">
        <w:tblPrEx>
          <w:tblCellMar>
            <w:top w:w="0" w:type="dxa"/>
            <w:bottom w:w="0" w:type="dxa"/>
          </w:tblCellMar>
        </w:tblPrEx>
        <w:trPr>
          <w:cantSplit/>
          <w:trHeight w:val="327"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246F05" w:rsidRPr="00611D62" w:rsidRDefault="00246F05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  <w:r w:rsidRPr="00611D62">
              <w:rPr>
                <w:b/>
                <w:sz w:val="22"/>
                <w:lang w:val="pl"/>
              </w:rPr>
              <w:t>4</w:t>
            </w:r>
          </w:p>
        </w:tc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6F05" w:rsidRPr="00611D62" w:rsidRDefault="00246F05" w:rsidP="0048306F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6F05" w:rsidRPr="00611D62" w:rsidRDefault="00246F05" w:rsidP="0048306F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6F05" w:rsidRPr="00611D62" w:rsidRDefault="00246F05" w:rsidP="0048306F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6F05" w:rsidRPr="00611D62" w:rsidRDefault="00246F05" w:rsidP="0048306F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6F05" w:rsidRPr="00611D62" w:rsidRDefault="00246F05" w:rsidP="0048306F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</w:tr>
      <w:tr w:rsidR="00611D62" w:rsidRPr="00611D62" w:rsidTr="005A09C1">
        <w:tblPrEx>
          <w:tblCellMar>
            <w:top w:w="0" w:type="dxa"/>
            <w:bottom w:w="0" w:type="dxa"/>
          </w:tblCellMar>
        </w:tblPrEx>
        <w:trPr>
          <w:cantSplit/>
          <w:trHeight w:val="327"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246F05" w:rsidRPr="00611D62" w:rsidRDefault="00246F05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  <w:r w:rsidRPr="00611D62">
              <w:rPr>
                <w:b/>
                <w:sz w:val="22"/>
                <w:lang w:val="pl"/>
              </w:rPr>
              <w:t>5</w:t>
            </w:r>
          </w:p>
        </w:tc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6F05" w:rsidRPr="00611D62" w:rsidRDefault="00246F05" w:rsidP="0048306F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6F05" w:rsidRPr="00611D62" w:rsidRDefault="00246F05" w:rsidP="0048306F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6F05" w:rsidRPr="00611D62" w:rsidRDefault="00246F05" w:rsidP="0048306F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6F05" w:rsidRPr="00611D62" w:rsidRDefault="00246F05" w:rsidP="0048306F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6F05" w:rsidRPr="00611D62" w:rsidRDefault="00246F05" w:rsidP="0048306F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</w:tr>
      <w:tr w:rsidR="00611D62" w:rsidRPr="00611D62" w:rsidTr="005A09C1">
        <w:tblPrEx>
          <w:tblCellMar>
            <w:top w:w="0" w:type="dxa"/>
            <w:bottom w:w="0" w:type="dxa"/>
          </w:tblCellMar>
        </w:tblPrEx>
        <w:trPr>
          <w:cantSplit/>
          <w:trHeight w:val="327"/>
        </w:trPr>
        <w:tc>
          <w:tcPr>
            <w:tcW w:w="382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700E80" w:rsidRPr="00611D62" w:rsidRDefault="00700E80" w:rsidP="0048306F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0E80" w:rsidRPr="00611D62" w:rsidRDefault="00700E80" w:rsidP="004874EB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right"/>
              <w:rPr>
                <w:b/>
                <w:sz w:val="22"/>
                <w:lang w:val="pl"/>
              </w:rPr>
            </w:pPr>
            <w:r w:rsidRPr="00611D62">
              <w:rPr>
                <w:b/>
                <w:sz w:val="22"/>
                <w:lang w:val="pl"/>
              </w:rPr>
              <w:t>Razem: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0E80" w:rsidRPr="00611D62" w:rsidRDefault="00700E80" w:rsidP="0048306F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0E80" w:rsidRPr="00611D62" w:rsidRDefault="00700E80" w:rsidP="0048306F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</w:tr>
    </w:tbl>
    <w:p w:rsidR="00D6046C" w:rsidRPr="00611D62" w:rsidRDefault="00D6046C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b/>
          <w:sz w:val="18"/>
          <w:u w:val="single"/>
          <w:lang w:val="pl"/>
        </w:rPr>
      </w:pPr>
    </w:p>
    <w:p w:rsidR="001C6F97" w:rsidRPr="00611D62" w:rsidRDefault="00AE5E08" w:rsidP="001C6F97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  <w:szCs w:val="24"/>
          <w:lang w:val="pl-PL" w:eastAsia="ar-SA"/>
        </w:rPr>
      </w:pPr>
      <w:r w:rsidRPr="00611D62">
        <w:rPr>
          <w:b/>
          <w:sz w:val="20"/>
          <w:u w:val="single"/>
          <w:lang w:val="pl"/>
        </w:rPr>
        <w:t>UWAGA:</w:t>
      </w:r>
      <w:r w:rsidRPr="00611D62">
        <w:rPr>
          <w:b/>
          <w:sz w:val="20"/>
          <w:lang w:val="pl"/>
        </w:rPr>
        <w:t xml:space="preserve"> </w:t>
      </w:r>
      <w:r w:rsidR="00020D45" w:rsidRPr="00611D62">
        <w:rPr>
          <w:b/>
          <w:sz w:val="20"/>
          <w:lang w:val="pl"/>
        </w:rPr>
        <w:t xml:space="preserve"> </w:t>
      </w:r>
    </w:p>
    <w:p w:rsidR="001C6F97" w:rsidRPr="00611D62" w:rsidRDefault="001C6F97" w:rsidP="001C6F97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  <w:szCs w:val="24"/>
          <w:lang w:val="pl-PL" w:eastAsia="ar-SA"/>
        </w:rPr>
      </w:pPr>
    </w:p>
    <w:p w:rsidR="001C6F97" w:rsidRPr="00611D62" w:rsidRDefault="001C6F97" w:rsidP="001C6F97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  <w:szCs w:val="24"/>
          <w:lang w:val="pl-PL" w:eastAsia="ar-SA"/>
        </w:rPr>
      </w:pPr>
      <w:r w:rsidRPr="00611D62">
        <w:rPr>
          <w:sz w:val="22"/>
          <w:szCs w:val="24"/>
          <w:lang w:val="pl-PL" w:eastAsia="ar-SA"/>
        </w:rPr>
        <w:t xml:space="preserve">Skierowanie do realizacji prac terenowych tego zamówienia dodatkowych osób i/lub zmiany osób z złożonej oferty wymaga uzyskania </w:t>
      </w:r>
      <w:r w:rsidR="007D2499" w:rsidRPr="00611D62">
        <w:rPr>
          <w:sz w:val="22"/>
          <w:szCs w:val="24"/>
          <w:lang w:val="pl-PL" w:eastAsia="ar-SA"/>
        </w:rPr>
        <w:t xml:space="preserve">wcześniejszej </w:t>
      </w:r>
      <w:r w:rsidRPr="00611D62">
        <w:rPr>
          <w:sz w:val="22"/>
          <w:szCs w:val="24"/>
          <w:lang w:val="pl-PL" w:eastAsia="ar-SA"/>
        </w:rPr>
        <w:t>pisemnej akceptacji Zamawiającego przed dokonaniem tej czynności.</w:t>
      </w:r>
    </w:p>
    <w:p w:rsidR="005A09C1" w:rsidRPr="00611D62" w:rsidRDefault="005A09C1" w:rsidP="00FD271E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  <w:szCs w:val="24"/>
          <w:lang w:val="pl-PL" w:eastAsia="ar-SA"/>
        </w:rPr>
      </w:pPr>
      <w:r w:rsidRPr="00611D62">
        <w:rPr>
          <w:sz w:val="22"/>
          <w:szCs w:val="24"/>
          <w:lang w:val="pl-PL" w:eastAsia="ar-SA"/>
        </w:rPr>
        <w:t>Wykonawca zobowiązany jest do bieżącego informowania Zamawiającego o zmianach w składzie osobowym zespołu realizującego prace terenowe w tym zamówieniu.</w:t>
      </w:r>
    </w:p>
    <w:p w:rsidR="005A09C1" w:rsidRPr="00611D62" w:rsidRDefault="005A09C1" w:rsidP="001C6F97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  <w:szCs w:val="24"/>
          <w:lang w:val="pl-PL" w:eastAsia="ar-SA"/>
        </w:rPr>
      </w:pPr>
    </w:p>
    <w:p w:rsidR="001C6F97" w:rsidRPr="00611D62" w:rsidRDefault="001C6F97" w:rsidP="001C6F97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  <w:szCs w:val="24"/>
          <w:lang w:val="pl-PL" w:eastAsia="ar-SA"/>
        </w:rPr>
      </w:pPr>
    </w:p>
    <w:p w:rsidR="001C6F97" w:rsidRPr="00611D62" w:rsidRDefault="001C6F97" w:rsidP="001C6F97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  <w:szCs w:val="24"/>
          <w:lang w:val="pl-PL" w:eastAsia="ar-SA"/>
        </w:rPr>
      </w:pPr>
    </w:p>
    <w:p w:rsidR="00AE5E08" w:rsidRPr="00611D62" w:rsidRDefault="00AE5E08" w:rsidP="001C6F97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  <w:lang w:val="pl"/>
        </w:rPr>
      </w:pPr>
      <w:r w:rsidRPr="00611D62">
        <w:rPr>
          <w:sz w:val="22"/>
          <w:lang w:val="pl"/>
        </w:rPr>
        <w:lastRenderedPageBreak/>
        <w:t>................................, dnia: ...............................................</w:t>
      </w:r>
      <w:r w:rsidRPr="00611D62">
        <w:rPr>
          <w:sz w:val="22"/>
          <w:lang w:val="pl"/>
        </w:rPr>
        <w:tab/>
      </w:r>
      <w:r w:rsidRPr="00611D62">
        <w:rPr>
          <w:sz w:val="22"/>
          <w:lang w:val="pl"/>
        </w:rPr>
        <w:tab/>
      </w:r>
      <w:r w:rsidRPr="00611D62">
        <w:rPr>
          <w:sz w:val="22"/>
          <w:lang w:val="pl"/>
        </w:rPr>
        <w:tab/>
      </w:r>
      <w:r w:rsidRPr="00611D62">
        <w:rPr>
          <w:sz w:val="22"/>
          <w:lang w:val="pl"/>
        </w:rPr>
        <w:tab/>
      </w:r>
      <w:r w:rsidR="00C90909" w:rsidRPr="00611D62">
        <w:rPr>
          <w:sz w:val="22"/>
          <w:lang w:val="pl"/>
        </w:rPr>
        <w:tab/>
      </w:r>
      <w:r w:rsidRPr="00611D62">
        <w:rPr>
          <w:sz w:val="22"/>
          <w:lang w:val="pl"/>
        </w:rPr>
        <w:t>...............................................................................</w:t>
      </w:r>
    </w:p>
    <w:p w:rsidR="00AE5E08" w:rsidRPr="00611D62" w:rsidRDefault="00AE5E08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9638"/>
        </w:tabs>
        <w:rPr>
          <w:rFonts w:ascii="Calibri" w:hAnsi="Calibri"/>
          <w:lang w:val="pl-PL"/>
        </w:rPr>
      </w:pPr>
      <w:r w:rsidRPr="00611D62">
        <w:rPr>
          <w:rFonts w:ascii="Calibri" w:hAnsi="Calibri"/>
          <w:sz w:val="22"/>
          <w:lang w:val="pl"/>
        </w:rPr>
        <w:tab/>
      </w:r>
      <w:r w:rsidRPr="00611D62">
        <w:rPr>
          <w:rFonts w:ascii="Calibri" w:hAnsi="Calibri"/>
          <w:sz w:val="22"/>
          <w:lang w:val="pl"/>
        </w:rPr>
        <w:tab/>
      </w:r>
      <w:r w:rsidRPr="00611D62">
        <w:rPr>
          <w:rFonts w:ascii="Calibri" w:hAnsi="Calibri"/>
          <w:sz w:val="22"/>
          <w:lang w:val="pl"/>
        </w:rPr>
        <w:tab/>
      </w:r>
      <w:r w:rsidRPr="00611D62">
        <w:rPr>
          <w:rFonts w:ascii="Calibri" w:hAnsi="Calibri"/>
          <w:sz w:val="22"/>
          <w:lang w:val="pl"/>
        </w:rPr>
        <w:tab/>
      </w:r>
      <w:r w:rsidRPr="00611D62">
        <w:rPr>
          <w:rFonts w:ascii="Calibri" w:hAnsi="Calibri"/>
          <w:sz w:val="22"/>
          <w:lang w:val="pl"/>
        </w:rPr>
        <w:tab/>
      </w:r>
      <w:r w:rsidRPr="00611D62">
        <w:rPr>
          <w:rFonts w:ascii="Calibri" w:hAnsi="Calibri"/>
          <w:sz w:val="22"/>
          <w:lang w:val="pl"/>
        </w:rPr>
        <w:tab/>
      </w:r>
      <w:r w:rsidRPr="00611D62">
        <w:rPr>
          <w:rFonts w:ascii="Calibri" w:hAnsi="Calibri"/>
          <w:sz w:val="22"/>
          <w:lang w:val="pl"/>
        </w:rPr>
        <w:tab/>
      </w:r>
      <w:r w:rsidRPr="00611D62">
        <w:rPr>
          <w:rFonts w:ascii="Calibri" w:hAnsi="Calibri"/>
          <w:sz w:val="22"/>
          <w:lang w:val="pl"/>
        </w:rPr>
        <w:tab/>
      </w:r>
      <w:r w:rsidRPr="00611D62">
        <w:rPr>
          <w:rFonts w:ascii="Calibri" w:hAnsi="Calibri"/>
          <w:sz w:val="22"/>
          <w:lang w:val="pl"/>
        </w:rPr>
        <w:tab/>
      </w:r>
      <w:r w:rsidRPr="00611D62">
        <w:rPr>
          <w:rFonts w:ascii="Calibri" w:hAnsi="Calibri"/>
          <w:sz w:val="22"/>
          <w:lang w:val="pl"/>
        </w:rPr>
        <w:tab/>
      </w:r>
      <w:r w:rsidRPr="00611D62">
        <w:rPr>
          <w:rFonts w:ascii="Calibri" w:hAnsi="Calibri"/>
          <w:sz w:val="22"/>
          <w:lang w:val="pl"/>
        </w:rPr>
        <w:tab/>
      </w:r>
      <w:r w:rsidRPr="00611D62">
        <w:rPr>
          <w:rFonts w:ascii="Calibri" w:hAnsi="Calibri"/>
          <w:sz w:val="16"/>
          <w:lang w:val="pl"/>
        </w:rPr>
        <w:t>(podpisy osoby/osób uprawnionych do reprezentowania Wykonawcy)</w:t>
      </w:r>
    </w:p>
    <w:sectPr w:rsidR="00AE5E08" w:rsidRPr="00611D62" w:rsidSect="00FF62FC">
      <w:footerReference w:type="even" r:id="rId8"/>
      <w:footerReference w:type="default" r:id="rId9"/>
      <w:pgSz w:w="16837" w:h="11905" w:orient="landscape"/>
      <w:pgMar w:top="568" w:right="1133" w:bottom="567" w:left="1133" w:header="450" w:footer="17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7656" w:rsidRDefault="00167656">
      <w:r>
        <w:separator/>
      </w:r>
    </w:p>
  </w:endnote>
  <w:endnote w:type="continuationSeparator" w:id="0">
    <w:p w:rsidR="00167656" w:rsidRDefault="00167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ormalny">
    <w:altName w:val="Courier New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E08" w:rsidRPr="0061436D" w:rsidRDefault="00AE5E08">
    <w:pPr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ind w:left="37"/>
      <w:jc w:val="both"/>
      <w:rPr>
        <w:lang w:val="pl-PL"/>
      </w:rPr>
    </w:pPr>
    <w:r>
      <w:rPr>
        <w:rFonts w:ascii="Arial" w:hAnsi="Arial"/>
        <w:b/>
        <w:i/>
        <w:sz w:val="16"/>
        <w:lang w:val="pl"/>
      </w:rPr>
      <w:t>Państwowe Gospodarstwo Leśne Lasy Państwowe, Regionalna Dyrekcja Lasów Państwowych w Katowicach</w:t>
    </w:r>
  </w:p>
  <w:p w:rsidR="00AE5E08" w:rsidRDefault="00AE5E08">
    <w:pPr>
      <w:framePr w:w="14572" w:h="210" w:hRule="exact" w:wrap="notBeside" w:vAnchor="page" w:hAnchor="text" w:y="10818"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0" w:lineRule="atLeast"/>
      <w:jc w:val="right"/>
      <w:rPr>
        <w:rFonts w:ascii="Arial" w:hAnsi="Arial"/>
        <w:vanish/>
        <w:sz w:val="22"/>
        <w:lang w:val="pl"/>
      </w:rPr>
    </w:pPr>
    <w:r>
      <w:rPr>
        <w:rFonts w:ascii="Arial Normalny" w:hAnsi="Arial Normalny"/>
        <w:i/>
        <w:sz w:val="18"/>
      </w:rPr>
      <w:pgNum/>
    </w:r>
  </w:p>
  <w:p w:rsidR="00AE5E08" w:rsidRDefault="00AE5E08">
    <w:pPr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both"/>
      <w:rPr>
        <w:rFonts w:ascii="Arial" w:hAnsi="Arial"/>
        <w:sz w:val="22"/>
        <w:lang w:val="p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E08" w:rsidRPr="0061436D" w:rsidRDefault="00AE5E08">
    <w:pPr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ind w:left="37"/>
      <w:jc w:val="both"/>
      <w:rPr>
        <w:lang w:val="pl-PL"/>
      </w:rPr>
    </w:pPr>
    <w:r>
      <w:rPr>
        <w:rFonts w:ascii="Arial" w:hAnsi="Arial"/>
        <w:b/>
        <w:i/>
        <w:sz w:val="16"/>
        <w:lang w:val="pl"/>
      </w:rPr>
      <w:t>Państwowe Gospodarstwo Leśne Lasy Państwowe, Regionalna Dyrekcja Lasów Państwowych w Katowicach</w:t>
    </w:r>
  </w:p>
  <w:p w:rsidR="00AE5E08" w:rsidRDefault="00AE5E08" w:rsidP="00D567FF">
    <w:pPr>
      <w:framePr w:w="14572" w:h="210" w:hRule="exact" w:wrap="notBeside" w:vAnchor="page" w:hAnchor="text" w:y="10818"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rPr>
        <w:rFonts w:ascii="Arial" w:hAnsi="Arial"/>
        <w:vanish/>
        <w:sz w:val="22"/>
        <w:lang w:val="pl"/>
      </w:rPr>
    </w:pPr>
  </w:p>
  <w:p w:rsidR="00AE5E08" w:rsidRDefault="00AE5E08">
    <w:pPr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0" w:lineRule="atLeast"/>
      <w:jc w:val="both"/>
      <w:rPr>
        <w:rFonts w:ascii="Arial" w:hAnsi="Arial"/>
        <w:sz w:val="22"/>
        <w:lang w:val="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7656" w:rsidRDefault="00167656">
      <w:r>
        <w:separator/>
      </w:r>
    </w:p>
  </w:footnote>
  <w:footnote w:type="continuationSeparator" w:id="0">
    <w:p w:rsidR="00167656" w:rsidRDefault="001676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E0AC1"/>
    <w:multiLevelType w:val="hybridMultilevel"/>
    <w:tmpl w:val="33B057C2"/>
    <w:lvl w:ilvl="0" w:tplc="FF90EE0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6062F76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10843B1"/>
    <w:multiLevelType w:val="hybridMultilevel"/>
    <w:tmpl w:val="7D22171A"/>
    <w:lvl w:ilvl="0" w:tplc="84588F2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2326C9"/>
    <w:multiLevelType w:val="hybridMultilevel"/>
    <w:tmpl w:val="438CD154"/>
    <w:lvl w:ilvl="0" w:tplc="0CD8091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8123694"/>
    <w:multiLevelType w:val="hybridMultilevel"/>
    <w:tmpl w:val="71985318"/>
    <w:lvl w:ilvl="0" w:tplc="54FA5382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4">
    <w:abstractNumId w:val="1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36D"/>
    <w:rsid w:val="00003EDE"/>
    <w:rsid w:val="000071CD"/>
    <w:rsid w:val="0001597A"/>
    <w:rsid w:val="00020D45"/>
    <w:rsid w:val="00022E0F"/>
    <w:rsid w:val="0004536A"/>
    <w:rsid w:val="000A0337"/>
    <w:rsid w:val="000A1E67"/>
    <w:rsid w:val="000C0DD8"/>
    <w:rsid w:val="000C3023"/>
    <w:rsid w:val="000C4443"/>
    <w:rsid w:val="000D69A6"/>
    <w:rsid w:val="000E138D"/>
    <w:rsid w:val="001158EB"/>
    <w:rsid w:val="00127BF3"/>
    <w:rsid w:val="00136404"/>
    <w:rsid w:val="001411F0"/>
    <w:rsid w:val="00146F2A"/>
    <w:rsid w:val="00167656"/>
    <w:rsid w:val="00170A0A"/>
    <w:rsid w:val="001814DD"/>
    <w:rsid w:val="00185328"/>
    <w:rsid w:val="001B5001"/>
    <w:rsid w:val="001B51CB"/>
    <w:rsid w:val="001B62C0"/>
    <w:rsid w:val="001C51E1"/>
    <w:rsid w:val="001C6F97"/>
    <w:rsid w:val="001D5665"/>
    <w:rsid w:val="001E1442"/>
    <w:rsid w:val="002101B2"/>
    <w:rsid w:val="00212D3C"/>
    <w:rsid w:val="00223273"/>
    <w:rsid w:val="00230555"/>
    <w:rsid w:val="00246F05"/>
    <w:rsid w:val="00256E3D"/>
    <w:rsid w:val="002824AC"/>
    <w:rsid w:val="002835EC"/>
    <w:rsid w:val="00287449"/>
    <w:rsid w:val="00294B0D"/>
    <w:rsid w:val="00296F72"/>
    <w:rsid w:val="002C2D9F"/>
    <w:rsid w:val="002D1B22"/>
    <w:rsid w:val="002E04D9"/>
    <w:rsid w:val="002F49FE"/>
    <w:rsid w:val="003015E9"/>
    <w:rsid w:val="00302D0D"/>
    <w:rsid w:val="003112D2"/>
    <w:rsid w:val="00312CAC"/>
    <w:rsid w:val="00312E85"/>
    <w:rsid w:val="0032370E"/>
    <w:rsid w:val="00342890"/>
    <w:rsid w:val="003450E4"/>
    <w:rsid w:val="00351DBA"/>
    <w:rsid w:val="00353044"/>
    <w:rsid w:val="0035356B"/>
    <w:rsid w:val="003630A7"/>
    <w:rsid w:val="00372D2D"/>
    <w:rsid w:val="00376BB0"/>
    <w:rsid w:val="00385EB7"/>
    <w:rsid w:val="00386E03"/>
    <w:rsid w:val="00390C9F"/>
    <w:rsid w:val="00391E06"/>
    <w:rsid w:val="00394811"/>
    <w:rsid w:val="0039685A"/>
    <w:rsid w:val="0039765D"/>
    <w:rsid w:val="003C35B4"/>
    <w:rsid w:val="003F6308"/>
    <w:rsid w:val="004069DE"/>
    <w:rsid w:val="0041589A"/>
    <w:rsid w:val="00416B3A"/>
    <w:rsid w:val="00421C0F"/>
    <w:rsid w:val="00431478"/>
    <w:rsid w:val="0044068A"/>
    <w:rsid w:val="00442261"/>
    <w:rsid w:val="00452197"/>
    <w:rsid w:val="004726B7"/>
    <w:rsid w:val="0048288E"/>
    <w:rsid w:val="00482B4C"/>
    <w:rsid w:val="0048306F"/>
    <w:rsid w:val="004874EB"/>
    <w:rsid w:val="00490CF2"/>
    <w:rsid w:val="004938AB"/>
    <w:rsid w:val="004A4096"/>
    <w:rsid w:val="004C331B"/>
    <w:rsid w:val="004D3CE4"/>
    <w:rsid w:val="004E33B7"/>
    <w:rsid w:val="004E6F73"/>
    <w:rsid w:val="004F14D6"/>
    <w:rsid w:val="00501035"/>
    <w:rsid w:val="00502D07"/>
    <w:rsid w:val="00504895"/>
    <w:rsid w:val="00522216"/>
    <w:rsid w:val="00551153"/>
    <w:rsid w:val="005675EC"/>
    <w:rsid w:val="00584B2D"/>
    <w:rsid w:val="005870AA"/>
    <w:rsid w:val="005A09C1"/>
    <w:rsid w:val="005A3D6A"/>
    <w:rsid w:val="005C1128"/>
    <w:rsid w:val="005D1842"/>
    <w:rsid w:val="005F20F2"/>
    <w:rsid w:val="00611D62"/>
    <w:rsid w:val="0061436D"/>
    <w:rsid w:val="00631A23"/>
    <w:rsid w:val="00635E51"/>
    <w:rsid w:val="00685D2E"/>
    <w:rsid w:val="006A252A"/>
    <w:rsid w:val="006A4124"/>
    <w:rsid w:val="006D7C42"/>
    <w:rsid w:val="006F1164"/>
    <w:rsid w:val="00700E80"/>
    <w:rsid w:val="007032C7"/>
    <w:rsid w:val="00712950"/>
    <w:rsid w:val="00754D29"/>
    <w:rsid w:val="0078540C"/>
    <w:rsid w:val="00795767"/>
    <w:rsid w:val="007A3073"/>
    <w:rsid w:val="007C00DC"/>
    <w:rsid w:val="007C25B9"/>
    <w:rsid w:val="007C2946"/>
    <w:rsid w:val="007D2499"/>
    <w:rsid w:val="007E6A21"/>
    <w:rsid w:val="007F4D70"/>
    <w:rsid w:val="00810AB8"/>
    <w:rsid w:val="0083070E"/>
    <w:rsid w:val="0083263E"/>
    <w:rsid w:val="0085138D"/>
    <w:rsid w:val="008578A8"/>
    <w:rsid w:val="00862F08"/>
    <w:rsid w:val="00875FAB"/>
    <w:rsid w:val="008A5CC9"/>
    <w:rsid w:val="008B08CC"/>
    <w:rsid w:val="008B1A27"/>
    <w:rsid w:val="008B2B7E"/>
    <w:rsid w:val="008B3AB1"/>
    <w:rsid w:val="008C602D"/>
    <w:rsid w:val="009307A2"/>
    <w:rsid w:val="0094109F"/>
    <w:rsid w:val="0094194D"/>
    <w:rsid w:val="009425C4"/>
    <w:rsid w:val="00944446"/>
    <w:rsid w:val="0095679B"/>
    <w:rsid w:val="009665C9"/>
    <w:rsid w:val="0097546D"/>
    <w:rsid w:val="00977BB0"/>
    <w:rsid w:val="00980B4C"/>
    <w:rsid w:val="00980B8C"/>
    <w:rsid w:val="00981D73"/>
    <w:rsid w:val="009933BD"/>
    <w:rsid w:val="0099553F"/>
    <w:rsid w:val="009C1DB5"/>
    <w:rsid w:val="009C6FFA"/>
    <w:rsid w:val="009E69FB"/>
    <w:rsid w:val="009E7331"/>
    <w:rsid w:val="00A163E5"/>
    <w:rsid w:val="00A2161A"/>
    <w:rsid w:val="00A23822"/>
    <w:rsid w:val="00A51A39"/>
    <w:rsid w:val="00A60E17"/>
    <w:rsid w:val="00A84008"/>
    <w:rsid w:val="00A84AB9"/>
    <w:rsid w:val="00A90D09"/>
    <w:rsid w:val="00AE3325"/>
    <w:rsid w:val="00AE5DC2"/>
    <w:rsid w:val="00AE5E08"/>
    <w:rsid w:val="00B071B1"/>
    <w:rsid w:val="00B25922"/>
    <w:rsid w:val="00B34599"/>
    <w:rsid w:val="00B517D8"/>
    <w:rsid w:val="00B606F4"/>
    <w:rsid w:val="00B67D84"/>
    <w:rsid w:val="00B747CC"/>
    <w:rsid w:val="00B80F29"/>
    <w:rsid w:val="00B81BFA"/>
    <w:rsid w:val="00B8764C"/>
    <w:rsid w:val="00B923E0"/>
    <w:rsid w:val="00B96C21"/>
    <w:rsid w:val="00BB3F4D"/>
    <w:rsid w:val="00BC5C72"/>
    <w:rsid w:val="00BF7C7A"/>
    <w:rsid w:val="00C06A26"/>
    <w:rsid w:val="00C16459"/>
    <w:rsid w:val="00C25322"/>
    <w:rsid w:val="00C3030F"/>
    <w:rsid w:val="00C619FE"/>
    <w:rsid w:val="00C90909"/>
    <w:rsid w:val="00CA1ED9"/>
    <w:rsid w:val="00CA46E5"/>
    <w:rsid w:val="00CB06C0"/>
    <w:rsid w:val="00CB371D"/>
    <w:rsid w:val="00CC385B"/>
    <w:rsid w:val="00CD6979"/>
    <w:rsid w:val="00CE33D8"/>
    <w:rsid w:val="00CF0AF7"/>
    <w:rsid w:val="00CF4BEF"/>
    <w:rsid w:val="00D032C6"/>
    <w:rsid w:val="00D266C4"/>
    <w:rsid w:val="00D46E1F"/>
    <w:rsid w:val="00D567FF"/>
    <w:rsid w:val="00D6046C"/>
    <w:rsid w:val="00D8063F"/>
    <w:rsid w:val="00D813C5"/>
    <w:rsid w:val="00D81BE3"/>
    <w:rsid w:val="00D87C82"/>
    <w:rsid w:val="00D9066D"/>
    <w:rsid w:val="00D977DA"/>
    <w:rsid w:val="00DC1F1B"/>
    <w:rsid w:val="00DD51CA"/>
    <w:rsid w:val="00DE117E"/>
    <w:rsid w:val="00E07A8F"/>
    <w:rsid w:val="00E22D8E"/>
    <w:rsid w:val="00E249F0"/>
    <w:rsid w:val="00E3134F"/>
    <w:rsid w:val="00E3439C"/>
    <w:rsid w:val="00E41BBB"/>
    <w:rsid w:val="00E520AE"/>
    <w:rsid w:val="00E56FA6"/>
    <w:rsid w:val="00E60EE2"/>
    <w:rsid w:val="00E7107F"/>
    <w:rsid w:val="00E77DD1"/>
    <w:rsid w:val="00E94923"/>
    <w:rsid w:val="00E95879"/>
    <w:rsid w:val="00EA3832"/>
    <w:rsid w:val="00EB1780"/>
    <w:rsid w:val="00EB1C7A"/>
    <w:rsid w:val="00EB36E3"/>
    <w:rsid w:val="00EC5A7C"/>
    <w:rsid w:val="00EE13EC"/>
    <w:rsid w:val="00EE375F"/>
    <w:rsid w:val="00EE6E78"/>
    <w:rsid w:val="00EF08D6"/>
    <w:rsid w:val="00F12262"/>
    <w:rsid w:val="00F152DC"/>
    <w:rsid w:val="00F16F01"/>
    <w:rsid w:val="00F40208"/>
    <w:rsid w:val="00F42E72"/>
    <w:rsid w:val="00F51172"/>
    <w:rsid w:val="00F55689"/>
    <w:rsid w:val="00F636B7"/>
    <w:rsid w:val="00F65BCF"/>
    <w:rsid w:val="00F72D2F"/>
    <w:rsid w:val="00F75028"/>
    <w:rsid w:val="00F960D4"/>
    <w:rsid w:val="00FA6332"/>
    <w:rsid w:val="00FA72EB"/>
    <w:rsid w:val="00FD271E"/>
    <w:rsid w:val="00FD5DE0"/>
    <w:rsid w:val="00FE1312"/>
    <w:rsid w:val="00FF350E"/>
    <w:rsid w:val="00FF6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78766A7F-E3A8-4DB1-9567-6BB3CD2B9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lang w:val="en-US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D977DA"/>
    <w:pPr>
      <w:tabs>
        <w:tab w:val="center" w:pos="4536"/>
        <w:tab w:val="right" w:pos="9072"/>
      </w:tabs>
    </w:pPr>
  </w:style>
  <w:style w:type="paragraph" w:customStyle="1" w:styleId="Outline0011">
    <w:name w:val="Outline001_1"/>
    <w:basedOn w:val="Normalny"/>
    <w:pPr>
      <w:widowControl w:val="0"/>
      <w:tabs>
        <w:tab w:val="left" w:pos="0"/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</w:pPr>
    <w:rPr>
      <w:lang w:val="pl"/>
    </w:rPr>
  </w:style>
  <w:style w:type="paragraph" w:customStyle="1" w:styleId="Outline0012">
    <w:name w:val="Outline001_2"/>
    <w:basedOn w:val="Normalny"/>
    <w:pPr>
      <w:widowControl w:val="0"/>
      <w:tabs>
        <w:tab w:val="left" w:pos="79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792" w:hanging="432"/>
    </w:pPr>
    <w:rPr>
      <w:lang w:val="pl"/>
    </w:rPr>
  </w:style>
  <w:style w:type="paragraph" w:customStyle="1" w:styleId="Outline0013">
    <w:name w:val="Outline001_3"/>
    <w:basedOn w:val="Normalny"/>
    <w:pPr>
      <w:widowControl w:val="0"/>
      <w:tabs>
        <w:tab w:val="left" w:pos="1224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1224" w:hanging="504"/>
    </w:pPr>
    <w:rPr>
      <w:lang w:val="pl"/>
    </w:rPr>
  </w:style>
  <w:style w:type="paragraph" w:customStyle="1" w:styleId="Outline0014">
    <w:name w:val="Outline001_4"/>
    <w:basedOn w:val="Normalny"/>
    <w:pPr>
      <w:widowControl w:val="0"/>
      <w:tabs>
        <w:tab w:val="left" w:pos="1728"/>
        <w:tab w:val="left" w:pos="18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1728" w:hanging="648"/>
    </w:pPr>
    <w:rPr>
      <w:lang w:val="pl"/>
    </w:rPr>
  </w:style>
  <w:style w:type="paragraph" w:customStyle="1" w:styleId="Outline0015">
    <w:name w:val="Outline001_5"/>
    <w:basedOn w:val="Normalny"/>
    <w:pPr>
      <w:widowControl w:val="0"/>
      <w:tabs>
        <w:tab w:val="left" w:pos="2232"/>
        <w:tab w:val="left" w:pos="252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2232" w:hanging="792"/>
    </w:pPr>
    <w:rPr>
      <w:lang w:val="pl"/>
    </w:rPr>
  </w:style>
  <w:style w:type="paragraph" w:customStyle="1" w:styleId="Outline0016">
    <w:name w:val="Outline001_6"/>
    <w:basedOn w:val="Normalny"/>
    <w:pPr>
      <w:widowControl w:val="0"/>
      <w:tabs>
        <w:tab w:val="left" w:pos="2736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2736" w:hanging="936"/>
    </w:pPr>
    <w:rPr>
      <w:lang w:val="pl"/>
    </w:rPr>
  </w:style>
  <w:style w:type="paragraph" w:customStyle="1" w:styleId="Outline0017">
    <w:name w:val="Outline001_7"/>
    <w:basedOn w:val="Normalny"/>
    <w:pPr>
      <w:widowControl w:val="0"/>
      <w:tabs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3240" w:hanging="1080"/>
    </w:pPr>
    <w:rPr>
      <w:lang w:val="pl"/>
    </w:rPr>
  </w:style>
  <w:style w:type="paragraph" w:customStyle="1" w:styleId="Outline0018">
    <w:name w:val="Outline001_8"/>
    <w:basedOn w:val="Normalny"/>
    <w:pPr>
      <w:widowControl w:val="0"/>
      <w:tabs>
        <w:tab w:val="left" w:pos="3744"/>
        <w:tab w:val="left" w:pos="39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3744" w:hanging="1224"/>
    </w:pPr>
    <w:rPr>
      <w:lang w:val="pl"/>
    </w:rPr>
  </w:style>
  <w:style w:type="paragraph" w:customStyle="1" w:styleId="Outline0019">
    <w:name w:val="Outline001_9"/>
    <w:basedOn w:val="Normalny"/>
    <w:pPr>
      <w:widowControl w:val="0"/>
      <w:tabs>
        <w:tab w:val="left" w:pos="4320"/>
        <w:tab w:val="left" w:pos="468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4320" w:hanging="1440"/>
    </w:pPr>
    <w:rPr>
      <w:lang w:val="pl"/>
    </w:rPr>
  </w:style>
  <w:style w:type="paragraph" w:customStyle="1" w:styleId="Level1">
    <w:name w:val="Level 1"/>
    <w:basedOn w:val="Normalny"/>
    <w:pPr>
      <w:widowControl w:val="0"/>
    </w:pPr>
  </w:style>
  <w:style w:type="paragraph" w:customStyle="1" w:styleId="Level2">
    <w:name w:val="Level 2"/>
    <w:basedOn w:val="Normalny"/>
    <w:pPr>
      <w:widowControl w:val="0"/>
    </w:pPr>
  </w:style>
  <w:style w:type="paragraph" w:customStyle="1" w:styleId="Level3">
    <w:name w:val="Level 3"/>
    <w:basedOn w:val="Normalny"/>
    <w:pPr>
      <w:widowControl w:val="0"/>
    </w:pPr>
  </w:style>
  <w:style w:type="paragraph" w:customStyle="1" w:styleId="Level4">
    <w:name w:val="Level 4"/>
    <w:basedOn w:val="Normalny"/>
    <w:pPr>
      <w:widowControl w:val="0"/>
    </w:pPr>
  </w:style>
  <w:style w:type="paragraph" w:customStyle="1" w:styleId="Level5">
    <w:name w:val="Level 5"/>
    <w:basedOn w:val="Normalny"/>
    <w:pPr>
      <w:widowControl w:val="0"/>
    </w:pPr>
  </w:style>
  <w:style w:type="paragraph" w:customStyle="1" w:styleId="Level6">
    <w:name w:val="Level 6"/>
    <w:basedOn w:val="Normalny"/>
    <w:pPr>
      <w:widowControl w:val="0"/>
    </w:pPr>
  </w:style>
  <w:style w:type="paragraph" w:customStyle="1" w:styleId="Level7">
    <w:name w:val="Level 7"/>
    <w:basedOn w:val="Normalny"/>
    <w:pPr>
      <w:widowControl w:val="0"/>
    </w:pPr>
  </w:style>
  <w:style w:type="paragraph" w:customStyle="1" w:styleId="Level8">
    <w:name w:val="Level 8"/>
    <w:basedOn w:val="Normalny"/>
    <w:pPr>
      <w:widowControl w:val="0"/>
    </w:pPr>
  </w:style>
  <w:style w:type="paragraph" w:customStyle="1" w:styleId="Level9">
    <w:name w:val="Level 9"/>
    <w:basedOn w:val="Normalny"/>
    <w:pPr>
      <w:widowControl w:val="0"/>
    </w:pPr>
  </w:style>
  <w:style w:type="paragraph" w:customStyle="1" w:styleId="26">
    <w:name w:val="_26"/>
    <w:basedOn w:val="Normalny"/>
    <w:pPr>
      <w:widowControl w:val="0"/>
    </w:pPr>
  </w:style>
  <w:style w:type="paragraph" w:customStyle="1" w:styleId="25">
    <w:name w:val="_25"/>
    <w:basedOn w:val="Normalny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1440" w:hanging="720"/>
    </w:pPr>
  </w:style>
  <w:style w:type="paragraph" w:customStyle="1" w:styleId="24">
    <w:name w:val="_24"/>
    <w:basedOn w:val="Normalny"/>
    <w:pPr>
      <w:widowControl w:val="0"/>
      <w:tabs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2160"/>
    </w:pPr>
  </w:style>
  <w:style w:type="paragraph" w:customStyle="1" w:styleId="23">
    <w:name w:val="_23"/>
    <w:basedOn w:val="Normalny"/>
    <w:pPr>
      <w:widowControl w:val="0"/>
      <w:tabs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2880"/>
    </w:pPr>
  </w:style>
  <w:style w:type="paragraph" w:customStyle="1" w:styleId="22">
    <w:name w:val="_22"/>
    <w:basedOn w:val="Normalny"/>
    <w:pPr>
      <w:widowControl w:val="0"/>
      <w:tabs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3600"/>
    </w:pPr>
  </w:style>
  <w:style w:type="paragraph" w:customStyle="1" w:styleId="21">
    <w:name w:val="_21"/>
    <w:basedOn w:val="Normalny"/>
    <w:pPr>
      <w:widowControl w:val="0"/>
      <w:tabs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4320"/>
    </w:pPr>
  </w:style>
  <w:style w:type="paragraph" w:customStyle="1" w:styleId="20">
    <w:name w:val="_20"/>
    <w:basedOn w:val="Normalny"/>
    <w:pPr>
      <w:widowControl w:val="0"/>
      <w:tabs>
        <w:tab w:val="left" w:pos="5040"/>
        <w:tab w:val="left" w:pos="5760"/>
        <w:tab w:val="left" w:pos="6480"/>
        <w:tab w:val="left" w:pos="7200"/>
        <w:tab w:val="left" w:pos="7920"/>
      </w:tabs>
      <w:ind w:left="5040"/>
    </w:pPr>
  </w:style>
  <w:style w:type="paragraph" w:customStyle="1" w:styleId="19">
    <w:name w:val="_19"/>
    <w:basedOn w:val="Normalny"/>
    <w:pPr>
      <w:widowControl w:val="0"/>
      <w:tabs>
        <w:tab w:val="left" w:pos="5760"/>
        <w:tab w:val="left" w:pos="6480"/>
        <w:tab w:val="left" w:pos="7200"/>
        <w:tab w:val="left" w:pos="7920"/>
      </w:tabs>
      <w:ind w:left="5760"/>
    </w:pPr>
  </w:style>
  <w:style w:type="paragraph" w:customStyle="1" w:styleId="18">
    <w:name w:val="_18"/>
    <w:basedOn w:val="Normalny"/>
    <w:pPr>
      <w:widowControl w:val="0"/>
      <w:tabs>
        <w:tab w:val="left" w:pos="6480"/>
        <w:tab w:val="left" w:pos="7200"/>
        <w:tab w:val="left" w:pos="7920"/>
      </w:tabs>
      <w:ind w:left="6480"/>
    </w:pPr>
  </w:style>
  <w:style w:type="paragraph" w:customStyle="1" w:styleId="17">
    <w:name w:val="_17"/>
    <w:basedOn w:val="Normalny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</w:pPr>
  </w:style>
  <w:style w:type="paragraph" w:customStyle="1" w:styleId="16">
    <w:name w:val="_16"/>
    <w:basedOn w:val="Normalny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1440" w:hanging="720"/>
    </w:pPr>
  </w:style>
  <w:style w:type="paragraph" w:customStyle="1" w:styleId="15">
    <w:name w:val="_15"/>
    <w:basedOn w:val="Normalny"/>
    <w:pPr>
      <w:widowControl w:val="0"/>
      <w:tabs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2160"/>
    </w:pPr>
  </w:style>
  <w:style w:type="paragraph" w:customStyle="1" w:styleId="14">
    <w:name w:val="_14"/>
    <w:basedOn w:val="Normalny"/>
    <w:pPr>
      <w:widowControl w:val="0"/>
      <w:tabs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2880"/>
    </w:pPr>
  </w:style>
  <w:style w:type="paragraph" w:customStyle="1" w:styleId="13">
    <w:name w:val="_13"/>
    <w:basedOn w:val="Normalny"/>
    <w:pPr>
      <w:widowControl w:val="0"/>
      <w:tabs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3600"/>
    </w:pPr>
  </w:style>
  <w:style w:type="paragraph" w:customStyle="1" w:styleId="12">
    <w:name w:val="_12"/>
    <w:basedOn w:val="Normalny"/>
    <w:pPr>
      <w:widowControl w:val="0"/>
      <w:tabs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4320"/>
    </w:pPr>
  </w:style>
  <w:style w:type="paragraph" w:customStyle="1" w:styleId="11">
    <w:name w:val="_11"/>
    <w:basedOn w:val="Normalny"/>
    <w:pPr>
      <w:widowControl w:val="0"/>
      <w:tabs>
        <w:tab w:val="left" w:pos="5040"/>
        <w:tab w:val="left" w:pos="5760"/>
        <w:tab w:val="left" w:pos="6480"/>
        <w:tab w:val="left" w:pos="7200"/>
        <w:tab w:val="left" w:pos="7920"/>
      </w:tabs>
      <w:ind w:left="5040"/>
    </w:pPr>
  </w:style>
  <w:style w:type="paragraph" w:customStyle="1" w:styleId="10">
    <w:name w:val="_10"/>
    <w:basedOn w:val="Normalny"/>
    <w:pPr>
      <w:widowControl w:val="0"/>
      <w:tabs>
        <w:tab w:val="left" w:pos="5760"/>
        <w:tab w:val="left" w:pos="6480"/>
        <w:tab w:val="left" w:pos="7200"/>
        <w:tab w:val="left" w:pos="7920"/>
      </w:tabs>
      <w:ind w:left="5760"/>
    </w:pPr>
  </w:style>
  <w:style w:type="paragraph" w:customStyle="1" w:styleId="9">
    <w:name w:val="_9"/>
    <w:basedOn w:val="Normalny"/>
    <w:pPr>
      <w:widowControl w:val="0"/>
      <w:tabs>
        <w:tab w:val="left" w:pos="6480"/>
        <w:tab w:val="left" w:pos="7200"/>
        <w:tab w:val="left" w:pos="7920"/>
      </w:tabs>
      <w:ind w:left="6480"/>
    </w:pPr>
  </w:style>
  <w:style w:type="paragraph" w:customStyle="1" w:styleId="8">
    <w:name w:val="_8"/>
    <w:basedOn w:val="Normalny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</w:pPr>
  </w:style>
  <w:style w:type="paragraph" w:customStyle="1" w:styleId="7">
    <w:name w:val="_7"/>
    <w:basedOn w:val="Normalny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1440" w:hanging="720"/>
    </w:pPr>
  </w:style>
  <w:style w:type="paragraph" w:customStyle="1" w:styleId="6">
    <w:name w:val="_6"/>
    <w:basedOn w:val="Normalny"/>
    <w:pPr>
      <w:widowControl w:val="0"/>
      <w:tabs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2160"/>
    </w:pPr>
  </w:style>
  <w:style w:type="paragraph" w:customStyle="1" w:styleId="5">
    <w:name w:val="_5"/>
    <w:basedOn w:val="Normalny"/>
    <w:pPr>
      <w:widowControl w:val="0"/>
      <w:tabs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2880"/>
    </w:pPr>
  </w:style>
  <w:style w:type="paragraph" w:customStyle="1" w:styleId="4">
    <w:name w:val="_4"/>
    <w:basedOn w:val="Normalny"/>
    <w:pPr>
      <w:widowControl w:val="0"/>
      <w:tabs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3600"/>
    </w:pPr>
  </w:style>
  <w:style w:type="paragraph" w:customStyle="1" w:styleId="3">
    <w:name w:val="_3"/>
    <w:basedOn w:val="Normalny"/>
    <w:pPr>
      <w:widowControl w:val="0"/>
      <w:tabs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4320"/>
    </w:pPr>
  </w:style>
  <w:style w:type="paragraph" w:customStyle="1" w:styleId="2">
    <w:name w:val="_2"/>
    <w:basedOn w:val="Normalny"/>
    <w:pPr>
      <w:widowControl w:val="0"/>
      <w:tabs>
        <w:tab w:val="left" w:pos="5040"/>
        <w:tab w:val="left" w:pos="5760"/>
        <w:tab w:val="left" w:pos="6480"/>
        <w:tab w:val="left" w:pos="7200"/>
        <w:tab w:val="left" w:pos="7920"/>
      </w:tabs>
      <w:ind w:left="5040"/>
    </w:pPr>
  </w:style>
  <w:style w:type="paragraph" w:customStyle="1" w:styleId="1">
    <w:name w:val="_1"/>
    <w:basedOn w:val="Normalny"/>
    <w:pPr>
      <w:widowControl w:val="0"/>
      <w:tabs>
        <w:tab w:val="left" w:pos="5760"/>
        <w:tab w:val="left" w:pos="6480"/>
        <w:tab w:val="left" w:pos="7200"/>
        <w:tab w:val="left" w:pos="7920"/>
      </w:tabs>
      <w:ind w:left="5760"/>
    </w:pPr>
  </w:style>
  <w:style w:type="paragraph" w:customStyle="1" w:styleId="a">
    <w:name w:val="_"/>
    <w:basedOn w:val="Normalny"/>
    <w:pPr>
      <w:widowControl w:val="0"/>
      <w:tabs>
        <w:tab w:val="left" w:pos="6480"/>
        <w:tab w:val="left" w:pos="7200"/>
        <w:tab w:val="left" w:pos="7920"/>
      </w:tabs>
      <w:ind w:left="6480"/>
    </w:pPr>
  </w:style>
  <w:style w:type="character" w:customStyle="1" w:styleId="DefaultPara">
    <w:name w:val="Default Para"/>
    <w:basedOn w:val="Domylnaczcionkaakapitu"/>
  </w:style>
  <w:style w:type="paragraph" w:styleId="Stopka">
    <w:name w:val="footer"/>
    <w:basedOn w:val="Normalny"/>
    <w:rsid w:val="00D977DA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1158E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307A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AE33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3325"/>
    <w:rPr>
      <w:sz w:val="20"/>
    </w:rPr>
  </w:style>
  <w:style w:type="character" w:customStyle="1" w:styleId="TekstkomentarzaZnak">
    <w:name w:val="Tekst komentarza Znak"/>
    <w:link w:val="Tekstkomentarza"/>
    <w:uiPriority w:val="99"/>
    <w:semiHidden/>
    <w:rsid w:val="00AE3325"/>
    <w:rPr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332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E3325"/>
    <w:rPr>
      <w:b/>
      <w:bCs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20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35CA4F-C512-4590-9FE4-E5515D907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1344</Characters>
  <Application>Microsoft Office Word</Application>
  <DocSecurity>0</DocSecurity>
  <Lines>11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Płociszko</dc:creator>
  <cp:keywords/>
  <cp:lastModifiedBy>Karol Płociszko</cp:lastModifiedBy>
  <cp:revision>3</cp:revision>
  <cp:lastPrinted>2017-03-20T10:35:00Z</cp:lastPrinted>
  <dcterms:created xsi:type="dcterms:W3CDTF">2023-11-09T12:01:00Z</dcterms:created>
  <dcterms:modified xsi:type="dcterms:W3CDTF">2023-11-09T12:01:00Z</dcterms:modified>
</cp:coreProperties>
</file>