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C257" w14:textId="77777777" w:rsidR="00827BE8" w:rsidRPr="00851272" w:rsidRDefault="00827BE8" w:rsidP="00827BE8">
      <w:pPr>
        <w:ind w:left="1418" w:hanging="1418"/>
        <w:rPr>
          <w:i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4136647D" w14:textId="77777777" w:rsidR="00827BE8" w:rsidRPr="00965CB6" w:rsidRDefault="00827BE8" w:rsidP="00827BE8"/>
    <w:p w14:paraId="5EB9E3ED" w14:textId="77777777" w:rsidR="00827BE8" w:rsidRPr="00965CB6" w:rsidRDefault="00827BE8" w:rsidP="00827BE8"/>
    <w:p w14:paraId="1C69F71B" w14:textId="77777777" w:rsidR="00827BE8" w:rsidRPr="00965CB6" w:rsidRDefault="00827BE8" w:rsidP="00827BE8"/>
    <w:p w14:paraId="283991E3" w14:textId="77777777" w:rsidR="00827BE8" w:rsidRPr="00965CB6" w:rsidRDefault="00827BE8" w:rsidP="00827BE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439E8B74" w14:textId="77777777" w:rsidR="00827BE8" w:rsidRPr="00965CB6" w:rsidRDefault="00827BE8" w:rsidP="00827BE8">
      <w:pPr>
        <w:rPr>
          <w:lang w:eastAsia="sk-SK"/>
        </w:rPr>
      </w:pPr>
    </w:p>
    <w:p w14:paraId="3458C0C0" w14:textId="77777777" w:rsidR="00827BE8" w:rsidRPr="00965CB6" w:rsidRDefault="00827BE8" w:rsidP="00827BE8">
      <w:pPr>
        <w:rPr>
          <w:lang w:eastAsia="sk-SK"/>
        </w:rPr>
      </w:pPr>
    </w:p>
    <w:p w14:paraId="4BE756E6" w14:textId="77777777" w:rsidR="00827BE8" w:rsidRPr="00965CB6" w:rsidRDefault="00827BE8" w:rsidP="00827BE8">
      <w:pPr>
        <w:rPr>
          <w:lang w:eastAsia="sk-SK"/>
        </w:rPr>
      </w:pPr>
    </w:p>
    <w:p w14:paraId="04FD8488" w14:textId="77777777" w:rsidR="00827BE8" w:rsidRPr="00965CB6" w:rsidRDefault="00827BE8" w:rsidP="00827BE8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0CD21A1E" w14:textId="77777777" w:rsidR="00827BE8" w:rsidRPr="00965CB6" w:rsidRDefault="00827BE8" w:rsidP="00827BE8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7340BA07" w14:textId="77777777" w:rsidR="00827BE8" w:rsidRPr="00965CB6" w:rsidRDefault="00827BE8" w:rsidP="00827BE8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152D832D" w14:textId="77777777" w:rsidR="00827BE8" w:rsidRPr="00965CB6" w:rsidRDefault="00827BE8" w:rsidP="00827BE8">
      <w:pPr>
        <w:rPr>
          <w:lang w:eastAsia="sk-SK"/>
        </w:rPr>
      </w:pPr>
    </w:p>
    <w:p w14:paraId="0E0E06BB" w14:textId="77777777" w:rsidR="00827BE8" w:rsidRPr="00965CB6" w:rsidRDefault="00827BE8" w:rsidP="00827BE8">
      <w:pPr>
        <w:rPr>
          <w:lang w:eastAsia="sk-SK"/>
        </w:rPr>
      </w:pPr>
    </w:p>
    <w:p w14:paraId="4B24DBF2" w14:textId="77777777" w:rsidR="00827BE8" w:rsidRPr="00965CB6" w:rsidRDefault="00827BE8" w:rsidP="00827BE8">
      <w:pPr>
        <w:rPr>
          <w:lang w:eastAsia="sk-SK"/>
        </w:rPr>
      </w:pPr>
    </w:p>
    <w:p w14:paraId="6016AC9A" w14:textId="77777777" w:rsidR="00827BE8" w:rsidRPr="00965CB6" w:rsidRDefault="00827BE8" w:rsidP="00827BE8">
      <w:pPr>
        <w:rPr>
          <w:lang w:eastAsia="sk-SK"/>
        </w:rPr>
      </w:pPr>
    </w:p>
    <w:p w14:paraId="60E87A0B" w14:textId="77777777" w:rsidR="00827BE8" w:rsidRPr="002075AE" w:rsidRDefault="00827BE8" w:rsidP="00827BE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075AE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519ED9A0" w14:textId="77777777" w:rsidR="00827BE8" w:rsidRPr="00965CB6" w:rsidRDefault="00827BE8" w:rsidP="00827BE8">
      <w:pPr>
        <w:rPr>
          <w:lang w:eastAsia="sk-SK"/>
        </w:rPr>
      </w:pPr>
    </w:p>
    <w:p w14:paraId="560FC2F7" w14:textId="77777777" w:rsidR="00827BE8" w:rsidRPr="00965CB6" w:rsidRDefault="00827BE8" w:rsidP="00827BE8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827BE8" w:rsidRPr="00965CB6" w14:paraId="108236CA" w14:textId="77777777" w:rsidTr="00C2336A">
        <w:tc>
          <w:tcPr>
            <w:tcW w:w="3510" w:type="dxa"/>
          </w:tcPr>
          <w:p w14:paraId="35B75087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49919DE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</w:p>
        </w:tc>
      </w:tr>
      <w:tr w:rsidR="00827BE8" w:rsidRPr="00965CB6" w14:paraId="3E16AE0A" w14:textId="77777777" w:rsidTr="00C2336A">
        <w:tc>
          <w:tcPr>
            <w:tcW w:w="3510" w:type="dxa"/>
          </w:tcPr>
          <w:p w14:paraId="6E7C8E64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3B6F7635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</w:p>
        </w:tc>
      </w:tr>
      <w:tr w:rsidR="00827BE8" w:rsidRPr="00965CB6" w14:paraId="192DF674" w14:textId="77777777" w:rsidTr="00C2336A">
        <w:tc>
          <w:tcPr>
            <w:tcW w:w="3510" w:type="dxa"/>
          </w:tcPr>
          <w:p w14:paraId="071F86DC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5F855580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</w:p>
        </w:tc>
      </w:tr>
      <w:tr w:rsidR="00827BE8" w:rsidRPr="00965CB6" w14:paraId="5A3E95C8" w14:textId="77777777" w:rsidTr="00C2336A">
        <w:tc>
          <w:tcPr>
            <w:tcW w:w="3510" w:type="dxa"/>
          </w:tcPr>
          <w:p w14:paraId="135489A6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2D31600D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</w:p>
        </w:tc>
      </w:tr>
      <w:tr w:rsidR="00827BE8" w:rsidRPr="00965CB6" w14:paraId="2047DCC6" w14:textId="77777777" w:rsidTr="00C2336A">
        <w:tc>
          <w:tcPr>
            <w:tcW w:w="3510" w:type="dxa"/>
          </w:tcPr>
          <w:p w14:paraId="2E05094D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12429B2E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</w:p>
        </w:tc>
      </w:tr>
      <w:tr w:rsidR="00827BE8" w:rsidRPr="00965CB6" w14:paraId="4DBD2C56" w14:textId="77777777" w:rsidTr="00C2336A">
        <w:tc>
          <w:tcPr>
            <w:tcW w:w="3510" w:type="dxa"/>
          </w:tcPr>
          <w:p w14:paraId="7FED6015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508C02C2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652B381" w14:textId="77777777" w:rsidR="00827BE8" w:rsidRPr="00965CB6" w:rsidRDefault="00827BE8" w:rsidP="00C2336A">
            <w:pPr>
              <w:jc w:val="both"/>
              <w:rPr>
                <w:lang w:val="sk-SK" w:eastAsia="sk-SK"/>
              </w:rPr>
            </w:pPr>
          </w:p>
        </w:tc>
      </w:tr>
    </w:tbl>
    <w:p w14:paraId="6D5ABC3A" w14:textId="77777777" w:rsidR="00827BE8" w:rsidRPr="00965CB6" w:rsidRDefault="00827BE8" w:rsidP="00827BE8">
      <w:pPr>
        <w:jc w:val="both"/>
        <w:rPr>
          <w:lang w:eastAsia="sk-SK"/>
        </w:rPr>
      </w:pPr>
    </w:p>
    <w:p w14:paraId="4CF3E6DE" w14:textId="77777777" w:rsidR="00827BE8" w:rsidRPr="00965CB6" w:rsidRDefault="00827BE8" w:rsidP="00827BE8">
      <w:pPr>
        <w:jc w:val="both"/>
        <w:rPr>
          <w:lang w:eastAsia="sk-SK"/>
        </w:rPr>
      </w:pPr>
    </w:p>
    <w:p w14:paraId="43ECBEC5" w14:textId="77777777" w:rsidR="00827BE8" w:rsidRPr="00965CB6" w:rsidRDefault="00827BE8" w:rsidP="00827BE8">
      <w:pPr>
        <w:jc w:val="both"/>
        <w:rPr>
          <w:lang w:eastAsia="sk-SK"/>
        </w:rPr>
      </w:pPr>
    </w:p>
    <w:p w14:paraId="6C5F6986" w14:textId="77777777" w:rsidR="00827BE8" w:rsidRPr="00965CB6" w:rsidRDefault="00827BE8" w:rsidP="00827BE8">
      <w:pPr>
        <w:jc w:val="both"/>
        <w:rPr>
          <w:lang w:eastAsia="sk-SK"/>
        </w:rPr>
      </w:pPr>
    </w:p>
    <w:p w14:paraId="23603158" w14:textId="77777777" w:rsidR="00827BE8" w:rsidRPr="00965CB6" w:rsidRDefault="00827BE8" w:rsidP="00827BE8">
      <w:pPr>
        <w:jc w:val="both"/>
        <w:rPr>
          <w:lang w:eastAsia="sk-SK"/>
        </w:rPr>
      </w:pPr>
    </w:p>
    <w:p w14:paraId="3C51B398" w14:textId="77777777" w:rsidR="00827BE8" w:rsidRPr="00965CB6" w:rsidRDefault="00827BE8" w:rsidP="00827BE8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256391A8" w14:textId="77777777" w:rsidR="00827BE8" w:rsidRPr="00965CB6" w:rsidRDefault="00827BE8" w:rsidP="00827BE8">
      <w:pPr>
        <w:jc w:val="both"/>
        <w:rPr>
          <w:lang w:eastAsia="sk-SK"/>
        </w:rPr>
      </w:pPr>
    </w:p>
    <w:p w14:paraId="77D79FC9" w14:textId="77777777" w:rsidR="00827BE8" w:rsidRPr="00965CB6" w:rsidRDefault="00827BE8" w:rsidP="00827BE8">
      <w:pPr>
        <w:jc w:val="both"/>
        <w:rPr>
          <w:lang w:eastAsia="sk-SK"/>
        </w:rPr>
      </w:pPr>
    </w:p>
    <w:p w14:paraId="2619E658" w14:textId="77777777" w:rsidR="00827BE8" w:rsidRPr="00965CB6" w:rsidRDefault="00827BE8" w:rsidP="00827BE8">
      <w:pPr>
        <w:jc w:val="both"/>
        <w:rPr>
          <w:lang w:eastAsia="sk-SK"/>
        </w:rPr>
      </w:pPr>
    </w:p>
    <w:p w14:paraId="4AA68F6A" w14:textId="77777777" w:rsidR="00827BE8" w:rsidRPr="00965CB6" w:rsidRDefault="00827BE8" w:rsidP="00827BE8">
      <w:pPr>
        <w:jc w:val="both"/>
        <w:rPr>
          <w:lang w:eastAsia="sk-SK"/>
        </w:rPr>
      </w:pPr>
    </w:p>
    <w:p w14:paraId="72D8C05A" w14:textId="77777777" w:rsidR="00827BE8" w:rsidRPr="00965CB6" w:rsidRDefault="00827BE8" w:rsidP="00827BE8">
      <w:pPr>
        <w:jc w:val="both"/>
        <w:rPr>
          <w:lang w:eastAsia="sk-SK"/>
        </w:rPr>
      </w:pPr>
    </w:p>
    <w:p w14:paraId="00583DA7" w14:textId="77777777" w:rsidR="00827BE8" w:rsidRPr="00965CB6" w:rsidRDefault="00827BE8" w:rsidP="00827BE8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5441D402" w14:textId="77777777" w:rsidR="00827BE8" w:rsidRPr="00965CB6" w:rsidRDefault="00827BE8" w:rsidP="00827BE8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7C6F2E3C" w14:textId="77777777" w:rsidR="00827BE8" w:rsidRPr="00965CB6" w:rsidRDefault="00827BE8" w:rsidP="00827BE8">
      <w:r w:rsidRPr="00965CB6">
        <w:t>pečiatka a podpis štatutárneho orgánu</w:t>
      </w:r>
    </w:p>
    <w:p w14:paraId="504DB665" w14:textId="77777777" w:rsidR="00827BE8" w:rsidRPr="0092765B" w:rsidRDefault="00827BE8" w:rsidP="00827B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05B319C" w14:textId="77777777" w:rsidR="00827BE8" w:rsidRDefault="00827BE8" w:rsidP="00827B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6F9B826" w14:textId="77777777" w:rsidR="00E11A53" w:rsidRDefault="00E11A53"/>
    <w:sectPr w:rsidR="00E11A53" w:rsidSect="00827BE8">
      <w:footerReference w:type="default" r:id="rId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FD3F" w14:textId="77777777" w:rsidR="00000000" w:rsidRPr="003970E3" w:rsidRDefault="00000000" w:rsidP="007047EC">
    <w:pPr>
      <w:pStyle w:val="Pta"/>
      <w:pBdr>
        <w:top w:val="thinThickSmallGap" w:sz="24" w:space="1" w:color="622423"/>
      </w:pBdr>
      <w:tabs>
        <w:tab w:val="clear" w:pos="4536"/>
      </w:tabs>
      <w:rPr>
        <w:sz w:val="18"/>
        <w:szCs w:val="18"/>
      </w:rPr>
    </w:pPr>
    <w:r w:rsidRPr="003970E3">
      <w:rPr>
        <w:sz w:val="18"/>
        <w:szCs w:val="18"/>
      </w:rPr>
      <w:tab/>
      <w:t xml:space="preserve">Strana </w:t>
    </w:r>
    <w:r w:rsidRPr="003970E3">
      <w:rPr>
        <w:sz w:val="18"/>
        <w:szCs w:val="18"/>
      </w:rPr>
      <w:fldChar w:fldCharType="begin"/>
    </w:r>
    <w:r w:rsidRPr="003970E3">
      <w:rPr>
        <w:sz w:val="18"/>
        <w:szCs w:val="18"/>
      </w:rPr>
      <w:instrText xml:space="preserve"> PAGE   \* MERGEFORMAT </w:instrText>
    </w:r>
    <w:r w:rsidRPr="003970E3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3970E3">
      <w:rPr>
        <w:sz w:val="18"/>
        <w:szCs w:val="18"/>
      </w:rPr>
      <w:fldChar w:fldCharType="end"/>
    </w:r>
  </w:p>
  <w:p w14:paraId="50222FFB" w14:textId="77777777" w:rsidR="00000000" w:rsidRDefault="00000000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E8"/>
    <w:rsid w:val="00827BE8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F2DC"/>
  <w15:chartTrackingRefBased/>
  <w15:docId w15:val="{069D5177-DE16-4A66-829E-155902D9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BE8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27B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27BE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827B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7BE8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827BE8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2023-11-28T09:10:00Z</dcterms:created>
  <dcterms:modified xsi:type="dcterms:W3CDTF">2023-11-28T09:10:00Z</dcterms:modified>
</cp:coreProperties>
</file>