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9E6EC1" w:rsidRDefault="00FC11E1" w:rsidP="009E6EC1">
      <w:pPr>
        <w:spacing w:after="0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="009E6EC1" w:rsidRPr="00F00D0A">
        <w:rPr>
          <w:rFonts w:cs="Arial"/>
        </w:rPr>
        <w:t xml:space="preserve">OZ Považie, Lesná správa Prievidza, lokalita </w:t>
      </w:r>
      <w:proofErr w:type="spellStart"/>
      <w:r w:rsidR="009E6EC1" w:rsidRPr="00F00D0A">
        <w:rPr>
          <w:rFonts w:cs="Arial"/>
        </w:rPr>
        <w:t>Cígeľ</w:t>
      </w:r>
      <w:proofErr w:type="spellEnd"/>
      <w:r w:rsidRPr="00560D85">
        <w:rPr>
          <w:rFonts w:cs="Arial"/>
        </w:rPr>
        <w:t xml:space="preserve">, časť A (bez dopravy), výzva č. </w:t>
      </w:r>
      <w:r w:rsidR="003748F2">
        <w:rPr>
          <w:rFonts w:cs="Arial"/>
        </w:rPr>
        <w:t>1</w:t>
      </w:r>
      <w:r w:rsidR="009E6EC1">
        <w:rPr>
          <w:rFonts w:cs="Arial"/>
        </w:rPr>
        <w:t>8</w:t>
      </w:r>
      <w:r w:rsidRPr="00560D85">
        <w:rPr>
          <w:rFonts w:cs="Arial"/>
        </w:rPr>
        <w:t>/202</w:t>
      </w:r>
      <w:r w:rsidR="00742FAA">
        <w:rPr>
          <w:rFonts w:cs="Arial"/>
        </w:rPr>
        <w:t>3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9E6EC1" w:rsidRPr="00F8021A" w:rsidTr="003F030E">
        <w:trPr>
          <w:trHeight w:val="763"/>
          <w:jc w:val="center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666FDC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66FDC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9E6EC1" w:rsidRPr="00F8021A" w:rsidTr="003F030E">
        <w:trPr>
          <w:trHeight w:val="509"/>
          <w:jc w:val="center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9E6EC1" w:rsidRPr="00F8021A" w:rsidTr="003F030E">
        <w:trPr>
          <w:trHeight w:val="30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EC1" w:rsidRPr="00DC3D0F" w:rsidTr="009E6EC1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DC3D0F" w:rsidTr="009E6EC1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16/22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Spolu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C1" w:rsidRPr="00DB155E" w:rsidRDefault="009E6EC1" w:rsidP="009E6EC1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9E6EC1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vykládky/m</w:t>
            </w:r>
            <w:r w:rsidRPr="00606DEB">
              <w:rPr>
                <w:rFonts w:cs="Arial"/>
                <w:szCs w:val="20"/>
              </w:rPr>
              <w:t xml:space="preserve">iesto dodania predmetu zákazky: 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1128A4" w:rsidRDefault="001128A4" w:rsidP="001128A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Lesná správa Prievidza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Cigeľ,  </w:t>
            </w:r>
          </w:p>
          <w:p w:rsidR="00935342" w:rsidRPr="00372765" w:rsidRDefault="001128A4" w:rsidP="001128A4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úradnice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BA2FE8">
              <w:rPr>
                <w:rFonts w:ascii="Arial" w:hAnsi="Arial" w:cs="Arial"/>
                <w:color w:val="auto"/>
                <w:sz w:val="20"/>
                <w:szCs w:val="20"/>
              </w:rPr>
              <w:t>48°42'20.1"N 18°41'06.7"E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/</w:t>
            </w:r>
            <w:r w:rsidRPr="00BA2FE8">
              <w:rPr>
                <w:rFonts w:ascii="Arial" w:hAnsi="Arial" w:cs="Arial"/>
                <w:color w:val="auto"/>
                <w:sz w:val="20"/>
                <w:szCs w:val="20"/>
              </w:rPr>
              <w:t>48.705585, 18.685201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/.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794C61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61" w:rsidRDefault="00794C61" w:rsidP="00AB34E2">
      <w:pPr>
        <w:spacing w:after="0"/>
      </w:pPr>
      <w:r>
        <w:separator/>
      </w:r>
    </w:p>
  </w:endnote>
  <w:endnote w:type="continuationSeparator" w:id="0">
    <w:p w:rsidR="00794C61" w:rsidRDefault="00794C61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EE08BC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3748F2">
                    <w:rPr>
                      <w:sz w:val="16"/>
                      <w:szCs w:val="16"/>
                    </w:rPr>
                    <w:t>1</w:t>
                  </w:r>
                  <w:r w:rsidR="009E6EC1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E6F2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128A4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128A4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794C61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794C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61" w:rsidRDefault="00794C61" w:rsidP="00AB34E2">
      <w:pPr>
        <w:spacing w:after="0"/>
      </w:pPr>
      <w:r>
        <w:separator/>
      </w:r>
    </w:p>
  </w:footnote>
  <w:footnote w:type="continuationSeparator" w:id="0">
    <w:p w:rsidR="00794C61" w:rsidRDefault="00794C61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9E6EC1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9E6EC1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794C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128A4"/>
    <w:rsid w:val="00126F98"/>
    <w:rsid w:val="00141D19"/>
    <w:rsid w:val="00162F7B"/>
    <w:rsid w:val="002738F1"/>
    <w:rsid w:val="002E04F0"/>
    <w:rsid w:val="0033526E"/>
    <w:rsid w:val="00372765"/>
    <w:rsid w:val="003748F2"/>
    <w:rsid w:val="00404B5A"/>
    <w:rsid w:val="00421358"/>
    <w:rsid w:val="00563EBD"/>
    <w:rsid w:val="006968BC"/>
    <w:rsid w:val="00742FAA"/>
    <w:rsid w:val="00786B95"/>
    <w:rsid w:val="00794C61"/>
    <w:rsid w:val="007E6F28"/>
    <w:rsid w:val="00935342"/>
    <w:rsid w:val="00962F6B"/>
    <w:rsid w:val="00975C6A"/>
    <w:rsid w:val="0099620A"/>
    <w:rsid w:val="009E6EC1"/>
    <w:rsid w:val="00A66B05"/>
    <w:rsid w:val="00AB34E2"/>
    <w:rsid w:val="00AC20E2"/>
    <w:rsid w:val="00B723F3"/>
    <w:rsid w:val="00BE18B7"/>
    <w:rsid w:val="00C1721B"/>
    <w:rsid w:val="00D06F9F"/>
    <w:rsid w:val="00D3407B"/>
    <w:rsid w:val="00D83D09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71D3B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6</cp:revision>
  <dcterms:created xsi:type="dcterms:W3CDTF">2023-10-23T07:53:00Z</dcterms:created>
  <dcterms:modified xsi:type="dcterms:W3CDTF">2023-11-28T06:44:00Z</dcterms:modified>
</cp:coreProperties>
</file>