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3F" w14:textId="74260C4B" w:rsidR="00496CBC" w:rsidRDefault="00496CB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C1E1210" w14:textId="77777777" w:rsidR="00496CBC" w:rsidRPr="00FA5D0B" w:rsidRDefault="00496CBC" w:rsidP="00FA5D0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FA5D0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ČESTNÉ  VYHLÁSENIE  UCHÁDZAČA</w:t>
      </w:r>
    </w:p>
    <w:p w14:paraId="68A7D57D" w14:textId="77777777" w:rsidR="00496CBC" w:rsidRPr="00FA5D0B" w:rsidRDefault="00496CBC" w:rsidP="00FA5D0B">
      <w:pPr>
        <w:autoSpaceDE w:val="0"/>
        <w:autoSpaceDN w:val="0"/>
        <w:adjustRightInd w:val="0"/>
        <w:spacing w:after="0" w:line="276" w:lineRule="auto"/>
        <w:ind w:right="227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09B608E9" w14:textId="06CE36D6" w:rsidR="00496CBC" w:rsidRPr="00EB404B" w:rsidRDefault="00496CBC" w:rsidP="00FA5D0B">
      <w:pPr>
        <w:spacing w:after="0" w:line="276" w:lineRule="auto"/>
        <w:ind w:left="360"/>
        <w:contextualSpacing/>
        <w:rPr>
          <w:rFonts w:asciiTheme="minorHAnsi" w:hAnsiTheme="minorHAnsi" w:cstheme="minorHAnsi"/>
          <w:noProof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Ja, ............................ (meno a priezvisko zástupcu uchádzača), dolu podpísaný zástupca uchádzača ............................ (obchodné meno a sídlo/miesto podnikania uchádzača alebo obchodné mená a sídla/miesta podnikania </w:t>
      </w:r>
      <w:r w:rsidRPr="00CC2824">
        <w:rPr>
          <w:rFonts w:asciiTheme="minorHAnsi" w:hAnsiTheme="minorHAnsi" w:cstheme="minorHAnsi"/>
          <w:sz w:val="20"/>
          <w:szCs w:val="20"/>
        </w:rPr>
        <w:t xml:space="preserve">všetkých </w:t>
      </w:r>
      <w:r w:rsidRPr="00EB404B">
        <w:rPr>
          <w:rFonts w:asciiTheme="minorHAnsi" w:hAnsiTheme="minorHAnsi" w:cstheme="minorHAnsi"/>
          <w:sz w:val="20"/>
          <w:szCs w:val="20"/>
        </w:rPr>
        <w:t>členov skupiny dodávateľov) týmto čestne vyhlasujem</w:t>
      </w:r>
      <w:r w:rsidRPr="00EB404B">
        <w:rPr>
          <w:rFonts w:asciiTheme="minorHAnsi" w:hAnsiTheme="minorHAnsi" w:cstheme="minorHAnsi"/>
          <w:noProof/>
          <w:sz w:val="20"/>
          <w:szCs w:val="20"/>
        </w:rPr>
        <w:t xml:space="preserve">, že ako uchádzač v zákazke s názvom </w:t>
      </w:r>
      <w:r w:rsidRPr="00EB404B">
        <w:rPr>
          <w:rFonts w:asciiTheme="minorHAnsi" w:hAnsiTheme="minorHAnsi" w:cstheme="minorHAnsi"/>
          <w:sz w:val="20"/>
          <w:szCs w:val="20"/>
        </w:rPr>
        <w:t>„</w:t>
      </w:r>
      <w:r w:rsidR="00EB404B" w:rsidRPr="00EB404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Sterilizačný </w:t>
      </w:r>
      <w:proofErr w:type="spellStart"/>
      <w:r w:rsidR="00EB404B" w:rsidRPr="00EB404B">
        <w:rPr>
          <w:rFonts w:asciiTheme="minorHAnsi" w:hAnsiTheme="minorHAnsi" w:cstheme="minorHAnsi"/>
          <w:b/>
          <w:bCs/>
          <w:color w:val="auto"/>
          <w:sz w:val="20"/>
          <w:szCs w:val="20"/>
        </w:rPr>
        <w:t>autokláv</w:t>
      </w:r>
      <w:proofErr w:type="spellEnd"/>
      <w:r w:rsidRPr="00EB404B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EB404B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278086B9" w14:textId="77777777" w:rsidR="00496CBC" w:rsidRPr="00CC2824" w:rsidRDefault="00496CBC" w:rsidP="00FA5D0B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8BD23E7" w14:textId="3DF72040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som nevyvíjal a nebudem vyvíjať voči žiadnej osobe na strane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B170D56" w14:textId="7777777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E6793D5" w14:textId="4CDFBA33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budem bezodkladne informovať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 o akejkoľvek situácii, ktorá je považovaná za konflikt záujmov alebo ktorá by mohla viesť ku konfliktu záujmov kedykoľvek v priebehu procesu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D1AFAF5" w14:textId="3C104795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poskytnem </w:t>
      </w:r>
      <w:r w:rsidR="00A97A47">
        <w:rPr>
          <w:rFonts w:asciiTheme="minorHAnsi" w:hAnsiTheme="minorHAnsi" w:cstheme="minorHAnsi"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sz w:val="20"/>
          <w:szCs w:val="20"/>
        </w:rPr>
        <w:t>ovi v postupe tohto obstarávania presné, pravdivé a úplné informácie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1FDC2656" w14:textId="0F1AD48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súhlasím so znením obchodných podmienok a všetkých ďalších podmienok obsiahnutých vo výzve na predkladanie ponúk, vzťahujúcich sa na obstaranie vyššie uvedeného predmetu zákazky;</w:t>
      </w:r>
    </w:p>
    <w:p w14:paraId="27F59D9E" w14:textId="67A6C71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všetky predložené doklady a údaje uvedené v ponuke sú pravdivé a úplné;</w:t>
      </w:r>
    </w:p>
    <w:p w14:paraId="391B1D5F" w14:textId="206E7543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predkladám iba jednu ponuku a nie som v zadávaní predmetnej zákazky členom skupiny dodávateľov, ktorá predkladá ponuku;</w:t>
      </w:r>
    </w:p>
    <w:p w14:paraId="60428DAB" w14:textId="19C2B21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 xml:space="preserve">zodpovedám za súlad údajov poskytnutých </w:t>
      </w:r>
      <w:r w:rsidR="00A97A47">
        <w:rPr>
          <w:rFonts w:asciiTheme="minorHAnsi" w:hAnsiTheme="minorHAnsi" w:cstheme="minorHAnsi"/>
          <w:noProof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noProof/>
          <w:sz w:val="20"/>
          <w:szCs w:val="20"/>
        </w:rPr>
        <w:t>ovi v predloženej ponuke so zákonom č. 18/2018 Z. z. o ochrane osobných údajov a o zmene a doplnení niektorých zákonov.</w:t>
      </w:r>
    </w:p>
    <w:p w14:paraId="17057E58" w14:textId="77777777" w:rsidR="00496CBC" w:rsidRPr="00FA5D0B" w:rsidRDefault="00496CBC" w:rsidP="00B2642C">
      <w:pPr>
        <w:autoSpaceDE w:val="0"/>
        <w:autoSpaceDN w:val="0"/>
        <w:adjustRightInd w:val="0"/>
        <w:spacing w:after="0" w:line="276" w:lineRule="auto"/>
        <w:ind w:left="0" w:right="227" w:firstLine="0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48CCB894" w14:textId="77777777" w:rsidR="00496CBC" w:rsidRPr="00FA5D0B" w:rsidRDefault="00496CBC" w:rsidP="00FA5D0B">
      <w:pPr>
        <w:spacing w:after="0" w:line="276" w:lineRule="auto"/>
        <w:ind w:firstLine="567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Som si vedomý následkov nepravdivého čestného vyhlásenia.</w:t>
      </w:r>
    </w:p>
    <w:p w14:paraId="70D1F1F6" w14:textId="77777777" w:rsidR="00496CBC" w:rsidRPr="00FA5D0B" w:rsidRDefault="00496CBC" w:rsidP="00FA5D0B">
      <w:pPr>
        <w:spacing w:after="0" w:line="276" w:lineRule="auto"/>
        <w:ind w:left="1080"/>
        <w:contextualSpacing/>
        <w:rPr>
          <w:rFonts w:asciiTheme="minorHAnsi" w:hAnsiTheme="minorHAnsi" w:cstheme="minorHAnsi"/>
          <w:sz w:val="20"/>
          <w:szCs w:val="20"/>
        </w:rPr>
      </w:pPr>
    </w:p>
    <w:p w14:paraId="72B2958D" w14:textId="48202940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4DB4CCD" w14:textId="77777777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23DA270" w14:textId="77777777" w:rsidR="00EB375A" w:rsidRPr="00FA5D0B" w:rsidRDefault="007C1376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D6167" w14:textId="24353FF5" w:rsidR="00EB375A" w:rsidRPr="00FA5D0B" w:rsidRDefault="007C1376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V 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</w:t>
      </w:r>
      <w:r w:rsidRPr="00FA5D0B">
        <w:rPr>
          <w:rFonts w:asciiTheme="minorHAnsi" w:hAnsiTheme="minorHAnsi" w:cstheme="minorHAnsi"/>
          <w:sz w:val="20"/>
          <w:szCs w:val="20"/>
        </w:rPr>
        <w:t xml:space="preserve"> dňa 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Pr="00FA5D0B">
        <w:rPr>
          <w:rFonts w:asciiTheme="minorHAnsi" w:hAnsiTheme="minorHAnsi" w:cstheme="minorHAnsi"/>
          <w:sz w:val="20"/>
          <w:szCs w:val="20"/>
        </w:rPr>
        <w:t>20</w:t>
      </w:r>
      <w:r w:rsidR="00B35DD5" w:rsidRPr="00FA5D0B">
        <w:rPr>
          <w:rFonts w:asciiTheme="minorHAnsi" w:hAnsiTheme="minorHAnsi" w:cstheme="minorHAnsi"/>
          <w:sz w:val="20"/>
          <w:szCs w:val="20"/>
        </w:rPr>
        <w:t>2</w:t>
      </w:r>
      <w:r w:rsidR="00B2642C">
        <w:rPr>
          <w:rFonts w:asciiTheme="minorHAnsi" w:hAnsiTheme="minorHAnsi" w:cstheme="minorHAnsi"/>
          <w:sz w:val="20"/>
          <w:szCs w:val="20"/>
        </w:rPr>
        <w:t>3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9844C8" w14:textId="77777777" w:rsidR="00E04B31" w:rsidRPr="00FA5D0B" w:rsidRDefault="00E04B31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</w:p>
    <w:p w14:paraId="7F024172" w14:textId="77777777" w:rsidR="00C92A25" w:rsidRPr="00FA5D0B" w:rsidRDefault="00C92A25" w:rsidP="00FA5D0B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</w:t>
      </w:r>
      <w:r w:rsidR="007C1376" w:rsidRPr="00FA5D0B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1495B8D7" w14:textId="77777777" w:rsidR="00EB375A" w:rsidRPr="00FA5D0B" w:rsidRDefault="00C92A25" w:rsidP="00FA5D0B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="007C1376" w:rsidRPr="00FA5D0B">
        <w:rPr>
          <w:rFonts w:asciiTheme="minorHAnsi" w:hAnsiTheme="minorHAnsi" w:cstheme="minorHAnsi"/>
          <w:sz w:val="20"/>
          <w:szCs w:val="20"/>
        </w:rPr>
        <w:t xml:space="preserve">meno a priezvisko  </w:t>
      </w:r>
    </w:p>
    <w:p w14:paraId="3F29FD4C" w14:textId="48415389" w:rsidR="00EB375A" w:rsidRPr="00FA5D0B" w:rsidRDefault="007C1376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C92A25" w:rsidRPr="00FA5D0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FA5D0B">
        <w:rPr>
          <w:rFonts w:asciiTheme="minorHAnsi" w:hAnsiTheme="minorHAnsi" w:cstheme="minorHAnsi"/>
          <w:sz w:val="20"/>
          <w:szCs w:val="20"/>
        </w:rPr>
        <w:t xml:space="preserve">funkcia, podpis*  </w:t>
      </w:r>
    </w:p>
    <w:p w14:paraId="604080C6" w14:textId="77777777" w:rsidR="005736A5" w:rsidRPr="00FA5D0B" w:rsidRDefault="005736A5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C9D6870" w14:textId="77777777" w:rsidR="00E04B31" w:rsidRPr="00FA5D0B" w:rsidRDefault="00E04B31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E727B9" w14:textId="0354CBEE" w:rsidR="00EB375A" w:rsidRPr="00FA5D0B" w:rsidRDefault="007C1376" w:rsidP="00FA5D0B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*</w:t>
      </w:r>
      <w:r w:rsidR="00E04B31"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FA5D0B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375A" w:rsidRPr="00FA5D0B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A268" w14:textId="77777777" w:rsidR="00516467" w:rsidRDefault="00516467" w:rsidP="00FF34F5">
      <w:pPr>
        <w:spacing w:after="0" w:line="240" w:lineRule="auto"/>
      </w:pPr>
      <w:r>
        <w:separator/>
      </w:r>
    </w:p>
  </w:endnote>
  <w:endnote w:type="continuationSeparator" w:id="0">
    <w:p w14:paraId="4D47DAB6" w14:textId="77777777" w:rsidR="00516467" w:rsidRDefault="00516467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17F" w14:textId="77777777" w:rsidR="00516467" w:rsidRDefault="00516467" w:rsidP="00FF34F5">
      <w:pPr>
        <w:spacing w:after="0" w:line="240" w:lineRule="auto"/>
      </w:pPr>
      <w:r>
        <w:separator/>
      </w:r>
    </w:p>
  </w:footnote>
  <w:footnote w:type="continuationSeparator" w:id="0">
    <w:p w14:paraId="17AC1B4C" w14:textId="77777777" w:rsidR="00516467" w:rsidRDefault="00516467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81FB" w14:textId="28FE3B29" w:rsidR="00F07A17" w:rsidRDefault="00F07A17" w:rsidP="00F07A17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CC2824">
      <w:rPr>
        <w:rFonts w:ascii="Calibri" w:hAnsi="Calibri" w:cs="Calibri"/>
        <w:sz w:val="20"/>
        <w:szCs w:val="20"/>
      </w:rPr>
      <w:t>3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0A15EA0A" w:rsidR="00E04B31" w:rsidRDefault="00171C55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03CD4" wp14:editId="36459548">
              <wp:simplePos x="0" y="0"/>
              <wp:positionH relativeFrom="page">
                <wp:posOffset>213436</wp:posOffset>
              </wp:positionH>
              <wp:positionV relativeFrom="page">
                <wp:posOffset>229489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FA1F4AA" id="Obdĺžnik 452" o:spid="_x0000_s1026" style="position:absolute;margin-left:16.8pt;margin-top:18.05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CeR3hz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BDD"/>
    <w:multiLevelType w:val="hybridMultilevel"/>
    <w:tmpl w:val="D3644D92"/>
    <w:lvl w:ilvl="0" w:tplc="3EFA78F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81877">
    <w:abstractNumId w:val="1"/>
  </w:num>
  <w:num w:numId="2" w16cid:durableId="1082530872">
    <w:abstractNumId w:val="2"/>
  </w:num>
  <w:num w:numId="3" w16cid:durableId="1365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12233"/>
    <w:rsid w:val="00063AD0"/>
    <w:rsid w:val="000B1686"/>
    <w:rsid w:val="00124624"/>
    <w:rsid w:val="00171C55"/>
    <w:rsid w:val="001D5FB2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17181"/>
    <w:rsid w:val="00496CBC"/>
    <w:rsid w:val="00516467"/>
    <w:rsid w:val="0053324F"/>
    <w:rsid w:val="005736A5"/>
    <w:rsid w:val="005825FA"/>
    <w:rsid w:val="005B223A"/>
    <w:rsid w:val="00656D59"/>
    <w:rsid w:val="006B2110"/>
    <w:rsid w:val="0075029A"/>
    <w:rsid w:val="007C1376"/>
    <w:rsid w:val="00807453"/>
    <w:rsid w:val="0084283E"/>
    <w:rsid w:val="00857CE0"/>
    <w:rsid w:val="0088199D"/>
    <w:rsid w:val="00973D1E"/>
    <w:rsid w:val="00A56956"/>
    <w:rsid w:val="00A82FA7"/>
    <w:rsid w:val="00A97A47"/>
    <w:rsid w:val="00AA40EC"/>
    <w:rsid w:val="00AE3FE0"/>
    <w:rsid w:val="00AE6609"/>
    <w:rsid w:val="00B2642C"/>
    <w:rsid w:val="00B35DD5"/>
    <w:rsid w:val="00B50F06"/>
    <w:rsid w:val="00B57649"/>
    <w:rsid w:val="00C014D1"/>
    <w:rsid w:val="00C21467"/>
    <w:rsid w:val="00C81A5A"/>
    <w:rsid w:val="00C92A25"/>
    <w:rsid w:val="00CB1EC2"/>
    <w:rsid w:val="00CC2824"/>
    <w:rsid w:val="00D14277"/>
    <w:rsid w:val="00D30704"/>
    <w:rsid w:val="00D310B8"/>
    <w:rsid w:val="00D31BAD"/>
    <w:rsid w:val="00D85C70"/>
    <w:rsid w:val="00E00174"/>
    <w:rsid w:val="00E04B31"/>
    <w:rsid w:val="00E30FBD"/>
    <w:rsid w:val="00E40423"/>
    <w:rsid w:val="00EB375A"/>
    <w:rsid w:val="00EB404B"/>
    <w:rsid w:val="00F07A17"/>
    <w:rsid w:val="00FA5D0B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20</cp:revision>
  <dcterms:created xsi:type="dcterms:W3CDTF">2021-05-17T08:28:00Z</dcterms:created>
  <dcterms:modified xsi:type="dcterms:W3CDTF">2023-11-17T18:56:00Z</dcterms:modified>
  <cp:category/>
</cp:coreProperties>
</file>