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77026" w14:textId="57E28E1E" w:rsidR="006A737A" w:rsidRPr="00476E4F" w:rsidRDefault="006A737A" w:rsidP="00476E4F">
      <w:pPr>
        <w:tabs>
          <w:tab w:val="left" w:pos="5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6E4F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A1327" w:rsidRPr="00476E4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E70E427" w14:textId="21757341" w:rsidR="006A737A" w:rsidRPr="00476E4F" w:rsidRDefault="00B0011C" w:rsidP="00476E4F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476E4F">
        <w:rPr>
          <w:rFonts w:ascii="Times New Roman" w:hAnsi="Times New Roman" w:cs="Times New Roman"/>
          <w:b/>
          <w:bCs/>
          <w:sz w:val="28"/>
          <w:szCs w:val="24"/>
        </w:rPr>
        <w:t>Súhlas so spraco</w:t>
      </w:r>
      <w:r w:rsidR="006A737A" w:rsidRPr="00476E4F">
        <w:rPr>
          <w:rFonts w:ascii="Times New Roman" w:hAnsi="Times New Roman" w:cs="Times New Roman"/>
          <w:b/>
          <w:bCs/>
          <w:sz w:val="28"/>
          <w:szCs w:val="24"/>
        </w:rPr>
        <w:t>vaním osobných údajov</w:t>
      </w:r>
    </w:p>
    <w:p w14:paraId="5986E4D6" w14:textId="77777777" w:rsidR="00476E4F" w:rsidRPr="00476E4F" w:rsidRDefault="00476E4F" w:rsidP="00476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VYHLÁSENIE  UCHÁDZAČA TÝKAJÚCE SA OCHRANY OSOBNÝCH ÚDAJOV</w:t>
      </w:r>
    </w:p>
    <w:p w14:paraId="220F4EC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04CF2E4" w14:textId="3A021AAC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Ako uchádzač:........................................................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..., so sídlom </w:t>
      </w:r>
      <w:r w:rsidRPr="00476E4F">
        <w:rPr>
          <w:rFonts w:ascii="Times New Roman" w:hAnsi="Times New Roman" w:cs="Times New Roman"/>
          <w:sz w:val="24"/>
          <w:szCs w:val="24"/>
        </w:rPr>
        <w:t xml:space="preserve">.........................................., </w:t>
      </w:r>
    </w:p>
    <w:p w14:paraId="630EF82E" w14:textId="34B22274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IČO: .................................. týmto vyhlasujem, že predložením ponuky na zákazku s názvom „</w:t>
      </w:r>
      <w:r w:rsidR="0025799A" w:rsidRPr="0025799A">
        <w:rPr>
          <w:rFonts w:ascii="Times New Roman" w:hAnsi="Times New Roman" w:cs="Times New Roman"/>
          <w:b/>
          <w:sz w:val="24"/>
          <w:szCs w:val="24"/>
        </w:rPr>
        <w:t>Ťahač návesov</w:t>
      </w:r>
      <w:bookmarkStart w:id="0" w:name="_GoBack"/>
      <w:bookmarkEnd w:id="0"/>
      <w:r w:rsidRPr="00476E4F">
        <w:rPr>
          <w:rFonts w:ascii="Times New Roman" w:hAnsi="Times New Roman" w:cs="Times New Roman"/>
          <w:sz w:val="24"/>
          <w:szCs w:val="24"/>
        </w:rPr>
        <w:t>“</w:t>
      </w:r>
    </w:p>
    <w:p w14:paraId="5053F75E" w14:textId="77777777" w:rsidR="00476E4F" w:rsidRPr="00476E4F" w:rsidRDefault="00476E4F" w:rsidP="00476E4F">
      <w:pPr>
        <w:jc w:val="both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súhlasím s  evidenciou a spracovaním osobných údajov podľa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a Nariadenia (EÚ) 2016/679. V zmysle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obstarávateľom a/alebo osobou splnomocnenou na proces obstarávania. Zároveň dávame súhlas na ich sprístupnenie aj tretím osobám, ktorými sú kontrolné orgány vykonávajúce kontrolu procesu obstarávania na daný predmet zákazky a 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4045B84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DBA46B1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7E36CD2A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769AE6F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C559AA3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 ..........................., dňa ...............</w:t>
      </w:r>
    </w:p>
    <w:p w14:paraId="0B1A2F8B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069E903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5F17F20" w14:textId="7DC60AD4" w:rsidR="00476E4F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14:paraId="7C7163FA" w14:textId="6CA6AD43" w:rsidR="00000386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              Podpis  štatutárneho zástupcu a pečiatka spoločnosti</w:t>
      </w:r>
    </w:p>
    <w:p w14:paraId="701D53AB" w14:textId="77777777" w:rsidR="00476E4F" w:rsidRPr="00476E4F" w:rsidRDefault="00476E4F">
      <w:pPr>
        <w:rPr>
          <w:rFonts w:ascii="Times New Roman" w:hAnsi="Times New Roman" w:cs="Times New Roman"/>
          <w:sz w:val="24"/>
          <w:szCs w:val="24"/>
        </w:rPr>
      </w:pPr>
    </w:p>
    <w:sectPr w:rsidR="00476E4F" w:rsidRPr="00476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A498F" w14:textId="77777777" w:rsidR="00A7403C" w:rsidRDefault="00A7403C" w:rsidP="00AA448E">
      <w:pPr>
        <w:spacing w:after="0" w:line="240" w:lineRule="auto"/>
      </w:pPr>
      <w:r>
        <w:separator/>
      </w:r>
    </w:p>
  </w:endnote>
  <w:endnote w:type="continuationSeparator" w:id="0">
    <w:p w14:paraId="3892A20A" w14:textId="77777777" w:rsidR="00A7403C" w:rsidRDefault="00A7403C" w:rsidP="00AA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12F8" w14:textId="77777777" w:rsidR="00AA448E" w:rsidRDefault="00AA448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2A20" w14:textId="77777777" w:rsidR="00AA448E" w:rsidRDefault="00AA448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F827" w14:textId="77777777" w:rsidR="00AA448E" w:rsidRDefault="00AA44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4D80C" w14:textId="77777777" w:rsidR="00A7403C" w:rsidRDefault="00A7403C" w:rsidP="00AA448E">
      <w:pPr>
        <w:spacing w:after="0" w:line="240" w:lineRule="auto"/>
      </w:pPr>
      <w:r>
        <w:separator/>
      </w:r>
    </w:p>
  </w:footnote>
  <w:footnote w:type="continuationSeparator" w:id="0">
    <w:p w14:paraId="2DAAA8C3" w14:textId="77777777" w:rsidR="00A7403C" w:rsidRDefault="00A7403C" w:rsidP="00AA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28A1" w14:textId="77777777" w:rsidR="00AA448E" w:rsidRDefault="00AA44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42F1E" w14:textId="77777777" w:rsidR="00AA448E" w:rsidRDefault="00AA44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3DFC" w14:textId="77777777" w:rsidR="00AA448E" w:rsidRDefault="00AA44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25799A"/>
    <w:rsid w:val="003A1327"/>
    <w:rsid w:val="003A1477"/>
    <w:rsid w:val="00400553"/>
    <w:rsid w:val="00402D0A"/>
    <w:rsid w:val="00476E4F"/>
    <w:rsid w:val="005C5481"/>
    <w:rsid w:val="00641B21"/>
    <w:rsid w:val="006A737A"/>
    <w:rsid w:val="00741DE0"/>
    <w:rsid w:val="0075637B"/>
    <w:rsid w:val="007A08CA"/>
    <w:rsid w:val="007B6E3D"/>
    <w:rsid w:val="008024BD"/>
    <w:rsid w:val="008648D7"/>
    <w:rsid w:val="009108B0"/>
    <w:rsid w:val="0097102E"/>
    <w:rsid w:val="009868BA"/>
    <w:rsid w:val="009D1F28"/>
    <w:rsid w:val="009D7B5A"/>
    <w:rsid w:val="00A7403C"/>
    <w:rsid w:val="00AA448E"/>
    <w:rsid w:val="00B0011C"/>
    <w:rsid w:val="00DA39F5"/>
    <w:rsid w:val="00E220ED"/>
    <w:rsid w:val="00E702B3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448E"/>
  </w:style>
  <w:style w:type="paragraph" w:styleId="Pta">
    <w:name w:val="footer"/>
    <w:basedOn w:val="Normlny"/>
    <w:link w:val="Pt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2023-08-02T16:15:00Z</dcterms:created>
  <dcterms:modified xsi:type="dcterms:W3CDTF">2024-01-03T10:57:00Z</dcterms:modified>
</cp:coreProperties>
</file>