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0A678E">
      <w:pPr>
        <w:pStyle w:val="Zkladntext"/>
        <w:spacing w:before="8"/>
        <w:rPr>
          <w:rFonts w:ascii="Times New Roman"/>
          <w:b w:val="0"/>
          <w:sz w:val="21"/>
        </w:rPr>
      </w:pPr>
      <w:r w:rsidRPr="000A67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AA4391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AA4391">
                    <w:t>Rozrábková</w:t>
                  </w:r>
                  <w:proofErr w:type="spellEnd"/>
                  <w:r w:rsidRPr="00AA4391">
                    <w:t xml:space="preserve"> píla kotúčová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A4391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4391">
              <w:rPr>
                <w:sz w:val="24"/>
              </w:rPr>
              <w:t>Priemer kotúča (mm) minimálne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:rsidR="00AA4391" w:rsidRPr="00B43449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4391" w:rsidTr="00412CA8">
        <w:trPr>
          <w:trHeight w:val="342"/>
          <w:jc w:val="center"/>
        </w:trPr>
        <w:tc>
          <w:tcPr>
            <w:tcW w:w="5113" w:type="dxa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4391">
              <w:rPr>
                <w:sz w:val="24"/>
              </w:rPr>
              <w:t>Napätie 42V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90"/>
            <w:placeholder>
              <w:docPart w:val="136249DCBB1C43C8957D0C999519B4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4391" w:rsidRPr="00B43449" w:rsidRDefault="00AA4391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4391" w:rsidTr="00412CA8">
        <w:trPr>
          <w:trHeight w:val="342"/>
          <w:jc w:val="center"/>
        </w:trPr>
        <w:tc>
          <w:tcPr>
            <w:tcW w:w="5113" w:type="dxa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4391">
              <w:rPr>
                <w:sz w:val="24"/>
              </w:rPr>
              <w:t>Transformátor napätie na 42 V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9"/>
            <w:placeholder>
              <w:docPart w:val="8CE53A8084644BAE86033015277E33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4391" w:rsidRPr="00B43449" w:rsidRDefault="00AA4391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4391" w:rsidTr="00412CA8">
        <w:trPr>
          <w:trHeight w:val="342"/>
          <w:jc w:val="center"/>
        </w:trPr>
        <w:tc>
          <w:tcPr>
            <w:tcW w:w="5113" w:type="dxa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AA4391">
              <w:rPr>
                <w:sz w:val="24"/>
              </w:rPr>
              <w:t>Vyvažovač</w:t>
            </w:r>
            <w:proofErr w:type="spellEnd"/>
            <w:r w:rsidRPr="00AA4391">
              <w:rPr>
                <w:sz w:val="24"/>
              </w:rPr>
              <w:t xml:space="preserve"> kompatibilný k ponúkanému modelu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E54066350864B6887529FC145A30A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4391" w:rsidRPr="00B43449" w:rsidRDefault="00AA4391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4391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4391" w:rsidRDefault="00AA4391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4391" w:rsidRPr="00DD3824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4391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4391" w:rsidRDefault="00AA4391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4391" w:rsidRPr="00DD3824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4391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4391" w:rsidRDefault="00AA4391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4391" w:rsidRPr="00DD3824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0A678E">
    <w:pPr>
      <w:pStyle w:val="Zkladntext"/>
      <w:spacing w:line="14" w:lineRule="auto"/>
      <w:rPr>
        <w:b w:val="0"/>
        <w:sz w:val="20"/>
      </w:rPr>
    </w:pPr>
    <w:r w:rsidRPr="000A67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0A678E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A439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A4391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54066350864B6887529FC145A30A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A7CD4-8195-4548-BB71-2B37C63A2AD0}"/>
      </w:docPartPr>
      <w:docPartBody>
        <w:p w:rsidR="00000000" w:rsidRDefault="00E233F5" w:rsidP="00E233F5">
          <w:pPr>
            <w:pStyle w:val="FE54066350864B6887529FC145A30AD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CE53A8084644BAE86033015277E33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F63534-97E8-4A6F-B372-4DE978352BFE}"/>
      </w:docPartPr>
      <w:docPartBody>
        <w:p w:rsidR="00000000" w:rsidRDefault="00E233F5" w:rsidP="00E233F5">
          <w:pPr>
            <w:pStyle w:val="8CE53A8084644BAE86033015277E337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36249DCBB1C43C8957D0C999519B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9738E7-EE17-4B4E-B522-6CEFAFB4BEAA}"/>
      </w:docPartPr>
      <w:docPartBody>
        <w:p w:rsidR="00000000" w:rsidRDefault="00E233F5" w:rsidP="00E233F5">
          <w:pPr>
            <w:pStyle w:val="136249DCBB1C43C8957D0C999519B4E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33F5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FE54066350864B6887529FC145A30AD1">
    <w:name w:val="FE54066350864B6887529FC145A30AD1"/>
    <w:rsid w:val="00E233F5"/>
    <w:pPr>
      <w:spacing w:after="200" w:line="276" w:lineRule="auto"/>
    </w:pPr>
  </w:style>
  <w:style w:type="paragraph" w:customStyle="1" w:styleId="8CE53A8084644BAE86033015277E3378">
    <w:name w:val="8CE53A8084644BAE86033015277E3378"/>
    <w:rsid w:val="00E233F5"/>
    <w:pPr>
      <w:spacing w:after="200" w:line="276" w:lineRule="auto"/>
    </w:pPr>
  </w:style>
  <w:style w:type="paragraph" w:customStyle="1" w:styleId="136249DCBB1C43C8957D0C999519B4E3">
    <w:name w:val="136249DCBB1C43C8957D0C999519B4E3"/>
    <w:rsid w:val="00E233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5854E-67CF-4AF9-A216-12EB13DF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2024-01-04T10:51:00Z</dcterms:created>
  <dcterms:modified xsi:type="dcterms:W3CDTF">2024-01-04T10:51:00Z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