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01E2F8A7" w:rsidR="00EC66BF" w:rsidRPr="00754FE2" w:rsidRDefault="00EC66BF" w:rsidP="00EC66BF">
      <w:pPr>
        <w:jc w:val="right"/>
        <w:rPr>
          <w:rFonts w:ascii="Corbel" w:hAnsi="Corbel"/>
          <w:sz w:val="20"/>
          <w:szCs w:val="20"/>
        </w:rPr>
      </w:pPr>
      <w:r w:rsidRPr="00754FE2">
        <w:rPr>
          <w:rFonts w:ascii="Corbel" w:hAnsi="Corbel"/>
          <w:sz w:val="20"/>
          <w:szCs w:val="20"/>
        </w:rPr>
        <w:t xml:space="preserve">Príloha č. </w:t>
      </w:r>
      <w:r w:rsidR="00C9405D" w:rsidRPr="00754FE2">
        <w:rPr>
          <w:rFonts w:ascii="Corbel" w:hAnsi="Corbel"/>
          <w:sz w:val="20"/>
          <w:szCs w:val="20"/>
        </w:rPr>
        <w:t>2</w:t>
      </w:r>
      <w:r w:rsidR="000C77E2">
        <w:rPr>
          <w:rFonts w:ascii="Corbel" w:hAnsi="Corbel"/>
          <w:sz w:val="20"/>
          <w:szCs w:val="20"/>
        </w:rPr>
        <w:t>a)</w:t>
      </w:r>
    </w:p>
    <w:p w14:paraId="25994BC8" w14:textId="5F49E506" w:rsidR="008E401C" w:rsidRPr="00754FE2" w:rsidRDefault="00D53D97" w:rsidP="008E401C">
      <w:pPr>
        <w:jc w:val="center"/>
        <w:rPr>
          <w:rFonts w:ascii="Corbel" w:hAnsi="Corbel"/>
          <w:b/>
          <w:sz w:val="20"/>
          <w:szCs w:val="20"/>
        </w:rPr>
      </w:pPr>
      <w:r w:rsidRPr="00754FE2">
        <w:rPr>
          <w:rFonts w:ascii="Corbel" w:hAnsi="Corbel"/>
          <w:b/>
          <w:sz w:val="20"/>
          <w:szCs w:val="20"/>
        </w:rPr>
        <w:t xml:space="preserve">Návrh na plnenie kritéria na vyhodnotenie ponúk </w:t>
      </w:r>
    </w:p>
    <w:p w14:paraId="0D1A5A2E" w14:textId="77777777" w:rsidR="00387651" w:rsidRDefault="00387651" w:rsidP="00871205">
      <w:pPr>
        <w:widowControl w:val="0"/>
        <w:spacing w:after="200" w:line="276" w:lineRule="auto"/>
        <w:rPr>
          <w:rFonts w:ascii="Corbel" w:hAnsi="Corbel"/>
          <w:sz w:val="20"/>
          <w:szCs w:val="20"/>
          <w:u w:val="single"/>
        </w:rPr>
      </w:pPr>
    </w:p>
    <w:p w14:paraId="60CEF797" w14:textId="0B927836" w:rsidR="00871205" w:rsidRPr="00227701" w:rsidRDefault="006F7AA2" w:rsidP="00871205">
      <w:pPr>
        <w:widowControl w:val="0"/>
        <w:spacing w:after="200" w:line="276" w:lineRule="auto"/>
        <w:rPr>
          <w:rFonts w:ascii="Corbel" w:hAnsi="Corbel"/>
          <w:b/>
          <w:bCs/>
          <w:sz w:val="28"/>
          <w:szCs w:val="28"/>
        </w:rPr>
      </w:pPr>
      <w:r>
        <w:rPr>
          <w:rFonts w:ascii="Corbel" w:hAnsi="Corbel"/>
          <w:sz w:val="20"/>
          <w:szCs w:val="20"/>
          <w:u w:val="single"/>
        </w:rPr>
        <w:t xml:space="preserve">Názov </w:t>
      </w:r>
      <w:r w:rsidR="006950D4" w:rsidRPr="00754FE2">
        <w:rPr>
          <w:rFonts w:ascii="Corbel" w:hAnsi="Corbel"/>
          <w:sz w:val="20"/>
          <w:szCs w:val="20"/>
          <w:u w:val="single"/>
        </w:rPr>
        <w:t xml:space="preserve"> zákazky:</w:t>
      </w:r>
      <w:r w:rsidR="00871205" w:rsidRPr="00871205">
        <w:rPr>
          <w:rFonts w:ascii="Corbel" w:hAnsi="Corbel"/>
          <w:b/>
          <w:bCs/>
          <w:sz w:val="28"/>
          <w:szCs w:val="28"/>
        </w:rPr>
        <w:t xml:space="preserve"> </w:t>
      </w:r>
      <w:r w:rsidR="004429CB">
        <w:rPr>
          <w:rFonts w:ascii="Corbel" w:hAnsi="Corbel"/>
          <w:b/>
          <w:bCs/>
          <w:sz w:val="28"/>
          <w:szCs w:val="28"/>
        </w:rPr>
        <w:tab/>
      </w:r>
      <w:r w:rsidR="004429CB">
        <w:rPr>
          <w:rFonts w:ascii="Corbel" w:hAnsi="Corbel"/>
          <w:b/>
          <w:bCs/>
          <w:sz w:val="28"/>
          <w:szCs w:val="28"/>
        </w:rPr>
        <w:tab/>
      </w:r>
      <w:r w:rsidR="004429CB">
        <w:rPr>
          <w:rFonts w:ascii="Corbel" w:hAnsi="Corbel"/>
          <w:b/>
          <w:bCs/>
          <w:sz w:val="28"/>
          <w:szCs w:val="28"/>
        </w:rPr>
        <w:tab/>
      </w:r>
      <w:r w:rsidR="00871205" w:rsidRPr="00871205">
        <w:rPr>
          <w:rFonts w:ascii="Corbel" w:hAnsi="Corbel"/>
          <w:b/>
          <w:bCs/>
          <w:i/>
          <w:iCs/>
          <w:color w:val="000000" w:themeColor="text1"/>
          <w:sz w:val="20"/>
          <w:szCs w:val="20"/>
        </w:rPr>
        <w:t>„</w:t>
      </w:r>
      <w:r w:rsidR="00076A28">
        <w:rPr>
          <w:rFonts w:ascii="Corbel" w:hAnsi="Corbel"/>
          <w:b/>
          <w:bCs/>
          <w:i/>
          <w:iCs/>
          <w:color w:val="000000" w:themeColor="text1"/>
          <w:sz w:val="20"/>
          <w:szCs w:val="20"/>
        </w:rPr>
        <w:t>Profesionálne stolárske stroje a vzduchotechnika</w:t>
      </w:r>
      <w:r w:rsidR="00871205" w:rsidRPr="00871205">
        <w:rPr>
          <w:rFonts w:ascii="Corbel" w:hAnsi="Corbel"/>
          <w:b/>
          <w:bCs/>
          <w:i/>
          <w:iCs/>
          <w:color w:val="000000" w:themeColor="text1"/>
          <w:sz w:val="20"/>
          <w:szCs w:val="20"/>
        </w:rPr>
        <w:t>“</w:t>
      </w:r>
    </w:p>
    <w:p w14:paraId="70CD7D68" w14:textId="099DD60F" w:rsidR="006950D4" w:rsidRPr="00754FE2" w:rsidRDefault="006950D4" w:rsidP="006950D4">
      <w:pPr>
        <w:spacing w:line="240" w:lineRule="auto"/>
        <w:rPr>
          <w:rFonts w:ascii="Corbel" w:hAnsi="Corbel"/>
          <w:sz w:val="20"/>
          <w:szCs w:val="20"/>
          <w:u w:val="single"/>
        </w:rPr>
      </w:pPr>
      <w:r w:rsidRPr="00754FE2">
        <w:rPr>
          <w:rFonts w:ascii="Corbel" w:hAnsi="Corbel"/>
          <w:sz w:val="20"/>
          <w:szCs w:val="20"/>
          <w:u w:val="single"/>
        </w:rPr>
        <w:t>Obchodné meno uchádzača:</w:t>
      </w:r>
    </w:p>
    <w:p w14:paraId="1650E1FD" w14:textId="5D591F31" w:rsidR="006950D4" w:rsidRPr="00754FE2" w:rsidRDefault="006950D4" w:rsidP="006950D4">
      <w:pPr>
        <w:tabs>
          <w:tab w:val="left" w:pos="5940"/>
        </w:tabs>
        <w:spacing w:line="240" w:lineRule="auto"/>
        <w:rPr>
          <w:rFonts w:ascii="Corbel" w:hAnsi="Corbel"/>
          <w:sz w:val="20"/>
          <w:szCs w:val="20"/>
          <w:u w:val="single"/>
        </w:rPr>
      </w:pPr>
      <w:r w:rsidRPr="00754FE2">
        <w:rPr>
          <w:rFonts w:ascii="Corbel" w:hAnsi="Corbel"/>
          <w:sz w:val="20"/>
          <w:szCs w:val="20"/>
          <w:u w:val="single"/>
        </w:rPr>
        <w:t>Adresa/ sídlo uchádzača:</w:t>
      </w:r>
    </w:p>
    <w:p w14:paraId="2A16253D" w14:textId="5E166ABA" w:rsidR="00967ABC" w:rsidRPr="00754FE2" w:rsidRDefault="006950D4" w:rsidP="006950D4">
      <w:pPr>
        <w:tabs>
          <w:tab w:val="left" w:pos="5940"/>
        </w:tabs>
        <w:spacing w:line="240" w:lineRule="auto"/>
        <w:rPr>
          <w:rFonts w:ascii="Corbel" w:hAnsi="Corbel"/>
          <w:sz w:val="20"/>
          <w:szCs w:val="20"/>
          <w:u w:val="single"/>
        </w:rPr>
      </w:pPr>
      <w:r w:rsidRPr="00754FE2">
        <w:rPr>
          <w:rFonts w:ascii="Corbel" w:hAnsi="Corbel"/>
          <w:sz w:val="20"/>
          <w:szCs w:val="20"/>
          <w:u w:val="single"/>
        </w:rPr>
        <w:t>IČO</w:t>
      </w:r>
      <w:r w:rsidR="009E3809" w:rsidRPr="00754FE2">
        <w:rPr>
          <w:rFonts w:ascii="Corbel" w:hAnsi="Corbel"/>
          <w:sz w:val="20"/>
          <w:szCs w:val="20"/>
          <w:u w:val="single"/>
        </w:rPr>
        <w:t>:</w:t>
      </w:r>
    </w:p>
    <w:p w14:paraId="5BD5C020" w14:textId="05603C86" w:rsidR="008818EB" w:rsidRPr="00754FE2" w:rsidRDefault="00042263" w:rsidP="00967ABC">
      <w:pPr>
        <w:tabs>
          <w:tab w:val="left" w:pos="5940"/>
        </w:tabs>
        <w:spacing w:line="240" w:lineRule="auto"/>
        <w:ind w:left="-284"/>
        <w:rPr>
          <w:rFonts w:ascii="Corbel" w:hAnsi="Corbel"/>
          <w:b/>
          <w:bCs/>
          <w:sz w:val="20"/>
          <w:szCs w:val="20"/>
          <w:u w:val="single"/>
        </w:rPr>
      </w:pPr>
      <w:r w:rsidRPr="00754FE2">
        <w:rPr>
          <w:rFonts w:ascii="Corbel" w:hAnsi="Corbel"/>
          <w:b/>
          <w:bCs/>
          <w:sz w:val="20"/>
          <w:szCs w:val="20"/>
          <w:u w:val="single"/>
        </w:rPr>
        <w:t>Kritérium</w:t>
      </w:r>
      <w:r w:rsidR="009E3809" w:rsidRPr="00754FE2">
        <w:rPr>
          <w:rFonts w:ascii="Corbel" w:hAnsi="Corbel"/>
          <w:b/>
          <w:bCs/>
          <w:sz w:val="20"/>
          <w:szCs w:val="20"/>
          <w:u w:val="single"/>
        </w:rPr>
        <w:t xml:space="preserve"> -</w:t>
      </w:r>
      <w:r w:rsidRPr="00754FE2">
        <w:rPr>
          <w:rFonts w:ascii="Corbel" w:hAnsi="Corbel"/>
          <w:b/>
          <w:bCs/>
          <w:sz w:val="20"/>
          <w:szCs w:val="20"/>
          <w:u w:val="single"/>
        </w:rPr>
        <w:t xml:space="preserve"> </w:t>
      </w:r>
      <w:r w:rsidR="00607D68" w:rsidRPr="00754FE2">
        <w:rPr>
          <w:rFonts w:ascii="Corbel" w:hAnsi="Corbel"/>
          <w:b/>
          <w:bCs/>
          <w:sz w:val="20"/>
          <w:szCs w:val="20"/>
          <w:u w:val="single"/>
        </w:rPr>
        <w:t>C</w:t>
      </w:r>
      <w:r w:rsidRPr="00754FE2">
        <w:rPr>
          <w:rFonts w:ascii="Corbel" w:hAnsi="Corbel"/>
          <w:b/>
          <w:bCs/>
          <w:sz w:val="20"/>
          <w:szCs w:val="20"/>
          <w:u w:val="single"/>
        </w:rPr>
        <w:t>elková cena</w:t>
      </w:r>
      <w:r w:rsidR="00871205">
        <w:rPr>
          <w:rFonts w:ascii="Corbel" w:hAnsi="Corbel"/>
          <w:b/>
          <w:bCs/>
          <w:sz w:val="20"/>
          <w:szCs w:val="20"/>
          <w:u w:val="single"/>
        </w:rPr>
        <w:t xml:space="preserve"> za celý predmet zákazky</w:t>
      </w:r>
      <w:r w:rsidR="00BC3255" w:rsidRPr="00754FE2">
        <w:rPr>
          <w:rFonts w:ascii="Corbel" w:hAnsi="Corbel"/>
          <w:b/>
          <w:bCs/>
          <w:sz w:val="20"/>
          <w:szCs w:val="20"/>
          <w:u w:val="single"/>
        </w:rPr>
        <w:t xml:space="preserve"> v Eur s DPH</w:t>
      </w:r>
      <w:r w:rsidRPr="00754FE2">
        <w:rPr>
          <w:rFonts w:ascii="Corbel" w:hAnsi="Corbel"/>
          <w:b/>
          <w:bCs/>
          <w:sz w:val="20"/>
          <w:szCs w:val="20"/>
          <w:u w:val="single"/>
        </w:rPr>
        <w:t xml:space="preserve"> </w:t>
      </w:r>
    </w:p>
    <w:tbl>
      <w:tblPr>
        <w:tblStyle w:val="Mriekatabuky"/>
        <w:tblpPr w:leftFromText="141" w:rightFromText="141" w:vertAnchor="text" w:horzAnchor="margin" w:tblpXSpec="center" w:tblpY="-11"/>
        <w:tblW w:w="10191" w:type="dxa"/>
        <w:jc w:val="center"/>
        <w:tblLayout w:type="fixed"/>
        <w:tblLook w:val="04A0" w:firstRow="1" w:lastRow="0" w:firstColumn="1" w:lastColumn="0" w:noHBand="0" w:noVBand="1"/>
      </w:tblPr>
      <w:tblGrid>
        <w:gridCol w:w="978"/>
        <w:gridCol w:w="3685"/>
        <w:gridCol w:w="1418"/>
        <w:gridCol w:w="992"/>
        <w:gridCol w:w="1417"/>
        <w:gridCol w:w="1701"/>
      </w:tblGrid>
      <w:tr w:rsidR="00026CE8" w:rsidRPr="00754FE2" w14:paraId="5C64C211" w14:textId="77777777" w:rsidTr="00387651">
        <w:trPr>
          <w:trHeight w:val="533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04CFF7B" w14:textId="2CD5A512" w:rsidR="00026CE8" w:rsidRPr="00754FE2" w:rsidRDefault="00026CE8" w:rsidP="0012755B">
            <w:pPr>
              <w:ind w:left="-125" w:right="-112" w:firstLine="5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754FE2">
              <w:rPr>
                <w:rFonts w:ascii="Corbel" w:hAnsi="Corbel"/>
                <w:b/>
                <w:sz w:val="20"/>
                <w:szCs w:val="20"/>
              </w:rPr>
              <w:t>Poradové číslo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D64E5B3" w14:textId="726E6EF1" w:rsidR="00026CE8" w:rsidRPr="00754FE2" w:rsidRDefault="00026CE8" w:rsidP="00A1413F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754FE2">
              <w:rPr>
                <w:rFonts w:ascii="Corbel" w:hAnsi="Corbel"/>
                <w:b/>
                <w:sz w:val="20"/>
                <w:szCs w:val="20"/>
              </w:rPr>
              <w:t>Názov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2CCE19E" w14:textId="77777777" w:rsidR="00026CE8" w:rsidRPr="00754FE2" w:rsidRDefault="00026CE8" w:rsidP="00A1413F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754FE2">
              <w:rPr>
                <w:rFonts w:ascii="Corbel" w:hAnsi="Corbel"/>
                <w:b/>
                <w:sz w:val="20"/>
                <w:szCs w:val="20"/>
              </w:rPr>
              <w:t>Cena v EUR bez DPH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01817F70" w14:textId="2E3A3816" w:rsidR="00156796" w:rsidRPr="00754FE2" w:rsidRDefault="00156796" w:rsidP="00156796">
            <w:pPr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754FE2">
              <w:rPr>
                <w:rFonts w:ascii="Corbel" w:hAnsi="Corbel"/>
                <w:b/>
                <w:bCs/>
                <w:sz w:val="20"/>
                <w:szCs w:val="20"/>
              </w:rPr>
              <w:t>Sadzba DPH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8F818DC" w14:textId="74447676" w:rsidR="00026CE8" w:rsidRPr="00754FE2" w:rsidRDefault="00026CE8" w:rsidP="00A1413F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754FE2">
              <w:rPr>
                <w:rFonts w:ascii="Corbel" w:hAnsi="Corbel"/>
                <w:b/>
                <w:sz w:val="20"/>
                <w:szCs w:val="20"/>
              </w:rPr>
              <w:t>Výška DPH v EUR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0DE54B7" w14:textId="77777777" w:rsidR="00026CE8" w:rsidRPr="00754FE2" w:rsidRDefault="00026CE8" w:rsidP="00A1413F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754FE2">
              <w:rPr>
                <w:rFonts w:ascii="Corbel" w:hAnsi="Corbel"/>
                <w:b/>
                <w:sz w:val="20"/>
                <w:szCs w:val="20"/>
              </w:rPr>
              <w:t>Cena v EUR s DPH</w:t>
            </w:r>
          </w:p>
        </w:tc>
      </w:tr>
      <w:tr w:rsidR="00026CE8" w:rsidRPr="00754FE2" w14:paraId="1E7835DF" w14:textId="77777777" w:rsidTr="00387651">
        <w:trPr>
          <w:trHeight w:val="403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F98D37" w14:textId="29F12168" w:rsidR="00026CE8" w:rsidRPr="00754FE2" w:rsidRDefault="00026CE8" w:rsidP="00026CE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54FE2">
              <w:rPr>
                <w:rFonts w:ascii="Corbel" w:hAnsi="Corbel"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75EFB7" w14:textId="5D661C0A" w:rsidR="00026CE8" w:rsidRPr="00754FE2" w:rsidRDefault="00FD1CF2" w:rsidP="0012755B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Formátovacia píla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677A0011" w14:textId="07103121" w:rsidR="00026CE8" w:rsidRPr="00754FE2" w:rsidRDefault="00026CE8" w:rsidP="00A1413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24C5B7A7" w14:textId="77777777" w:rsidR="00026CE8" w:rsidRPr="00754FE2" w:rsidRDefault="00026CE8" w:rsidP="00A1413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4E617C0B" w14:textId="47C67D67" w:rsidR="00026CE8" w:rsidRPr="00754FE2" w:rsidRDefault="00026CE8" w:rsidP="00A1413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E0931B" w14:textId="77777777" w:rsidR="00026CE8" w:rsidRPr="00754FE2" w:rsidRDefault="00026CE8" w:rsidP="00A1413F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</w:tr>
      <w:tr w:rsidR="00026CE8" w:rsidRPr="00754FE2" w14:paraId="6646B8E4" w14:textId="77777777" w:rsidTr="00387651">
        <w:trPr>
          <w:trHeight w:val="395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C2BB12" w14:textId="229B5BB0" w:rsidR="00026CE8" w:rsidRPr="00754FE2" w:rsidRDefault="00026CE8" w:rsidP="00026CE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54FE2">
              <w:rPr>
                <w:rFonts w:ascii="Corbel" w:hAnsi="Corbel"/>
                <w:sz w:val="20"/>
                <w:szCs w:val="20"/>
              </w:rPr>
              <w:t>2.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CC6FC3" w14:textId="172B9189" w:rsidR="00026CE8" w:rsidRPr="00754FE2" w:rsidRDefault="00813610" w:rsidP="00A1413F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Olepovačka h</w:t>
            </w:r>
            <w:r w:rsidR="000F34FF">
              <w:rPr>
                <w:rFonts w:ascii="Corbel" w:hAnsi="Corbel"/>
                <w:sz w:val="20"/>
                <w:szCs w:val="20"/>
              </w:rPr>
              <w:t>rán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1CE88BBF" w14:textId="77777777" w:rsidR="00026CE8" w:rsidRPr="00754FE2" w:rsidRDefault="00026CE8" w:rsidP="00A1413F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26EFF726" w14:textId="77777777" w:rsidR="00026CE8" w:rsidRPr="00754FE2" w:rsidRDefault="00026CE8" w:rsidP="00A1413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2045D443" w14:textId="7329D57C" w:rsidR="00026CE8" w:rsidRPr="00754FE2" w:rsidRDefault="00026CE8" w:rsidP="00A1413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CD8D2" w14:textId="77777777" w:rsidR="00026CE8" w:rsidRPr="00754FE2" w:rsidRDefault="00026CE8" w:rsidP="00A1413F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</w:tr>
      <w:tr w:rsidR="00026CE8" w:rsidRPr="00754FE2" w14:paraId="40E33513" w14:textId="77777777" w:rsidTr="00387651">
        <w:trPr>
          <w:trHeight w:val="405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F42E07" w14:textId="3D193EA9" w:rsidR="00026CE8" w:rsidRPr="00754FE2" w:rsidRDefault="00026CE8" w:rsidP="00026CE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54FE2">
              <w:rPr>
                <w:rFonts w:ascii="Corbel" w:hAnsi="Corbel"/>
                <w:sz w:val="20"/>
                <w:szCs w:val="20"/>
              </w:rPr>
              <w:t>3.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300368" w14:textId="7D4402E3" w:rsidR="00026CE8" w:rsidRPr="00754FE2" w:rsidRDefault="000F34FF" w:rsidP="00A1413F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3-osé CNC obrábacie centrum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46FF7AEE" w14:textId="77777777" w:rsidR="00026CE8" w:rsidRPr="00754FE2" w:rsidRDefault="00026CE8" w:rsidP="00A1413F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31268194" w14:textId="77777777" w:rsidR="00026CE8" w:rsidRPr="00754FE2" w:rsidRDefault="00026CE8" w:rsidP="00A1413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521BE79C" w14:textId="1DD9372D" w:rsidR="00026CE8" w:rsidRPr="00754FE2" w:rsidRDefault="00026CE8" w:rsidP="00A1413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11BC6" w14:textId="77777777" w:rsidR="00026CE8" w:rsidRPr="00754FE2" w:rsidRDefault="00026CE8" w:rsidP="00A1413F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</w:tr>
      <w:tr w:rsidR="00026CE8" w:rsidRPr="00754FE2" w14:paraId="64026DD4" w14:textId="77777777" w:rsidTr="00387651">
        <w:trPr>
          <w:trHeight w:val="380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98B1FE" w14:textId="0C85BD6D" w:rsidR="00026CE8" w:rsidRPr="00754FE2" w:rsidRDefault="00026CE8" w:rsidP="00026CE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54FE2">
              <w:rPr>
                <w:rFonts w:ascii="Corbel" w:hAnsi="Corbel"/>
                <w:sz w:val="20"/>
                <w:szCs w:val="20"/>
              </w:rPr>
              <w:t>4.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77F1F1" w14:textId="43BB4E29" w:rsidR="00026CE8" w:rsidRPr="00754FE2" w:rsidRDefault="00905877" w:rsidP="00A1413F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pásová brúska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7F8994CC" w14:textId="77777777" w:rsidR="00026CE8" w:rsidRPr="00754FE2" w:rsidRDefault="00026CE8" w:rsidP="00A1413F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2E65153F" w14:textId="77777777" w:rsidR="00026CE8" w:rsidRPr="00754FE2" w:rsidRDefault="00026CE8" w:rsidP="00A1413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5C1E45AD" w14:textId="786DFBE2" w:rsidR="00026CE8" w:rsidRPr="00754FE2" w:rsidRDefault="00026CE8" w:rsidP="00A1413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63E986" w14:textId="77777777" w:rsidR="00026CE8" w:rsidRPr="00754FE2" w:rsidRDefault="00026CE8" w:rsidP="00A1413F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</w:tr>
      <w:tr w:rsidR="00905877" w:rsidRPr="00754FE2" w14:paraId="35A9039E" w14:textId="77777777" w:rsidTr="00387651">
        <w:trPr>
          <w:trHeight w:val="380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66C953" w14:textId="076C7190" w:rsidR="00905877" w:rsidRPr="00754FE2" w:rsidRDefault="00905877" w:rsidP="00026CE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5.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46548A" w14:textId="739E34C7" w:rsidR="00905877" w:rsidRDefault="007821F5" w:rsidP="00A1413F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spodná fréza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2E25EE60" w14:textId="77777777" w:rsidR="00905877" w:rsidRPr="00754FE2" w:rsidRDefault="00905877" w:rsidP="00A1413F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0036B438" w14:textId="77777777" w:rsidR="00905877" w:rsidRPr="00754FE2" w:rsidRDefault="00905877" w:rsidP="00A1413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4DAC6591" w14:textId="77777777" w:rsidR="00905877" w:rsidRPr="00754FE2" w:rsidRDefault="00905877" w:rsidP="00A1413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13F5F" w14:textId="77777777" w:rsidR="00905877" w:rsidRPr="00754FE2" w:rsidRDefault="00905877" w:rsidP="00A1413F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</w:tr>
      <w:tr w:rsidR="007821F5" w:rsidRPr="00754FE2" w14:paraId="33702AEB" w14:textId="77777777" w:rsidTr="00387651">
        <w:trPr>
          <w:trHeight w:val="380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670916" w14:textId="24FEDD7B" w:rsidR="007821F5" w:rsidRDefault="007821F5" w:rsidP="00026CE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D46C8E" w14:textId="5D2E839F" w:rsidR="007821F5" w:rsidRDefault="007821F5" w:rsidP="00A1413F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odsávacie zariadenie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0555C13" w14:textId="77777777" w:rsidR="007821F5" w:rsidRPr="00754FE2" w:rsidRDefault="007821F5" w:rsidP="00A1413F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75BA3298" w14:textId="77777777" w:rsidR="007821F5" w:rsidRPr="00754FE2" w:rsidRDefault="007821F5" w:rsidP="00A1413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0333EE6E" w14:textId="77777777" w:rsidR="007821F5" w:rsidRPr="00754FE2" w:rsidRDefault="007821F5" w:rsidP="00A1413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E9327" w14:textId="77777777" w:rsidR="007821F5" w:rsidRPr="00754FE2" w:rsidRDefault="007821F5" w:rsidP="00A1413F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</w:tr>
      <w:tr w:rsidR="001D5228" w:rsidRPr="00754FE2" w14:paraId="0945F2A6" w14:textId="77777777" w:rsidTr="00387651">
        <w:trPr>
          <w:trHeight w:val="380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22D4D4" w14:textId="058B8F95" w:rsidR="001D5228" w:rsidRDefault="001D5228" w:rsidP="001D52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7.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4B8BA0" w14:textId="12F41BED" w:rsidR="001D5228" w:rsidRDefault="001D5228" w:rsidP="001D5228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kompresor a rozvod stlačeného vzduchu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79386551" w14:textId="77777777" w:rsidR="001D5228" w:rsidRPr="00754FE2" w:rsidRDefault="001D5228" w:rsidP="001D5228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0393DFB9" w14:textId="77777777" w:rsidR="001D5228" w:rsidRPr="00754FE2" w:rsidRDefault="001D5228" w:rsidP="001D5228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5AFA6318" w14:textId="77777777" w:rsidR="001D5228" w:rsidRPr="00754FE2" w:rsidRDefault="001D5228" w:rsidP="001D5228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873F9" w14:textId="77777777" w:rsidR="001D5228" w:rsidRPr="00754FE2" w:rsidRDefault="001D5228" w:rsidP="001D5228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</w:tr>
      <w:tr w:rsidR="001D5228" w:rsidRPr="00754FE2" w14:paraId="1CBE99EC" w14:textId="77777777" w:rsidTr="00387651">
        <w:trPr>
          <w:trHeight w:val="380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C1F068" w14:textId="105B3862" w:rsidR="001D5228" w:rsidRDefault="001D5228" w:rsidP="001D52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8.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3094C1" w14:textId="316FD0BC" w:rsidR="001D5228" w:rsidRDefault="001D5228" w:rsidP="001D5228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manipulačné zariadenia</w:t>
            </w:r>
            <w:r w:rsidR="00387651">
              <w:rPr>
                <w:rFonts w:ascii="Corbel" w:hAnsi="Corbel"/>
                <w:sz w:val="20"/>
                <w:szCs w:val="20"/>
              </w:rPr>
              <w:t xml:space="preserve">     (Cena spolu za všetky zariadenia v položke č. 8 )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44C79B30" w14:textId="77777777" w:rsidR="001D5228" w:rsidRPr="00754FE2" w:rsidRDefault="001D5228" w:rsidP="001D5228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38994991" w14:textId="77777777" w:rsidR="001D5228" w:rsidRPr="00754FE2" w:rsidRDefault="001D5228" w:rsidP="001D5228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6BA8244D" w14:textId="77777777" w:rsidR="001D5228" w:rsidRPr="00754FE2" w:rsidRDefault="001D5228" w:rsidP="001D5228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59C01" w14:textId="77777777" w:rsidR="001D5228" w:rsidRPr="00754FE2" w:rsidRDefault="001D5228" w:rsidP="001D5228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</w:tr>
      <w:tr w:rsidR="001D5228" w:rsidRPr="00754FE2" w14:paraId="208CBD32" w14:textId="77777777" w:rsidTr="00387651">
        <w:trPr>
          <w:trHeight w:val="775"/>
          <w:jc w:val="center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3C480A" w14:textId="13773D9A" w:rsidR="001D5228" w:rsidRPr="00754FE2" w:rsidRDefault="001D5228" w:rsidP="001D5228">
            <w:pPr>
              <w:rPr>
                <w:rFonts w:ascii="Corbel" w:hAnsi="Corbel"/>
                <w:b/>
                <w:sz w:val="20"/>
                <w:szCs w:val="20"/>
              </w:rPr>
            </w:pPr>
            <w:r w:rsidRPr="00754FE2">
              <w:rPr>
                <w:rFonts w:ascii="Corbel" w:hAnsi="Corbel"/>
                <w:b/>
                <w:sz w:val="20"/>
                <w:szCs w:val="20"/>
              </w:rPr>
              <w:t xml:space="preserve">Celková cena za </w:t>
            </w:r>
            <w:r>
              <w:rPr>
                <w:rFonts w:ascii="Corbel" w:hAnsi="Corbel"/>
                <w:b/>
                <w:sz w:val="20"/>
                <w:szCs w:val="20"/>
              </w:rPr>
              <w:t xml:space="preserve">celý </w:t>
            </w:r>
            <w:r w:rsidRPr="00754FE2">
              <w:rPr>
                <w:rFonts w:ascii="Corbel" w:hAnsi="Corbel"/>
                <w:b/>
                <w:sz w:val="20"/>
                <w:szCs w:val="20"/>
              </w:rPr>
              <w:t>predme</w:t>
            </w:r>
            <w:r>
              <w:rPr>
                <w:rFonts w:ascii="Corbel" w:hAnsi="Corbel"/>
                <w:b/>
                <w:sz w:val="20"/>
                <w:szCs w:val="20"/>
              </w:rPr>
              <w:t>t</w:t>
            </w:r>
            <w:r w:rsidRPr="00754FE2">
              <w:rPr>
                <w:rFonts w:ascii="Corbel" w:hAnsi="Corbel"/>
                <w:b/>
                <w:sz w:val="20"/>
                <w:szCs w:val="20"/>
              </w:rPr>
              <w:t xml:space="preserve"> zákazky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FA4824C" w14:textId="59C96D84" w:rsidR="001D5228" w:rsidRPr="00754FE2" w:rsidRDefault="001D5228" w:rsidP="001D5228">
            <w:pPr>
              <w:rPr>
                <w:rFonts w:ascii="Corbel" w:hAnsi="Corbe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BD40AC6" w14:textId="77777777" w:rsidR="001D5228" w:rsidRPr="00754FE2" w:rsidRDefault="001D5228" w:rsidP="001D5228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5276F35" w14:textId="1BB50D83" w:rsidR="001D5228" w:rsidRPr="00754FE2" w:rsidRDefault="001D5228" w:rsidP="001D5228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E216AC" w14:textId="358112CD" w:rsidR="001D5228" w:rsidRPr="00754FE2" w:rsidRDefault="001D5228" w:rsidP="001D5228">
            <w:pPr>
              <w:rPr>
                <w:rFonts w:ascii="Corbel" w:hAnsi="Corbel"/>
                <w:i/>
                <w:sz w:val="20"/>
                <w:szCs w:val="20"/>
              </w:rPr>
            </w:pPr>
            <w:r w:rsidRPr="00754FE2">
              <w:rPr>
                <w:rFonts w:ascii="Corbel" w:hAnsi="Corbel"/>
                <w:i/>
                <w:sz w:val="20"/>
                <w:szCs w:val="20"/>
              </w:rPr>
              <w:t>Návrh na plnenie kritéria –celková cena v Eur s DPH</w:t>
            </w:r>
          </w:p>
        </w:tc>
      </w:tr>
    </w:tbl>
    <w:p w14:paraId="6CFAF800" w14:textId="7690273F" w:rsidR="0055023A" w:rsidRDefault="00BC0275" w:rsidP="0055023A">
      <w:pPr>
        <w:spacing w:after="0"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>Vyhodnocovacím kritériom je cena celkom s</w:t>
      </w:r>
      <w:r w:rsidR="000E590C">
        <w:rPr>
          <w:rFonts w:ascii="Corbel" w:hAnsi="Corbel"/>
          <w:b/>
          <w:bCs/>
          <w:sz w:val="18"/>
          <w:szCs w:val="18"/>
        </w:rPr>
        <w:t> </w:t>
      </w:r>
      <w:r w:rsidRPr="00020447">
        <w:rPr>
          <w:rFonts w:ascii="Corbel" w:hAnsi="Corbel"/>
          <w:b/>
          <w:bCs/>
          <w:sz w:val="18"/>
          <w:szCs w:val="18"/>
        </w:rPr>
        <w:t>DPH</w:t>
      </w:r>
    </w:p>
    <w:p w14:paraId="56AE716E" w14:textId="77777777" w:rsidR="000E590C" w:rsidRDefault="000E590C" w:rsidP="0055023A">
      <w:pPr>
        <w:spacing w:after="0" w:line="240" w:lineRule="auto"/>
        <w:rPr>
          <w:rFonts w:ascii="Corbel" w:hAnsi="Corbel"/>
          <w:b/>
          <w:bCs/>
          <w:sz w:val="18"/>
          <w:szCs w:val="18"/>
        </w:rPr>
      </w:pPr>
    </w:p>
    <w:tbl>
      <w:tblPr>
        <w:tblW w:w="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7660"/>
      </w:tblGrid>
      <w:tr w:rsidR="000E590C" w:rsidRPr="000E590C" w14:paraId="0DEF4F3C" w14:textId="77777777" w:rsidTr="000E590C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63E8B" w14:textId="77777777" w:rsidR="000E590C" w:rsidRPr="000E590C" w:rsidRDefault="000E590C" w:rsidP="000E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59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14DD" w14:textId="77777777" w:rsidR="000E590C" w:rsidRPr="000E590C" w:rsidRDefault="000E590C" w:rsidP="000E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59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Nie som platca DPH v SR</w:t>
            </w:r>
          </w:p>
        </w:tc>
      </w:tr>
      <w:tr w:rsidR="000E590C" w:rsidRPr="000E590C" w14:paraId="36C31FB6" w14:textId="77777777" w:rsidTr="000E590C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6878" w14:textId="77777777" w:rsidR="000E590C" w:rsidRPr="000E590C" w:rsidRDefault="000E590C" w:rsidP="000E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9BDC" w14:textId="77777777" w:rsidR="000E590C" w:rsidRPr="000E590C" w:rsidRDefault="000E590C" w:rsidP="000E5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590C" w:rsidRPr="000E590C" w14:paraId="5021D4A5" w14:textId="77777777" w:rsidTr="000E590C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46C52" w14:textId="77777777" w:rsidR="000E590C" w:rsidRPr="000E590C" w:rsidRDefault="000E590C" w:rsidP="000E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59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7283" w14:textId="77777777" w:rsidR="000E590C" w:rsidRPr="000E590C" w:rsidRDefault="000E590C" w:rsidP="000E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59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Som platca DPH v SR</w:t>
            </w:r>
          </w:p>
        </w:tc>
      </w:tr>
      <w:tr w:rsidR="000E590C" w:rsidRPr="000E590C" w14:paraId="40F87954" w14:textId="77777777" w:rsidTr="000E590C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9B9A" w14:textId="77777777" w:rsidR="000E590C" w:rsidRPr="000E590C" w:rsidRDefault="000E590C" w:rsidP="000E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3EBC" w14:textId="77777777" w:rsidR="000E590C" w:rsidRPr="000E590C" w:rsidRDefault="000E590C" w:rsidP="000E5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590C" w:rsidRPr="000E590C" w14:paraId="3189AD64" w14:textId="77777777" w:rsidTr="000E590C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36CDA" w14:textId="77777777" w:rsidR="000E590C" w:rsidRPr="000E590C" w:rsidRDefault="000E590C" w:rsidP="000E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59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98CB" w14:textId="3FAA4A4B" w:rsidR="000E590C" w:rsidRPr="000E590C" w:rsidRDefault="000E590C" w:rsidP="000E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59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Som platca DPH v inom členskom štáte Európskej únie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resp. v tretej krajine</w:t>
            </w:r>
          </w:p>
        </w:tc>
      </w:tr>
      <w:tr w:rsidR="000E590C" w:rsidRPr="000E590C" w14:paraId="69122AC9" w14:textId="77777777" w:rsidTr="000E590C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A2BC" w14:textId="77777777" w:rsidR="000E590C" w:rsidRPr="000E590C" w:rsidRDefault="000E590C" w:rsidP="000E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ABC3" w14:textId="77777777" w:rsidR="000E590C" w:rsidRPr="000E590C" w:rsidRDefault="000E590C" w:rsidP="000E5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590C" w:rsidRPr="000E590C" w14:paraId="0555516C" w14:textId="77777777" w:rsidTr="000E590C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03DC7" w14:textId="77777777" w:rsidR="000E590C" w:rsidRPr="000E590C" w:rsidRDefault="000E590C" w:rsidP="000E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59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F68D" w14:textId="77777777" w:rsidR="000E590C" w:rsidRPr="000E590C" w:rsidRDefault="000E590C" w:rsidP="000E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59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Nie som platca DPH v inom členskom štáte Európskej únie a osobou povinnou zaplatiť daň</w:t>
            </w:r>
          </w:p>
        </w:tc>
      </w:tr>
      <w:tr w:rsidR="000E590C" w:rsidRPr="000E590C" w14:paraId="7634843A" w14:textId="77777777" w:rsidTr="000E590C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59AD" w14:textId="77777777" w:rsidR="000E590C" w:rsidRPr="000E590C" w:rsidRDefault="000E590C" w:rsidP="000E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1996" w14:textId="77777777" w:rsidR="000E590C" w:rsidRPr="000E590C" w:rsidRDefault="000E590C" w:rsidP="000E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59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 príjemca predmetu plnenia</w:t>
            </w:r>
          </w:p>
        </w:tc>
      </w:tr>
      <w:tr w:rsidR="000E590C" w:rsidRPr="000E590C" w14:paraId="04940AEE" w14:textId="77777777" w:rsidTr="000E590C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A51F" w14:textId="77777777" w:rsidR="000E590C" w:rsidRPr="000E590C" w:rsidRDefault="000E590C" w:rsidP="000E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8070" w14:textId="77777777" w:rsidR="000E590C" w:rsidRPr="000E590C" w:rsidRDefault="000E590C" w:rsidP="000E5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590C" w:rsidRPr="000E590C" w14:paraId="6269B05D" w14:textId="77777777" w:rsidTr="000E590C">
        <w:trPr>
          <w:trHeight w:val="267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3EF74" w14:textId="29233E6E" w:rsidR="000E590C" w:rsidRPr="000E590C" w:rsidRDefault="000E590C" w:rsidP="000E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0851" w14:textId="77777777" w:rsidR="000E590C" w:rsidRPr="000E590C" w:rsidRDefault="000E590C" w:rsidP="000E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59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Uplatňujem si prenesenie daňovej povinnosti</w:t>
            </w:r>
          </w:p>
        </w:tc>
      </w:tr>
      <w:tr w:rsidR="000E590C" w:rsidRPr="000E590C" w14:paraId="0DAA72FE" w14:textId="77777777" w:rsidTr="000E590C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CEAF" w14:textId="77777777" w:rsidR="000E590C" w:rsidRPr="000E590C" w:rsidRDefault="000E590C" w:rsidP="000E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C7EC" w14:textId="77777777" w:rsidR="000E590C" w:rsidRPr="000E590C" w:rsidRDefault="000E590C" w:rsidP="000E5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2550DD17" w14:textId="06960FCB" w:rsidR="0055023A" w:rsidRPr="00754FE2" w:rsidRDefault="0055023A" w:rsidP="0055023A">
      <w:pPr>
        <w:spacing w:line="240" w:lineRule="auto"/>
        <w:rPr>
          <w:rFonts w:ascii="Corbel" w:hAnsi="Corbel"/>
          <w:sz w:val="20"/>
          <w:szCs w:val="20"/>
        </w:rPr>
      </w:pPr>
      <w:r w:rsidRPr="00754FE2">
        <w:rPr>
          <w:rFonts w:ascii="Corbel" w:hAnsi="Corbel"/>
          <w:sz w:val="20"/>
          <w:szCs w:val="20"/>
        </w:rPr>
        <w:t>Čestne vyhlasujem, že uvedené údaje sú pravdivé a sú v súlade s predloženou ponukou</w:t>
      </w:r>
      <w:r w:rsidR="00E16F2D">
        <w:rPr>
          <w:rFonts w:ascii="Corbel" w:hAnsi="Corbel"/>
          <w:sz w:val="20"/>
          <w:szCs w:val="20"/>
        </w:rPr>
        <w:t xml:space="preserve"> </w:t>
      </w:r>
      <w:r w:rsidR="00E16F2D" w:rsidRPr="001B1745">
        <w:rPr>
          <w:rFonts w:ascii="Corbel" w:eastAsia="Corbel" w:hAnsi="Corbel" w:cs="Corbel"/>
          <w:color w:val="000000" w:themeColor="text1"/>
        </w:rPr>
        <w:t>a spĺňam podmienky účasti stanovené verejným obstarávateľom</w:t>
      </w:r>
      <w:r w:rsidR="00E16F2D">
        <w:rPr>
          <w:rFonts w:ascii="Corbel" w:eastAsia="Corbel" w:hAnsi="Corbel" w:cs="Corbel"/>
          <w:color w:val="000000" w:themeColor="text1"/>
        </w:rPr>
        <w:t xml:space="preserve"> v súťažných podkladoch</w:t>
      </w:r>
      <w:r w:rsidRPr="00754FE2">
        <w:rPr>
          <w:rFonts w:ascii="Corbel" w:hAnsi="Corbel"/>
          <w:sz w:val="20"/>
          <w:szCs w:val="20"/>
        </w:rPr>
        <w:t>.</w:t>
      </w:r>
    </w:p>
    <w:p w14:paraId="2A3E76DA" w14:textId="77777777" w:rsidR="0055023A" w:rsidRPr="00754FE2" w:rsidRDefault="0055023A" w:rsidP="0055023A">
      <w:pPr>
        <w:spacing w:line="240" w:lineRule="auto"/>
        <w:rPr>
          <w:rFonts w:ascii="Corbel" w:hAnsi="Corbel"/>
          <w:sz w:val="20"/>
          <w:szCs w:val="20"/>
        </w:rPr>
      </w:pPr>
      <w:r w:rsidRPr="00754FE2">
        <w:rPr>
          <w:rFonts w:ascii="Corbel" w:hAnsi="Corbel"/>
          <w:sz w:val="20"/>
          <w:szCs w:val="20"/>
        </w:rPr>
        <w:t>V ............................., dňa ..............</w:t>
      </w:r>
    </w:p>
    <w:p w14:paraId="39624537" w14:textId="45E8A22E" w:rsidR="0055023A" w:rsidRPr="00754FE2" w:rsidRDefault="0055023A" w:rsidP="0055023A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 w:val="20"/>
          <w:szCs w:val="20"/>
        </w:rPr>
      </w:pPr>
      <w:r w:rsidRPr="00754FE2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</w:t>
      </w:r>
      <w:r w:rsidR="00643CFF">
        <w:rPr>
          <w:rFonts w:ascii="Corbel" w:hAnsi="Corbel" w:cs="Arial"/>
          <w:sz w:val="20"/>
          <w:szCs w:val="20"/>
        </w:rPr>
        <w:t xml:space="preserve"> </w:t>
      </w:r>
      <w:r w:rsidRPr="00754FE2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0A06156B" w14:textId="5C8595F4" w:rsidR="0055023A" w:rsidRPr="00754FE2" w:rsidRDefault="00A601E7" w:rsidP="00A601E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                                                   </w:t>
      </w:r>
      <w:r w:rsidR="0055023A" w:rsidRPr="00754FE2">
        <w:rPr>
          <w:rFonts w:ascii="Corbel" w:hAnsi="Corbel" w:cs="Arial"/>
          <w:sz w:val="20"/>
          <w:szCs w:val="20"/>
        </w:rPr>
        <w:t>Meno a priezvisko osoby</w:t>
      </w:r>
      <w:r w:rsidR="00643CFF">
        <w:rPr>
          <w:rFonts w:ascii="Corbel" w:hAnsi="Corbel" w:cs="Arial"/>
          <w:sz w:val="20"/>
          <w:szCs w:val="20"/>
        </w:rPr>
        <w:t xml:space="preserve"> </w:t>
      </w:r>
      <w:r w:rsidR="00F449A7">
        <w:rPr>
          <w:rFonts w:ascii="Corbel" w:hAnsi="Corbel" w:cs="Arial"/>
          <w:sz w:val="20"/>
          <w:szCs w:val="20"/>
        </w:rPr>
        <w:t>oprávnenej/</w:t>
      </w:r>
      <w:r w:rsidR="00643CFF">
        <w:rPr>
          <w:rFonts w:ascii="Corbel" w:hAnsi="Corbel" w:cs="Arial"/>
          <w:sz w:val="20"/>
          <w:szCs w:val="20"/>
        </w:rPr>
        <w:t xml:space="preserve">splnomocnenej </w:t>
      </w:r>
      <w:r w:rsidR="0055023A" w:rsidRPr="00754FE2">
        <w:rPr>
          <w:rFonts w:ascii="Corbel" w:hAnsi="Corbel" w:cs="Arial"/>
          <w:sz w:val="20"/>
          <w:szCs w:val="20"/>
        </w:rPr>
        <w:t xml:space="preserve">konať za uchádzača    </w:t>
      </w:r>
    </w:p>
    <w:p w14:paraId="61AF6ACC" w14:textId="556E59E7" w:rsidR="00B320C7" w:rsidRPr="00754FE2" w:rsidRDefault="0055023A" w:rsidP="00E16F2D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Calibri"/>
          <w:sz w:val="20"/>
          <w:szCs w:val="20"/>
        </w:rPr>
      </w:pPr>
      <w:r w:rsidRPr="00754FE2">
        <w:rPr>
          <w:rFonts w:ascii="Corbel" w:hAnsi="Corbel" w:cs="Arial"/>
          <w:sz w:val="20"/>
          <w:szCs w:val="20"/>
        </w:rPr>
        <w:t xml:space="preserve">                                                                        podpis oprávnenej osoby</w:t>
      </w:r>
      <w:r w:rsidRPr="00754FE2">
        <w:rPr>
          <w:rFonts w:ascii="Corbel" w:hAnsi="Corbel"/>
          <w:sz w:val="20"/>
          <w:szCs w:val="20"/>
        </w:rPr>
        <w:t xml:space="preserve"> </w:t>
      </w:r>
      <w:r w:rsidRPr="00754FE2">
        <w:rPr>
          <w:rFonts w:ascii="Corbel" w:hAnsi="Corbel" w:cs="Arial"/>
          <w:sz w:val="20"/>
          <w:szCs w:val="20"/>
        </w:rPr>
        <w:t>a odtlačok pečiatky</w:t>
      </w:r>
    </w:p>
    <w:sectPr w:rsidR="00B320C7" w:rsidRPr="00754FE2" w:rsidSect="00754FE2">
      <w:footerReference w:type="default" r:id="rId10"/>
      <w:headerReference w:type="first" r:id="rId11"/>
      <w:pgSz w:w="11906" w:h="16838"/>
      <w:pgMar w:top="1417" w:right="1133" w:bottom="709" w:left="1417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99364" w14:textId="77777777" w:rsidR="00D2194E" w:rsidRDefault="00D2194E" w:rsidP="00C9405D">
      <w:pPr>
        <w:spacing w:after="0" w:line="240" w:lineRule="auto"/>
      </w:pPr>
      <w:r>
        <w:separator/>
      </w:r>
    </w:p>
  </w:endnote>
  <w:endnote w:type="continuationSeparator" w:id="0">
    <w:p w14:paraId="29BD195B" w14:textId="77777777" w:rsidR="00D2194E" w:rsidRDefault="00D2194E" w:rsidP="00C94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72024F" w:rsidRPr="00AA3035" w14:paraId="4569FD53" w14:textId="77777777" w:rsidTr="001A2EA0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67E3508C" w14:textId="385C8B27" w:rsidR="0072024F" w:rsidRPr="006C7C57" w:rsidRDefault="0072024F" w:rsidP="0072024F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 xml:space="preserve">Návrh na plnenie kritéria na vyhodnotenie ponúk – časť </w:t>
          </w:r>
          <w:r w:rsidR="008637BE">
            <w:rPr>
              <w:rFonts w:ascii="Corbel" w:hAnsi="Corbel"/>
              <w:sz w:val="18"/>
              <w:szCs w:val="18"/>
            </w:rPr>
            <w:t>2</w:t>
          </w:r>
        </w:p>
      </w:tc>
      <w:tc>
        <w:tcPr>
          <w:tcW w:w="2845" w:type="dxa"/>
          <w:shd w:val="clear" w:color="auto" w:fill="auto"/>
          <w:vAlign w:val="center"/>
        </w:tcPr>
        <w:p w14:paraId="16960658" w14:textId="77777777" w:rsidR="0072024F" w:rsidRPr="00AA3035" w:rsidRDefault="0072024F" w:rsidP="0072024F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7B1C684" wp14:editId="3A197BB6">
                <wp:extent cx="540000" cy="540000"/>
                <wp:effectExtent l="0" t="0" r="6350" b="6350"/>
                <wp:docPr id="13" name="Obrázok 1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47E1EA3" w14:textId="77777777" w:rsidR="0072024F" w:rsidRPr="006C7C57" w:rsidRDefault="0072024F" w:rsidP="0072024F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33D4D376" w14:textId="77777777" w:rsidR="0072024F" w:rsidRDefault="0072024F" w:rsidP="007202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F706D" w14:textId="77777777" w:rsidR="00D2194E" w:rsidRDefault="00D2194E" w:rsidP="00C9405D">
      <w:pPr>
        <w:spacing w:after="0" w:line="240" w:lineRule="auto"/>
      </w:pPr>
      <w:r>
        <w:separator/>
      </w:r>
    </w:p>
  </w:footnote>
  <w:footnote w:type="continuationSeparator" w:id="0">
    <w:p w14:paraId="7205B976" w14:textId="77777777" w:rsidR="00D2194E" w:rsidRDefault="00D2194E" w:rsidP="00C94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31"/>
      <w:gridCol w:w="3233"/>
      <w:gridCol w:w="2347"/>
      <w:gridCol w:w="3233"/>
    </w:tblGrid>
    <w:tr w:rsidR="0072024F" w:rsidRPr="001B086D" w14:paraId="6381339F" w14:textId="77777777" w:rsidTr="001A2EA0">
      <w:trPr>
        <w:trHeight w:val="428"/>
      </w:trPr>
      <w:tc>
        <w:tcPr>
          <w:tcW w:w="523" w:type="pct"/>
          <w:shd w:val="clear" w:color="auto" w:fill="auto"/>
        </w:tcPr>
        <w:p w14:paraId="2ECE0488" w14:textId="77777777" w:rsidR="0072024F" w:rsidRPr="001B086D" w:rsidRDefault="0072024F" w:rsidP="0072024F">
          <w:pPr>
            <w:tabs>
              <w:tab w:val="left" w:pos="1848"/>
              <w:tab w:val="right" w:pos="9026"/>
            </w:tabs>
            <w:ind w:left="-142" w:right="-133"/>
            <w:rPr>
              <w:rFonts w:asciiTheme="minorHAnsi" w:hAnsiTheme="minorHAnsi"/>
              <w:color w:val="000000" w:themeColor="text1"/>
              <w:szCs w:val="24"/>
              <w:lang w:eastAsia="sk-SK"/>
            </w:rPr>
          </w:pPr>
          <w:r w:rsidRPr="001B086D">
            <w:rPr>
              <w:rFonts w:asciiTheme="minorHAnsi" w:hAnsiTheme="minorHAnsi"/>
              <w:noProof/>
              <w:color w:val="000000" w:themeColor="text1"/>
              <w:szCs w:val="24"/>
              <w:lang w:eastAsia="sk-SK"/>
            </w:rPr>
            <w:drawing>
              <wp:inline distT="0" distB="0" distL="0" distR="0" wp14:anchorId="6EA63E0A" wp14:editId="7AA6F952">
                <wp:extent cx="540000" cy="540000"/>
                <wp:effectExtent l="0" t="0" r="6350" b="6350"/>
                <wp:docPr id="14" name="Obrázok 14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0909EFD" w14:textId="77777777" w:rsidR="0072024F" w:rsidRPr="001B086D" w:rsidRDefault="0072024F" w:rsidP="0072024F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</w:pPr>
          <w:r w:rsidRPr="001B086D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  <w:t xml:space="preserve">Univerzita Komenského v Bratislave </w:t>
          </w:r>
        </w:p>
        <w:p w14:paraId="373011A0" w14:textId="77777777" w:rsidR="0072024F" w:rsidRPr="001B086D" w:rsidRDefault="0072024F" w:rsidP="0072024F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</w:pPr>
          <w:r w:rsidRPr="001B086D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  <w:t>Rektorát</w:t>
          </w:r>
        </w:p>
        <w:p w14:paraId="4A20E611" w14:textId="77777777" w:rsidR="0072024F" w:rsidRPr="001B086D" w:rsidRDefault="0072024F" w:rsidP="0072024F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</w:pP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6B26E3D4" w14:textId="77777777" w:rsidR="0072024F" w:rsidRPr="001B086D" w:rsidRDefault="0072024F" w:rsidP="0072024F">
          <w:pPr>
            <w:tabs>
              <w:tab w:val="center" w:pos="4513"/>
              <w:tab w:val="right" w:pos="9026"/>
            </w:tabs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  <w:lang w:eastAsia="sk-SK"/>
            </w:rPr>
          </w:pPr>
          <w:r w:rsidRPr="001B086D">
            <w:rPr>
              <w:rFonts w:ascii="Corbel" w:hAnsi="Corbel" w:cs="Times New Roman (Body CS)"/>
              <w:sz w:val="18"/>
              <w:szCs w:val="18"/>
              <w:lang w:eastAsia="sk-SK"/>
            </w:rPr>
            <w:t>Šafárikovo námestie 6</w:t>
          </w:r>
          <w:r w:rsidRPr="001B086D">
            <w:rPr>
              <w:rFonts w:ascii="Corbel" w:hAnsi="Corbel" w:cs="Times New Roman (Body CS)"/>
              <w:sz w:val="18"/>
              <w:szCs w:val="18"/>
              <w:lang w:eastAsia="sk-SK"/>
            </w:rPr>
            <w:br/>
            <w:t>P. O. BOX 440</w:t>
          </w:r>
          <w:r w:rsidRPr="001B086D">
            <w:rPr>
              <w:rFonts w:ascii="Corbel" w:hAnsi="Corbel" w:cs="Times New Roman (Body CS)"/>
              <w:sz w:val="18"/>
              <w:szCs w:val="18"/>
              <w:lang w:eastAsia="sk-SK"/>
            </w:rPr>
            <w:br/>
            <w:t xml:space="preserve">814 99  Bratislava 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4DFF2B0F" w14:textId="77777777" w:rsidR="0072024F" w:rsidRPr="00754FE2" w:rsidRDefault="0072024F" w:rsidP="0072024F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8"/>
              <w:szCs w:val="18"/>
              <w:lang w:eastAsia="sk-SK"/>
            </w:rPr>
          </w:pPr>
          <w:r w:rsidRPr="00754FE2">
            <w:rPr>
              <w:rFonts w:ascii="Corbel" w:hAnsi="Corbel" w:cs="Times New Roman (Body CS)"/>
              <w:sz w:val="18"/>
              <w:szCs w:val="18"/>
              <w:lang w:eastAsia="sk-SK"/>
            </w:rPr>
            <w:t>Oddelenie centrálneho obstarávania zákaziek</w:t>
          </w:r>
        </w:p>
        <w:p w14:paraId="5123BFC8" w14:textId="77777777" w:rsidR="0072024F" w:rsidRPr="001B086D" w:rsidRDefault="0072024F" w:rsidP="0072024F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  <w:lang w:eastAsia="sk-SK"/>
            </w:rPr>
          </w:pPr>
        </w:p>
      </w:tc>
    </w:tr>
  </w:tbl>
  <w:p w14:paraId="39D1E123" w14:textId="77777777" w:rsidR="0072024F" w:rsidRDefault="007202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0BAF"/>
    <w:multiLevelType w:val="hybridMultilevel"/>
    <w:tmpl w:val="04CEB03A"/>
    <w:lvl w:ilvl="0" w:tplc="5C86E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D32899"/>
    <w:multiLevelType w:val="multilevel"/>
    <w:tmpl w:val="81B09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63F6560"/>
    <w:multiLevelType w:val="hybridMultilevel"/>
    <w:tmpl w:val="BE6812AA"/>
    <w:lvl w:ilvl="0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74A1090A"/>
    <w:multiLevelType w:val="hybridMultilevel"/>
    <w:tmpl w:val="FC8E6592"/>
    <w:lvl w:ilvl="0" w:tplc="0C08FC92">
      <w:start w:val="10"/>
      <w:numFmt w:val="bullet"/>
      <w:lvlText w:val="-"/>
      <w:lvlJc w:val="left"/>
      <w:pPr>
        <w:ind w:left="121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</w:abstractNum>
  <w:num w:numId="1" w16cid:durableId="1061564710">
    <w:abstractNumId w:val="0"/>
  </w:num>
  <w:num w:numId="2" w16cid:durableId="1074595062">
    <w:abstractNumId w:val="3"/>
  </w:num>
  <w:num w:numId="3" w16cid:durableId="1056471737">
    <w:abstractNumId w:val="1"/>
  </w:num>
  <w:num w:numId="4" w16cid:durableId="1743871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26CE8"/>
    <w:rsid w:val="00042263"/>
    <w:rsid w:val="00076A28"/>
    <w:rsid w:val="000A517A"/>
    <w:rsid w:val="000A7472"/>
    <w:rsid w:val="000C77E2"/>
    <w:rsid w:val="000D49DF"/>
    <w:rsid w:val="000E590C"/>
    <w:rsid w:val="000F34FF"/>
    <w:rsid w:val="00122131"/>
    <w:rsid w:val="00122292"/>
    <w:rsid w:val="0012755B"/>
    <w:rsid w:val="00156796"/>
    <w:rsid w:val="001C30DB"/>
    <w:rsid w:val="001C3D8E"/>
    <w:rsid w:val="001D5228"/>
    <w:rsid w:val="001D65C7"/>
    <w:rsid w:val="001E4B44"/>
    <w:rsid w:val="002619D3"/>
    <w:rsid w:val="00290FDC"/>
    <w:rsid w:val="002B0B05"/>
    <w:rsid w:val="002B0E41"/>
    <w:rsid w:val="002B510C"/>
    <w:rsid w:val="002F1586"/>
    <w:rsid w:val="003264F6"/>
    <w:rsid w:val="00337B04"/>
    <w:rsid w:val="00352CE0"/>
    <w:rsid w:val="003813D3"/>
    <w:rsid w:val="00387651"/>
    <w:rsid w:val="00387D97"/>
    <w:rsid w:val="00392260"/>
    <w:rsid w:val="003D74A6"/>
    <w:rsid w:val="003F36F8"/>
    <w:rsid w:val="00407A24"/>
    <w:rsid w:val="004429CB"/>
    <w:rsid w:val="00470DB6"/>
    <w:rsid w:val="00472B7B"/>
    <w:rsid w:val="004F5D02"/>
    <w:rsid w:val="005333C8"/>
    <w:rsid w:val="0055023A"/>
    <w:rsid w:val="005A3AD2"/>
    <w:rsid w:val="005B0357"/>
    <w:rsid w:val="005C15FB"/>
    <w:rsid w:val="005C7718"/>
    <w:rsid w:val="005D0854"/>
    <w:rsid w:val="00607D68"/>
    <w:rsid w:val="00613E4E"/>
    <w:rsid w:val="00613FBD"/>
    <w:rsid w:val="006364AE"/>
    <w:rsid w:val="00641B2F"/>
    <w:rsid w:val="00643CFF"/>
    <w:rsid w:val="006950D4"/>
    <w:rsid w:val="006A31AD"/>
    <w:rsid w:val="006B7E99"/>
    <w:rsid w:val="006F7AA2"/>
    <w:rsid w:val="0072024F"/>
    <w:rsid w:val="0074694D"/>
    <w:rsid w:val="00751BA1"/>
    <w:rsid w:val="00754FE2"/>
    <w:rsid w:val="007778D1"/>
    <w:rsid w:val="007821F5"/>
    <w:rsid w:val="007A69C3"/>
    <w:rsid w:val="007C59B2"/>
    <w:rsid w:val="007E7431"/>
    <w:rsid w:val="0080421F"/>
    <w:rsid w:val="00813610"/>
    <w:rsid w:val="00842425"/>
    <w:rsid w:val="008637BE"/>
    <w:rsid w:val="00871205"/>
    <w:rsid w:val="008818EB"/>
    <w:rsid w:val="008A4F93"/>
    <w:rsid w:val="008B7B96"/>
    <w:rsid w:val="008E401C"/>
    <w:rsid w:val="00900DBB"/>
    <w:rsid w:val="00905877"/>
    <w:rsid w:val="00924BC0"/>
    <w:rsid w:val="00935BC5"/>
    <w:rsid w:val="009375D2"/>
    <w:rsid w:val="00943365"/>
    <w:rsid w:val="00947839"/>
    <w:rsid w:val="00967ABC"/>
    <w:rsid w:val="009731E5"/>
    <w:rsid w:val="00976291"/>
    <w:rsid w:val="009C2B32"/>
    <w:rsid w:val="009D132B"/>
    <w:rsid w:val="009E3809"/>
    <w:rsid w:val="009F5C58"/>
    <w:rsid w:val="00A06B44"/>
    <w:rsid w:val="00A1413F"/>
    <w:rsid w:val="00A4085C"/>
    <w:rsid w:val="00A601E7"/>
    <w:rsid w:val="00A91C65"/>
    <w:rsid w:val="00AC0D1A"/>
    <w:rsid w:val="00AF523F"/>
    <w:rsid w:val="00B03A3E"/>
    <w:rsid w:val="00B320C7"/>
    <w:rsid w:val="00B54CE2"/>
    <w:rsid w:val="00B75EC1"/>
    <w:rsid w:val="00B859C1"/>
    <w:rsid w:val="00BA7B8C"/>
    <w:rsid w:val="00BC0275"/>
    <w:rsid w:val="00BC3255"/>
    <w:rsid w:val="00BF7CE6"/>
    <w:rsid w:val="00C329A3"/>
    <w:rsid w:val="00C556DA"/>
    <w:rsid w:val="00C73D34"/>
    <w:rsid w:val="00C9405D"/>
    <w:rsid w:val="00CB17B2"/>
    <w:rsid w:val="00D2194E"/>
    <w:rsid w:val="00D30900"/>
    <w:rsid w:val="00D42CD8"/>
    <w:rsid w:val="00D53D97"/>
    <w:rsid w:val="00D66816"/>
    <w:rsid w:val="00DB0C1C"/>
    <w:rsid w:val="00DF2851"/>
    <w:rsid w:val="00E16F2D"/>
    <w:rsid w:val="00E729E7"/>
    <w:rsid w:val="00E86215"/>
    <w:rsid w:val="00E86849"/>
    <w:rsid w:val="00EC66BF"/>
    <w:rsid w:val="00ED2133"/>
    <w:rsid w:val="00F02BE1"/>
    <w:rsid w:val="00F10BF4"/>
    <w:rsid w:val="00F21EBC"/>
    <w:rsid w:val="00F449A7"/>
    <w:rsid w:val="00F51A1C"/>
    <w:rsid w:val="00F976A6"/>
    <w:rsid w:val="00FA4B5B"/>
    <w:rsid w:val="00FA4FAD"/>
    <w:rsid w:val="00FD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aliases w:val="Clanek1_ZD"/>
    <w:basedOn w:val="Normlny"/>
    <w:next w:val="Normlny"/>
    <w:link w:val="Nadpis1Char"/>
    <w:uiPriority w:val="9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9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aliases w:val="body,Odsek zoznamu2,ODRAZKY PRVA UROVEN,Bullet Number,lp1,lp11,List Paragraph11,Bullet 1,Use Case List Paragraph,List Paragraph1,Bullet List,FooterText,numbered,Paragraphe de liste1,Nad,Odstavec cíl se seznamem,Odstavec_muj"/>
    <w:basedOn w:val="Normlny"/>
    <w:link w:val="OdsekzoznamuChar"/>
    <w:uiPriority w:val="34"/>
    <w:qFormat/>
    <w:rsid w:val="00B320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9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9405D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9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405D"/>
    <w:rPr>
      <w:rFonts w:ascii="Arial" w:hAnsi="Arial"/>
    </w:rPr>
  </w:style>
  <w:style w:type="paragraph" w:customStyle="1" w:styleId="Textpod2rove">
    <w:name w:val="Text pod 2. úroveň"/>
    <w:basedOn w:val="Normlny"/>
    <w:qFormat/>
    <w:rsid w:val="00976291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  <w:lang w:val="cs-CZ"/>
    </w:rPr>
  </w:style>
  <w:style w:type="paragraph" w:customStyle="1" w:styleId="Odrky">
    <w:name w:val="Odrážky"/>
    <w:aliases w:val="2. úroveň"/>
    <w:basedOn w:val="Normlny"/>
    <w:link w:val="OdrkyChar"/>
    <w:qFormat/>
    <w:rsid w:val="0097629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  <w:lang w:val="cs-CZ"/>
    </w:rPr>
  </w:style>
  <w:style w:type="character" w:customStyle="1" w:styleId="OdrkyChar">
    <w:name w:val="Odrážky Char"/>
    <w:aliases w:val="2. úroveň Char"/>
    <w:basedOn w:val="Predvolenpsmoodseku"/>
    <w:link w:val="Odrky"/>
    <w:rsid w:val="00976291"/>
    <w:rPr>
      <w:rFonts w:ascii="Arial Narrow" w:eastAsia="Times New Roman" w:hAnsi="Arial Narrow" w:cs="Times New Roman"/>
      <w:lang w:val="cs-CZ"/>
    </w:rPr>
  </w:style>
  <w:style w:type="character" w:styleId="Zstupntext">
    <w:name w:val="Placeholder Text"/>
    <w:basedOn w:val="Predvolenpsmoodseku"/>
    <w:uiPriority w:val="99"/>
    <w:semiHidden/>
    <w:rsid w:val="00976291"/>
    <w:rPr>
      <w:color w:val="808080"/>
    </w:rPr>
  </w:style>
  <w:style w:type="character" w:styleId="Odkaznakomentr">
    <w:name w:val="annotation reference"/>
    <w:basedOn w:val="Predvolenpsmoodseku"/>
    <w:unhideWhenUsed/>
    <w:rsid w:val="009C2B32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2B3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2B32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2B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2B32"/>
    <w:rPr>
      <w:rFonts w:ascii="Arial" w:hAnsi="Arial"/>
      <w:b/>
      <w:bCs/>
      <w:sz w:val="20"/>
      <w:szCs w:val="20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,List Paragraph1 Char,Bullet List Char,FooterText Char,numbered Char,Nad Char"/>
    <w:link w:val="Odsekzoznamu"/>
    <w:uiPriority w:val="34"/>
    <w:qFormat/>
    <w:locked/>
    <w:rsid w:val="002619D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822B48-8B02-4CB4-A4EC-53D758B1A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126</cp:revision>
  <dcterms:created xsi:type="dcterms:W3CDTF">2019-10-16T10:43:00Z</dcterms:created>
  <dcterms:modified xsi:type="dcterms:W3CDTF">2024-01-11T11:05:00Z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0x010100A56E44FF55C05D4AB21E49E90A6DA2E0</vt:lpwstr>
  </property>
  <property fmtid="{D5CDD505-2E9C-101B-9397-08002B2CF9AE}" pid="3" name="MediaServiceImageTags">
    <vt:lpwstr/>
  </property>
</Properties>
</file>