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307C4AC1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2051AD" w:rsidRPr="0025654D">
        <w:rPr>
          <w:b/>
          <w:bCs/>
          <w:sz w:val="21"/>
        </w:rPr>
        <w:t xml:space="preserve">Obstaranie </w:t>
      </w:r>
      <w:r w:rsidR="006B2EA6">
        <w:rPr>
          <w:b/>
          <w:bCs/>
          <w:sz w:val="21"/>
        </w:rPr>
        <w:t>kypriča na obrábanie pôdy</w:t>
      </w:r>
      <w:r w:rsidR="002051AD">
        <w:t xml:space="preserve">“, </w:t>
      </w:r>
      <w:r>
        <w:t xml:space="preserve">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4219" w14:textId="77777777" w:rsidR="00DE6A1A" w:rsidRDefault="00DE6A1A">
      <w:pPr>
        <w:spacing w:after="0" w:line="240" w:lineRule="auto"/>
      </w:pPr>
      <w:r>
        <w:separator/>
      </w:r>
    </w:p>
  </w:endnote>
  <w:endnote w:type="continuationSeparator" w:id="0">
    <w:p w14:paraId="29A93860" w14:textId="77777777" w:rsidR="00DE6A1A" w:rsidRDefault="00DE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9950" w14:textId="77777777" w:rsidR="00DE6A1A" w:rsidRDefault="00DE6A1A">
      <w:pPr>
        <w:spacing w:after="0" w:line="240" w:lineRule="auto"/>
      </w:pPr>
      <w:r>
        <w:separator/>
      </w:r>
    </w:p>
  </w:footnote>
  <w:footnote w:type="continuationSeparator" w:id="0">
    <w:p w14:paraId="416C2B4D" w14:textId="77777777" w:rsidR="00DE6A1A" w:rsidRDefault="00DE6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7139760A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Pr="00914441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37DA1"/>
    <w:rsid w:val="0005626E"/>
    <w:rsid w:val="000D7856"/>
    <w:rsid w:val="001C21D6"/>
    <w:rsid w:val="002051AD"/>
    <w:rsid w:val="00222914"/>
    <w:rsid w:val="00222ED3"/>
    <w:rsid w:val="002C307E"/>
    <w:rsid w:val="003427B8"/>
    <w:rsid w:val="00371B68"/>
    <w:rsid w:val="00373808"/>
    <w:rsid w:val="004978E8"/>
    <w:rsid w:val="00510C66"/>
    <w:rsid w:val="00631E18"/>
    <w:rsid w:val="006B2EA6"/>
    <w:rsid w:val="0073408C"/>
    <w:rsid w:val="0075384E"/>
    <w:rsid w:val="008345CF"/>
    <w:rsid w:val="00834E46"/>
    <w:rsid w:val="00914441"/>
    <w:rsid w:val="00964465"/>
    <w:rsid w:val="00A06939"/>
    <w:rsid w:val="00A4595F"/>
    <w:rsid w:val="00B51EFC"/>
    <w:rsid w:val="00B75DE0"/>
    <w:rsid w:val="00DE6A1A"/>
    <w:rsid w:val="00E1328A"/>
    <w:rsid w:val="00E9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Dana Konc</cp:lastModifiedBy>
  <cp:revision>7</cp:revision>
  <dcterms:created xsi:type="dcterms:W3CDTF">2023-09-27T10:25:00Z</dcterms:created>
  <dcterms:modified xsi:type="dcterms:W3CDTF">2024-01-15T11:57:00Z</dcterms:modified>
</cp:coreProperties>
</file>