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A57AF" w14:textId="70DC607B" w:rsidR="003A4BFC" w:rsidRPr="009C29E1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Seznam </w:t>
      </w:r>
      <w:r w:rsidR="003D664D" w:rsidRPr="009C29E1">
        <w:rPr>
          <w:rFonts w:asciiTheme="minorHAnsi" w:hAnsiTheme="minorHAnsi" w:cstheme="minorHAnsi"/>
        </w:rPr>
        <w:t>referenčních zakázek</w:t>
      </w:r>
      <w:r w:rsidR="001B1936" w:rsidRPr="009C29E1">
        <w:rPr>
          <w:rFonts w:asciiTheme="minorHAnsi" w:hAnsiTheme="minorHAnsi" w:cstheme="minorHAnsi"/>
        </w:rPr>
        <w:t xml:space="preserve"> k prokázání kvalifikace</w:t>
      </w:r>
    </w:p>
    <w:p w14:paraId="7F8BE0E4" w14:textId="1D510EA5" w:rsidR="00CE445C" w:rsidRPr="009C29E1" w:rsidRDefault="003A4BFC" w:rsidP="00CE445C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9C29E1">
        <w:rPr>
          <w:rFonts w:asciiTheme="minorHAnsi" w:eastAsia="Arial Unicode MS" w:hAnsiTheme="minorHAnsi" w:cstheme="minorHAnsi"/>
        </w:rPr>
        <w:t xml:space="preserve">v rámci </w:t>
      </w:r>
      <w:r w:rsidR="003D664D" w:rsidRPr="009C29E1">
        <w:rPr>
          <w:rFonts w:asciiTheme="minorHAnsi" w:eastAsia="Arial Unicode MS" w:hAnsiTheme="minorHAnsi" w:cstheme="minorHAnsi"/>
        </w:rPr>
        <w:t xml:space="preserve">prokázání splnění technické kvalifikace pro </w:t>
      </w:r>
      <w:r w:rsidR="002C5521" w:rsidRPr="009C29E1">
        <w:rPr>
          <w:rFonts w:asciiTheme="minorHAnsi" w:eastAsia="Arial Unicode MS" w:hAnsiTheme="minorHAnsi" w:cstheme="minorHAnsi"/>
        </w:rPr>
        <w:t>veřejn</w:t>
      </w:r>
      <w:r w:rsidR="003D664D" w:rsidRPr="009C29E1">
        <w:rPr>
          <w:rFonts w:asciiTheme="minorHAnsi" w:eastAsia="Arial Unicode MS" w:hAnsiTheme="minorHAnsi" w:cstheme="minorHAnsi"/>
        </w:rPr>
        <w:t>ou</w:t>
      </w:r>
      <w:r w:rsidR="002C5521" w:rsidRPr="009C29E1">
        <w:rPr>
          <w:rFonts w:asciiTheme="minorHAnsi" w:eastAsia="Arial Unicode MS" w:hAnsiTheme="minorHAnsi" w:cstheme="minorHAnsi"/>
        </w:rPr>
        <w:t xml:space="preserve"> zakázk</w:t>
      </w:r>
      <w:r w:rsidR="003D664D" w:rsidRPr="009C29E1">
        <w:rPr>
          <w:rFonts w:asciiTheme="minorHAnsi" w:eastAsia="Arial Unicode MS" w:hAnsiTheme="minorHAnsi" w:cstheme="minorHAnsi"/>
        </w:rPr>
        <w:t>u</w:t>
      </w:r>
      <w:r w:rsidR="00E30D31" w:rsidRPr="009C29E1">
        <w:rPr>
          <w:rFonts w:asciiTheme="minorHAnsi" w:eastAsia="Arial Unicode MS" w:hAnsiTheme="minorHAnsi" w:cstheme="minorHAnsi"/>
        </w:rPr>
        <w:t xml:space="preserve"> </w:t>
      </w:r>
      <w:r w:rsidRPr="009C29E1">
        <w:rPr>
          <w:rFonts w:asciiTheme="minorHAnsi" w:eastAsia="Arial Unicode MS" w:hAnsiTheme="minorHAnsi" w:cstheme="minorHAnsi"/>
        </w:rPr>
        <w:t xml:space="preserve">na </w:t>
      </w:r>
      <w:r w:rsidR="00404503" w:rsidRPr="009C29E1">
        <w:rPr>
          <w:rFonts w:asciiTheme="minorHAnsi" w:eastAsia="Arial Unicode MS" w:hAnsiTheme="minorHAnsi" w:cstheme="minorHAnsi"/>
        </w:rPr>
        <w:t>služby</w:t>
      </w:r>
      <w:r w:rsidRPr="009C29E1">
        <w:rPr>
          <w:rFonts w:asciiTheme="minorHAnsi" w:eastAsia="Arial Unicode MS" w:hAnsiTheme="minorHAnsi" w:cstheme="minorHAnsi"/>
        </w:rPr>
        <w:t>:</w:t>
      </w:r>
    </w:p>
    <w:p w14:paraId="6D741100" w14:textId="4D9BBBF6" w:rsidR="00CF2FEF" w:rsidRPr="009C29E1" w:rsidRDefault="0046386F" w:rsidP="0046386F">
      <w:pPr>
        <w:jc w:val="center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9C29E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475B3B" w:rsidRPr="00475B3B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Výkon technického dozoru stavebníka stavby „Jízdárna Louckého kláštera ve Znojmě – kulturní a kreativní centrum“ – nové vyhlášení</w:t>
      </w:r>
      <w:r w:rsidR="00653897" w:rsidRPr="009C29E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9C29E1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9C29E1">
              <w:rPr>
                <w:rFonts w:asciiTheme="minorHAnsi" w:hAnsiTheme="minorHAnsi" w:cstheme="minorHAnsi"/>
              </w:rPr>
              <w:t>Identifikační údaje dodavatele</w:t>
            </w:r>
            <w:r w:rsidR="00130879" w:rsidRPr="009C29E1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9C29E1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6219ED1B" w:rsidR="003A4BFC" w:rsidRPr="009C29E1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8D2A84" w:rsidRPr="009C29E1">
        <w:rPr>
          <w:rFonts w:asciiTheme="minorHAnsi" w:hAnsiTheme="minorHAnsi" w:cstheme="minorHAnsi"/>
          <w:sz w:val="22"/>
          <w:szCs w:val="22"/>
        </w:rPr>
        <w:t>zadávacího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řízení tímto</w:t>
      </w:r>
      <w:r w:rsidR="008D2A84" w:rsidRPr="009C29E1">
        <w:rPr>
          <w:rFonts w:asciiTheme="minorHAnsi" w:hAnsiTheme="minorHAnsi" w:cstheme="minorHAnsi"/>
          <w:sz w:val="22"/>
          <w:szCs w:val="22"/>
        </w:rPr>
        <w:t xml:space="preserve"> </w:t>
      </w:r>
      <w:r w:rsidR="00C2262C" w:rsidRPr="009C29E1">
        <w:rPr>
          <w:rFonts w:asciiTheme="minorHAnsi" w:hAnsiTheme="minorHAnsi" w:cstheme="minorHAnsi"/>
          <w:sz w:val="22"/>
          <w:szCs w:val="22"/>
        </w:rPr>
        <w:t>čestně prohlašuj</w:t>
      </w:r>
      <w:r w:rsidR="002C5521" w:rsidRPr="009C29E1">
        <w:rPr>
          <w:rFonts w:asciiTheme="minorHAnsi" w:hAnsiTheme="minorHAnsi" w:cstheme="minorHAnsi"/>
          <w:sz w:val="22"/>
          <w:szCs w:val="22"/>
        </w:rPr>
        <w:t>i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, že 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za posledních </w:t>
      </w:r>
      <w:r w:rsidR="00FA407B" w:rsidRPr="009C29E1">
        <w:rPr>
          <w:rFonts w:asciiTheme="minorHAnsi" w:hAnsiTheme="minorHAnsi" w:cstheme="minorHAnsi"/>
          <w:sz w:val="22"/>
          <w:szCs w:val="22"/>
        </w:rPr>
        <w:t>5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let před zahájením zadávacího řízení </w:t>
      </w:r>
      <w:r w:rsidR="00006121" w:rsidRPr="009C29E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E77A68" w:rsidRPr="009C29E1">
        <w:rPr>
          <w:rFonts w:asciiTheme="minorHAnsi" w:hAnsiTheme="minorHAnsi" w:cstheme="minorHAnsi"/>
          <w:sz w:val="22"/>
          <w:szCs w:val="22"/>
        </w:rPr>
        <w:t>služby</w:t>
      </w:r>
      <w:r w:rsidR="00C2262C" w:rsidRPr="009C29E1">
        <w:rPr>
          <w:rFonts w:asciiTheme="minorHAnsi" w:hAnsiTheme="minorHAnsi" w:cstheme="minorHAnsi"/>
          <w:sz w:val="22"/>
          <w:szCs w:val="22"/>
        </w:rPr>
        <w:t>:</w:t>
      </w:r>
    </w:p>
    <w:p w14:paraId="791501BC" w14:textId="77777777" w:rsidR="00423741" w:rsidRPr="009C29E1" w:rsidRDefault="00423741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4B6E1D" w14:textId="5321A950" w:rsidR="00423741" w:rsidRPr="009C29E1" w:rsidRDefault="00423741" w:rsidP="003077EC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>Referenční zakázk</w:t>
      </w:r>
      <w:r w:rsidR="00D74CFA"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 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prokazující splnění kvalifikačního požadavku dle čl. </w:t>
      </w:r>
      <w:r w:rsidR="0013448C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1 </w:t>
      </w:r>
      <w:r w:rsidR="0013448C">
        <w:rPr>
          <w:rFonts w:asciiTheme="minorHAnsi" w:hAnsiTheme="minorHAnsi" w:cstheme="minorHAnsi"/>
          <w:b/>
          <w:bCs/>
          <w:sz w:val="22"/>
          <w:szCs w:val="22"/>
          <w:u w:val="single"/>
        </w:rPr>
        <w:t>zadávací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dokumentace (dále jen „</w:t>
      </w:r>
      <w:r w:rsidR="0013448C"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D“) –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 xml:space="preserve">min.  </w:t>
      </w:r>
      <w:r w:rsidR="0013448C">
        <w:rPr>
          <w:rFonts w:asciiTheme="minorHAnsi" w:hAnsiTheme="minorHAnsi" w:cstheme="minorHAnsi"/>
          <w:sz w:val="22"/>
          <w:szCs w:val="22"/>
          <w:u w:val="single"/>
        </w:rPr>
        <w:t>tři</w:t>
      </w:r>
      <w:r w:rsidR="00E77A68" w:rsidRPr="009C29E1">
        <w:rPr>
          <w:rFonts w:asciiTheme="minorHAnsi" w:hAnsiTheme="minorHAnsi" w:cstheme="minorHAnsi"/>
          <w:sz w:val="22"/>
          <w:szCs w:val="22"/>
          <w:u w:val="single"/>
        </w:rPr>
        <w:t xml:space="preserve"> (</w:t>
      </w:r>
      <w:r w:rsidR="0013448C">
        <w:rPr>
          <w:rFonts w:asciiTheme="minorHAnsi" w:hAnsiTheme="minorHAnsi" w:cstheme="minorHAnsi"/>
          <w:sz w:val="22"/>
          <w:szCs w:val="22"/>
          <w:u w:val="single"/>
        </w:rPr>
        <w:t>3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) reference</w:t>
      </w:r>
    </w:p>
    <w:p w14:paraId="23328A3E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77438" w:rsidRPr="009C29E1" w14:paraId="53A269C2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27F7E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EB715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97582BB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8C01C1C" w14:textId="77777777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D030F7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3771B85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C24F761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41332DF6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5DC4342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6B679F65" w14:textId="55D2B019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</w:t>
            </w:r>
            <w:r w:rsidR="00AF30E6"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subjektu poskytující předmětnou službu</w:t>
            </w: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015ADCFB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977438" w:rsidRPr="009C29E1" w14:paraId="621E40EE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3E0CE5B0" w14:textId="0EBA8B2C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0FD46473" w14:textId="77777777" w:rsidR="00977438" w:rsidRPr="009C29E1" w:rsidRDefault="00977438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241F7" w:rsidRPr="009C29E1" w14:paraId="3B3E4953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F36854C" w14:textId="07361034" w:rsidR="005241F7" w:rsidRPr="009C29E1" w:rsidRDefault="005241F7" w:rsidP="005241F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Předmětem zakázky byl výkon činnosti TDI u výstavb</w:t>
            </w:r>
            <w:r w:rsidR="00912A2A">
              <w:rPr>
                <w:rFonts w:asciiTheme="minorHAnsi" w:hAnsiTheme="minorHAnsi" w:cstheme="minorHAnsi"/>
                <w:b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(tj. novostavba nebo rekonstrukce) </w:t>
            </w:r>
            <w:r w:rsidR="00031BD4">
              <w:rPr>
                <w:rFonts w:asciiTheme="minorHAnsi" w:hAnsiTheme="minorHAnsi" w:cstheme="minorHAnsi"/>
                <w:b/>
                <w:szCs w:val="22"/>
                <w:lang w:val="cs-CZ"/>
              </w:rPr>
              <w:t>pozemní stavby</w:t>
            </w:r>
            <w:r w:rsidR="00A13CC3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79A49D95" w14:textId="2BF1A9C3" w:rsidR="005241F7" w:rsidRPr="009C29E1" w:rsidRDefault="005241F7" w:rsidP="005241F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77438" w:rsidRPr="009C29E1" w14:paraId="792B1491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5F8FDA14" w14:textId="1B929922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</w:t>
            </w:r>
            <w:r w:rsidR="001314F2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="00844579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významné referenční stavební zakázky</w:t>
            </w:r>
          </w:p>
          <w:p w14:paraId="2CAE24CE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2FC6D01F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730495C7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04C100AE" w14:textId="7BF6B3E6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70409262"/>
                <w:placeholder>
                  <w:docPart w:val="3D20AC02DE6A43CE9CD6EB7AB7635A3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0558A7"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B43CC61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FDF0D20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11F2ECE8" w14:textId="0B2527A4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80561586"/>
                <w:placeholder>
                  <w:docPart w:val="D0CBD46BEEBA4F22A7C516F2FBFD327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0558A7"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F772C44" w14:textId="77777777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9E9F816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528AF1A4" w14:textId="77777777" w:rsidR="007306B9" w:rsidRDefault="007306B9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90260FA" w14:textId="77777777" w:rsidR="00031BD4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031BD4" w:rsidRPr="009C29E1" w14:paraId="7D57D254" w14:textId="77777777" w:rsidTr="00CD51DB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76CE66" w14:textId="77777777" w:rsidR="00031BD4" w:rsidRPr="009C29E1" w:rsidRDefault="00031BD4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D9106D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031BD4" w:rsidRPr="009C29E1" w14:paraId="10501EBA" w14:textId="77777777" w:rsidTr="00CD51DB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2D2CCB37" w14:textId="77777777" w:rsidR="00031BD4" w:rsidRPr="009C29E1" w:rsidRDefault="00031BD4" w:rsidP="00CD51D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A7CC9A2" w14:textId="77777777" w:rsidR="00031BD4" w:rsidRPr="009C29E1" w:rsidRDefault="00031BD4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1BD4" w:rsidRPr="009C29E1" w14:paraId="6F5A1D33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6CB774FF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55105A04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031BD4" w:rsidRPr="009C29E1" w14:paraId="4CB777FB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6F1F0DE2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156487B9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031BD4" w:rsidRPr="009C29E1" w14:paraId="11B18AD5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3582C5BB" w14:textId="77777777" w:rsidR="00031BD4" w:rsidRPr="009C29E1" w:rsidRDefault="00031BD4" w:rsidP="00CD51D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74E85FD6" w14:textId="77777777" w:rsidR="00031BD4" w:rsidRPr="009C29E1" w:rsidRDefault="00031BD4" w:rsidP="00CD51DB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031BD4" w:rsidRPr="009C29E1" w14:paraId="4939E8F4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6327CB0B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Předmětem zakázky byl výkon činnosti TDI u výstavb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(tj. novostavba nebo rekonstrukce) 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pozemní stavby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08A551A5" w14:textId="77777777" w:rsidR="00031BD4" w:rsidRPr="009C29E1" w:rsidRDefault="00031BD4" w:rsidP="00CD51DB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031BD4" w:rsidRPr="009C29E1" w14:paraId="4033E2A4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4DAAB374" w14:textId="77777777" w:rsidR="00031BD4" w:rsidRPr="009C29E1" w:rsidRDefault="00031BD4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 investičních nákladů stavby, při níž byla služba vykonávána významné referenční stavební zakázky</w:t>
            </w:r>
          </w:p>
          <w:p w14:paraId="28B348AD" w14:textId="77777777" w:rsidR="00031BD4" w:rsidRPr="009C29E1" w:rsidRDefault="00031BD4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00F7DF08" w14:textId="77777777" w:rsidR="00031BD4" w:rsidRPr="009C29E1" w:rsidRDefault="00031BD4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1BD4" w:rsidRPr="009C29E1" w14:paraId="722EF47A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218A71EB" w14:textId="77777777" w:rsidR="00031BD4" w:rsidRPr="009C29E1" w:rsidRDefault="00031BD4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22538782"/>
                <w:placeholder>
                  <w:docPart w:val="F6E4605B87EC4CC2AC0CE621576CA350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5740F61F" w14:textId="77777777" w:rsidR="00031BD4" w:rsidRPr="009C29E1" w:rsidRDefault="00031BD4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1BD4" w:rsidRPr="009C29E1" w14:paraId="445F95FB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0E65D7C5" w14:textId="77777777" w:rsidR="00031BD4" w:rsidRPr="009C29E1" w:rsidRDefault="00031BD4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137947388"/>
                <w:placeholder>
                  <w:docPart w:val="5844ADFA088D4F11AFDD77FD8BE56D52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74136652" w14:textId="77777777" w:rsidR="00031BD4" w:rsidRPr="009C29E1" w:rsidRDefault="00031BD4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7495C1D" w14:textId="77777777" w:rsidR="00031BD4" w:rsidRPr="009C29E1" w:rsidRDefault="00031BD4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749FDBC" w14:textId="77777777" w:rsidR="00031BD4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09414EF2" w14:textId="77777777" w:rsidR="00031BD4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031BD4" w:rsidRPr="009C29E1" w14:paraId="3273FB36" w14:textId="77777777" w:rsidTr="00CD51DB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882D64" w14:textId="77777777" w:rsidR="00031BD4" w:rsidRPr="009C29E1" w:rsidRDefault="00031BD4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423EE7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031BD4" w:rsidRPr="009C29E1" w14:paraId="3F74197F" w14:textId="77777777" w:rsidTr="00CD51DB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2679118C" w14:textId="77777777" w:rsidR="00031BD4" w:rsidRPr="009C29E1" w:rsidRDefault="00031BD4" w:rsidP="00CD51D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0DA2F3EA" w14:textId="77777777" w:rsidR="00031BD4" w:rsidRPr="009C29E1" w:rsidRDefault="00031BD4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1BD4" w:rsidRPr="009C29E1" w14:paraId="6C5CEAF0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6402ED88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5F5F76C9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031BD4" w:rsidRPr="009C29E1" w14:paraId="571703FB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43ADE4EF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01348676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031BD4" w:rsidRPr="009C29E1" w14:paraId="08756814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290086FB" w14:textId="77777777" w:rsidR="00031BD4" w:rsidRPr="009C29E1" w:rsidRDefault="00031BD4" w:rsidP="00CD51D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1447257A" w14:textId="77777777" w:rsidR="00031BD4" w:rsidRPr="009C29E1" w:rsidRDefault="00031BD4" w:rsidP="00CD51DB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031BD4" w:rsidRPr="009C29E1" w14:paraId="29D3FED0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1B2687EE" w14:textId="77777777" w:rsidR="00031BD4" w:rsidRPr="009C29E1" w:rsidRDefault="00031BD4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Předmětem zakázky byl výkon činnosti TDI u výstavb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(tj. novostavba nebo rekonstrukce) 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pozemní stavby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303985EF" w14:textId="77777777" w:rsidR="00031BD4" w:rsidRPr="009C29E1" w:rsidRDefault="00031BD4" w:rsidP="00CD51DB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031BD4" w:rsidRPr="009C29E1" w14:paraId="61497FFC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44E334FF" w14:textId="77777777" w:rsidR="00031BD4" w:rsidRPr="009C29E1" w:rsidRDefault="00031BD4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Finanční objem investičních nákladů stavby, při níž byla služba vykonávána významné referenční stavební zakázky</w:t>
            </w:r>
          </w:p>
          <w:p w14:paraId="5B7506C2" w14:textId="77777777" w:rsidR="00031BD4" w:rsidRPr="009C29E1" w:rsidRDefault="00031BD4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33911E70" w14:textId="77777777" w:rsidR="00031BD4" w:rsidRPr="009C29E1" w:rsidRDefault="00031BD4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1BD4" w:rsidRPr="009C29E1" w14:paraId="128FA720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5BBFC375" w14:textId="77777777" w:rsidR="00031BD4" w:rsidRPr="009C29E1" w:rsidRDefault="00031BD4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729652966"/>
                <w:placeholder>
                  <w:docPart w:val="D2E6E56B6835439E88264AC8F0125E77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66BA4255" w14:textId="77777777" w:rsidR="00031BD4" w:rsidRPr="009C29E1" w:rsidRDefault="00031BD4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1BD4" w:rsidRPr="009C29E1" w14:paraId="7B9F083E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2C0B2DD9" w14:textId="77777777" w:rsidR="00031BD4" w:rsidRPr="009C29E1" w:rsidRDefault="00031BD4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46366895"/>
                <w:placeholder>
                  <w:docPart w:val="3E5AA858919B4EACBFB5ED460B8208C7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43EAB2A7" w14:textId="77777777" w:rsidR="00031BD4" w:rsidRPr="009C29E1" w:rsidRDefault="00031BD4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1DD47BD3" w14:textId="77777777" w:rsidR="00031BD4" w:rsidRPr="009C29E1" w:rsidRDefault="00031BD4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DDEC1D3" w14:textId="77777777" w:rsidR="00031BD4" w:rsidRPr="009C29E1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9BF1756" w14:textId="1378D13F" w:rsidR="007306B9" w:rsidRPr="009C29E1" w:rsidRDefault="007306B9" w:rsidP="00F271F7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06E9EEDD" w14:textId="615D5B67" w:rsidR="007306B9" w:rsidRPr="009C29E1" w:rsidRDefault="00EC71D6" w:rsidP="003077EC">
      <w:pPr>
        <w:pStyle w:val="Odstavecseseznamem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sz w:val="22"/>
          <w:szCs w:val="22"/>
        </w:rPr>
        <w:br w:type="page"/>
      </w:r>
      <w:r w:rsidR="007306B9"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</w:t>
      </w:r>
      <w:r w:rsidR="00031BD4">
        <w:rPr>
          <w:rFonts w:asciiTheme="minorHAnsi" w:hAnsiTheme="minorHAnsi" w:cstheme="minorHAnsi"/>
          <w:b/>
          <w:bCs/>
          <w:sz w:val="22"/>
          <w:szCs w:val="22"/>
          <w:u w:val="single"/>
        </w:rPr>
        <w:t>5</w:t>
      </w:r>
      <w:r w:rsidR="007306B9"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.4. písm. a) odst. 2 </w:t>
      </w:r>
      <w:r w:rsidR="00031BD4">
        <w:rPr>
          <w:rFonts w:asciiTheme="minorHAnsi" w:hAnsiTheme="minorHAnsi" w:cstheme="minorHAnsi"/>
          <w:b/>
          <w:bCs/>
          <w:sz w:val="22"/>
          <w:szCs w:val="22"/>
          <w:u w:val="single"/>
        </w:rPr>
        <w:t>Z</w:t>
      </w:r>
      <w:r w:rsidR="007306B9"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D – </w:t>
      </w:r>
      <w:r w:rsidR="007306B9" w:rsidRPr="009C29E1">
        <w:rPr>
          <w:rFonts w:asciiTheme="minorHAnsi" w:hAnsiTheme="minorHAnsi" w:cstheme="minorHAnsi"/>
          <w:sz w:val="22"/>
          <w:szCs w:val="22"/>
          <w:u w:val="single"/>
        </w:rPr>
        <w:t>min.  tři (3) reference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241F7" w:rsidRPr="009C29E1" w14:paraId="23CD44FD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66AE87" w14:textId="77777777" w:rsidR="005241F7" w:rsidRPr="009C29E1" w:rsidRDefault="005241F7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22D36" w14:textId="77777777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241F7" w:rsidRPr="009C29E1" w14:paraId="55073915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4DC659F" w14:textId="77777777" w:rsidR="005241F7" w:rsidRPr="009C29E1" w:rsidRDefault="005241F7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663331B7" w14:textId="77777777" w:rsidR="005241F7" w:rsidRPr="009C29E1" w:rsidRDefault="005241F7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241F7" w:rsidRPr="009C29E1" w14:paraId="493C926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125C149" w14:textId="77777777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7074BB26" w14:textId="77777777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241F7" w:rsidRPr="009C29E1" w14:paraId="6BAAD91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3C9149E" w14:textId="77777777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4428C8C4" w14:textId="77777777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5241F7" w:rsidRPr="009C29E1" w14:paraId="12CC0353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4578261" w14:textId="77777777" w:rsidR="005241F7" w:rsidRPr="009C29E1" w:rsidRDefault="005241F7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7C318519" w14:textId="77777777" w:rsidR="005241F7" w:rsidRPr="009C29E1" w:rsidRDefault="005241F7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241F7" w:rsidRPr="009C29E1" w14:paraId="1B0835B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7A848B7" w14:textId="74D7A759" w:rsidR="005241F7" w:rsidRPr="009C29E1" w:rsidRDefault="005241F7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u </w:t>
            </w:r>
            <w:r w:rsidR="00F278F3" w:rsidRPr="00F278F3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rekonstrukce </w:t>
            </w:r>
            <w:r w:rsidR="00922A48" w:rsidRP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>památkově chráněn</w:t>
            </w:r>
            <w:r w:rsid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>ého</w:t>
            </w:r>
            <w:r w:rsidR="00922A48" w:rsidRP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objekt</w:t>
            </w:r>
            <w:r w:rsid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>u</w:t>
            </w:r>
            <w:r w:rsidR="00A13CC3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ANO/NE a </w:t>
            </w:r>
            <w:r w:rsidR="0031201D" w:rsidRP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upřesní režim památkové ochrany, případně uvede další relevantní informace (např. odkaz na zápis památky), pokud bude </w:t>
            </w:r>
            <w:r w:rsid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>uvedeno</w:t>
            </w:r>
            <w:r w:rsidR="0031201D" w:rsidRP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ANO</w:t>
            </w:r>
            <w:r w:rsid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4DFA6BD9" w14:textId="77777777" w:rsidR="005241F7" w:rsidRPr="009C29E1" w:rsidRDefault="005241F7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241F7" w:rsidRPr="009C29E1" w14:paraId="6FC5AF01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5020EDE" w14:textId="02027B5E" w:rsidR="005241F7" w:rsidRPr="009C29E1" w:rsidRDefault="005241F7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5B011C82" w14:textId="77777777" w:rsidR="005241F7" w:rsidRPr="009C29E1" w:rsidRDefault="005241F7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54AF9A77" w14:textId="77777777" w:rsidR="005241F7" w:rsidRPr="009C29E1" w:rsidRDefault="005241F7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241F7" w:rsidRPr="009C29E1" w14:paraId="6A27B6AA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DD7A929" w14:textId="77777777" w:rsidR="005241F7" w:rsidRPr="009C29E1" w:rsidRDefault="005241F7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909304443"/>
                <w:placeholder>
                  <w:docPart w:val="26C2C83EB80B419D8E7D8CAF7981705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25813DAC" w14:textId="77777777" w:rsidR="005241F7" w:rsidRPr="009C29E1" w:rsidRDefault="005241F7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241F7" w:rsidRPr="009C29E1" w14:paraId="763E9594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0978708" w14:textId="77777777" w:rsidR="005241F7" w:rsidRPr="009C29E1" w:rsidRDefault="005241F7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09801175"/>
                <w:placeholder>
                  <w:docPart w:val="E75215C7B09C455BB560C4BC8E1E7DA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023E745" w14:textId="77777777" w:rsidR="005241F7" w:rsidRPr="009C29E1" w:rsidRDefault="005241F7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1C6BFFBC" w14:textId="77777777" w:rsidR="005241F7" w:rsidRPr="009C29E1" w:rsidRDefault="005241F7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2EB4E09A" w14:textId="77777777" w:rsidR="005241F7" w:rsidRPr="009C29E1" w:rsidRDefault="005241F7" w:rsidP="003A4BFC">
      <w:pPr>
        <w:rPr>
          <w:rFonts w:asciiTheme="minorHAnsi" w:hAnsiTheme="minorHAnsi" w:cstheme="minorHAnsi"/>
          <w:sz w:val="22"/>
          <w:szCs w:val="22"/>
        </w:rPr>
      </w:pPr>
    </w:p>
    <w:p w14:paraId="229320A4" w14:textId="77777777" w:rsidR="005241F7" w:rsidRPr="009C29E1" w:rsidRDefault="005241F7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A2565" w:rsidRPr="009C29E1" w14:paraId="3431BAA4" w14:textId="77777777" w:rsidTr="00CD51DB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CE454D" w14:textId="77777777" w:rsidR="009A2565" w:rsidRPr="009C29E1" w:rsidRDefault="009A2565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4578A1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A2565" w:rsidRPr="009C29E1" w14:paraId="7D59AE37" w14:textId="77777777" w:rsidTr="00CD51DB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2D1ECAF" w14:textId="77777777" w:rsidR="009A2565" w:rsidRPr="009C29E1" w:rsidRDefault="009A2565" w:rsidP="00CD51D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7A71DDDF" w14:textId="77777777" w:rsidR="009A2565" w:rsidRPr="009C29E1" w:rsidRDefault="009A2565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A2565" w:rsidRPr="009C29E1" w14:paraId="617DF24A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747D7E12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0D5A6FC1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A2565" w:rsidRPr="009C29E1" w14:paraId="1C6CAFBE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37C4DD0C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1660D8DF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9A2565" w:rsidRPr="009C29E1" w14:paraId="765A685F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109EBF81" w14:textId="77777777" w:rsidR="009A2565" w:rsidRPr="009C29E1" w:rsidRDefault="009A2565" w:rsidP="00CD51D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3525632C" w14:textId="77777777" w:rsidR="009A2565" w:rsidRPr="009C29E1" w:rsidRDefault="009A2565" w:rsidP="00CD51DB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A2565" w:rsidRPr="009C29E1" w14:paraId="7DF53E80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0562F91B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u </w:t>
            </w:r>
            <w:r w:rsidRPr="00F278F3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rekonstrukce </w:t>
            </w:r>
            <w:r w:rsidRP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>památkově chráněn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ého</w:t>
            </w:r>
            <w:r w:rsidRP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objekt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u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ANO/NE a </w:t>
            </w:r>
            <w:r w:rsidRP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upřesní režim památkové </w:t>
            </w:r>
            <w:r w:rsidRP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 xml:space="preserve">ochrany, případně uvede další relevantní informace (např. odkaz na zápis památky), pokud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uvedeno</w:t>
            </w:r>
            <w:r w:rsidRP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ANO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40FB2633" w14:textId="77777777" w:rsidR="009A2565" w:rsidRPr="009C29E1" w:rsidRDefault="009A2565" w:rsidP="00CD51DB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lastRenderedPageBreak/>
              <w:t>"[doplní účastník]"</w:t>
            </w:r>
          </w:p>
        </w:tc>
      </w:tr>
      <w:tr w:rsidR="009A2565" w:rsidRPr="009C29E1" w14:paraId="561C4011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446BBBBF" w14:textId="77777777" w:rsidR="009A2565" w:rsidRPr="009C29E1" w:rsidRDefault="009A2565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 investičních nákladů stavby, při níž byla služba vykonávána významné referenční stavební zakázky</w:t>
            </w:r>
          </w:p>
          <w:p w14:paraId="740E62FA" w14:textId="77777777" w:rsidR="009A2565" w:rsidRPr="009C29E1" w:rsidRDefault="009A2565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66F813CB" w14:textId="77777777" w:rsidR="009A2565" w:rsidRPr="009C29E1" w:rsidRDefault="009A2565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A2565" w:rsidRPr="009C29E1" w14:paraId="28B2BF40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14D2A68B" w14:textId="77777777" w:rsidR="009A2565" w:rsidRPr="009C29E1" w:rsidRDefault="009A2565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634515843"/>
                <w:placeholder>
                  <w:docPart w:val="D8FC9F0FD50D4474B7A26312A244193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04BD838" w14:textId="77777777" w:rsidR="009A2565" w:rsidRPr="009C29E1" w:rsidRDefault="009A2565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A2565" w:rsidRPr="009C29E1" w14:paraId="28F37F76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6C5FCB18" w14:textId="77777777" w:rsidR="009A2565" w:rsidRPr="009C29E1" w:rsidRDefault="009A2565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366989926"/>
                <w:placeholder>
                  <w:docPart w:val="8C68C887A8274FE5B6DA02C82F7E768E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31FF578C" w14:textId="77777777" w:rsidR="009A2565" w:rsidRPr="009C29E1" w:rsidRDefault="009A2565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BCE6B34" w14:textId="77777777" w:rsidR="009A2565" w:rsidRPr="009C29E1" w:rsidRDefault="009A2565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26F9B6B9" w14:textId="77777777" w:rsidR="005241F7" w:rsidRDefault="005241F7" w:rsidP="003A4BFC">
      <w:pPr>
        <w:rPr>
          <w:rFonts w:asciiTheme="minorHAnsi" w:hAnsiTheme="minorHAnsi" w:cstheme="minorHAnsi"/>
          <w:sz w:val="22"/>
          <w:szCs w:val="22"/>
        </w:rPr>
      </w:pPr>
    </w:p>
    <w:p w14:paraId="54578570" w14:textId="77777777" w:rsidR="009A2565" w:rsidRDefault="009A2565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A2565" w:rsidRPr="009C29E1" w14:paraId="6A426422" w14:textId="77777777" w:rsidTr="00CD51DB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B37084" w14:textId="77777777" w:rsidR="009A2565" w:rsidRPr="009C29E1" w:rsidRDefault="009A2565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F05039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A2565" w:rsidRPr="009C29E1" w14:paraId="21A245EE" w14:textId="77777777" w:rsidTr="00CD51DB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0086CDB" w14:textId="77777777" w:rsidR="009A2565" w:rsidRPr="009C29E1" w:rsidRDefault="009A2565" w:rsidP="00CD51D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E44D4BE" w14:textId="77777777" w:rsidR="009A2565" w:rsidRPr="009C29E1" w:rsidRDefault="009A2565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A2565" w:rsidRPr="009C29E1" w14:paraId="5CFDC817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69618B2F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5E256E1A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A2565" w:rsidRPr="009C29E1" w14:paraId="6FC070EB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0EF202BC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755F9ABE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9A2565" w:rsidRPr="009C29E1" w14:paraId="5A73BCE7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44B8D7FD" w14:textId="77777777" w:rsidR="009A2565" w:rsidRPr="009C29E1" w:rsidRDefault="009A2565" w:rsidP="00CD51DB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0242DF0E" w14:textId="77777777" w:rsidR="009A2565" w:rsidRPr="009C29E1" w:rsidRDefault="009A2565" w:rsidP="00CD51DB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A2565" w:rsidRPr="009C29E1" w14:paraId="36813F39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2522D931" w14:textId="77777777" w:rsidR="009A2565" w:rsidRPr="009C29E1" w:rsidRDefault="009A2565" w:rsidP="00CD51DB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u </w:t>
            </w:r>
            <w:r w:rsidRPr="00F278F3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rekonstrukce </w:t>
            </w:r>
            <w:r w:rsidRP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>památkově chráněn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ého</w:t>
            </w:r>
            <w:r w:rsidRPr="00922A48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objekt</w:t>
            </w:r>
            <w:r>
              <w:rPr>
                <w:rFonts w:asciiTheme="minorHAnsi" w:hAnsiTheme="minorHAnsi" w:cstheme="minorHAnsi"/>
                <w:b/>
                <w:szCs w:val="22"/>
                <w:lang w:val="cs-CZ"/>
              </w:rPr>
              <w:t>u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ANO/NE a </w:t>
            </w:r>
            <w:r w:rsidRP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upřesní režim památkové ochrany, případně uvede další relevantní informace (např. odkaz na zápis památky), pokud bude 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uvedeno</w:t>
            </w:r>
            <w:r w:rsidRPr="0031201D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ANO</w:t>
            </w:r>
            <w:r>
              <w:rPr>
                <w:rFonts w:asciiTheme="minorHAnsi" w:hAnsiTheme="minorHAnsi" w:cstheme="minorHAnsi"/>
                <w:bCs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44F2ED2A" w14:textId="77777777" w:rsidR="009A2565" w:rsidRPr="009C29E1" w:rsidRDefault="009A2565" w:rsidP="00CD51DB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A2565" w:rsidRPr="009C29E1" w14:paraId="2AE0AEA5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176334D1" w14:textId="77777777" w:rsidR="009A2565" w:rsidRPr="009C29E1" w:rsidRDefault="009A2565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objem investičních nákladů stavby, při níž byla služba vykonávána významné referenční stavební zakázky</w:t>
            </w:r>
          </w:p>
          <w:p w14:paraId="53EDF7DD" w14:textId="77777777" w:rsidR="009A2565" w:rsidRPr="009C29E1" w:rsidRDefault="009A2565" w:rsidP="00CD51DB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6B4AAD21" w14:textId="77777777" w:rsidR="009A2565" w:rsidRPr="009C29E1" w:rsidRDefault="009A2565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A2565" w:rsidRPr="009C29E1" w14:paraId="04ABF217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0898B9E6" w14:textId="77777777" w:rsidR="009A2565" w:rsidRPr="009C29E1" w:rsidRDefault="009A2565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2107920875"/>
                <w:placeholder>
                  <w:docPart w:val="AEEE1ED506C04679A03B63B16D93CDE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66206ABE" w14:textId="77777777" w:rsidR="009A2565" w:rsidRPr="009C29E1" w:rsidRDefault="009A2565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A2565" w:rsidRPr="009C29E1" w14:paraId="6E6A1C2E" w14:textId="77777777" w:rsidTr="00CD51DB">
        <w:trPr>
          <w:trHeight w:val="567"/>
        </w:trPr>
        <w:tc>
          <w:tcPr>
            <w:tcW w:w="3459" w:type="dxa"/>
            <w:vAlign w:val="center"/>
          </w:tcPr>
          <w:p w14:paraId="53730185" w14:textId="77777777" w:rsidR="009A2565" w:rsidRPr="009C29E1" w:rsidRDefault="009A2565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46275342"/>
                <w:placeholder>
                  <w:docPart w:val="6D9313A49246470C84F7F9D7ED482624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7E0E28C0" w14:textId="77777777" w:rsidR="009A2565" w:rsidRPr="009C29E1" w:rsidRDefault="009A2565" w:rsidP="00CD51DB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03E3B00" w14:textId="77777777" w:rsidR="009A2565" w:rsidRPr="009C29E1" w:rsidRDefault="009A2565" w:rsidP="00CD51DB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7621BBA1" w14:textId="77777777" w:rsidR="009A2565" w:rsidRDefault="009A2565" w:rsidP="003A4BFC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03A2F716" w14:textId="13B3DC93" w:rsidR="003A4BFC" w:rsidRPr="009C29E1" w:rsidRDefault="00D15C75" w:rsidP="003A4BFC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lastRenderedPageBreak/>
        <w:t>"[</w:t>
      </w:r>
      <w:r w:rsidR="003A4BFC"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438D6579" w14:textId="619CAD36" w:rsidR="00045BDA" w:rsidRPr="009C29E1" w:rsidRDefault="00045BDA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br w:type="page"/>
      </w:r>
    </w:p>
    <w:p w14:paraId="52ADE2E2" w14:textId="5E821B0B" w:rsidR="003A4BFC" w:rsidRPr="009C29E1" w:rsidRDefault="00045BDA" w:rsidP="003077EC">
      <w:pPr>
        <w:pStyle w:val="Odstavecseseznamem"/>
        <w:numPr>
          <w:ilvl w:val="0"/>
          <w:numId w:val="6"/>
        </w:num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1.4. písm. a) odst. 3 KD –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 xml:space="preserve">min. </w:t>
      </w:r>
      <w:r w:rsidR="005241F7" w:rsidRPr="009C29E1">
        <w:rPr>
          <w:rFonts w:asciiTheme="minorHAnsi" w:hAnsiTheme="minorHAnsi" w:cstheme="minorHAnsi"/>
          <w:sz w:val="22"/>
          <w:szCs w:val="22"/>
          <w:u w:val="single"/>
        </w:rPr>
        <w:t>jedna (1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) reference</w:t>
      </w:r>
    </w:p>
    <w:p w14:paraId="7DF0231D" w14:textId="77777777" w:rsidR="005B1E35" w:rsidRPr="009C29E1" w:rsidRDefault="005B1E35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037764" w:rsidRPr="009C29E1" w14:paraId="76F7E7B3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942D5" w14:textId="77777777" w:rsidR="00037764" w:rsidRPr="009C29E1" w:rsidRDefault="0003776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5A42B" w14:textId="77777777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037764" w:rsidRPr="009C29E1" w14:paraId="70A53F35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F80B551" w14:textId="77777777" w:rsidR="00037764" w:rsidRPr="009C29E1" w:rsidRDefault="00037764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7B89E7F" w14:textId="77777777" w:rsidR="00037764" w:rsidRPr="009C29E1" w:rsidRDefault="0003776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7764" w:rsidRPr="009C29E1" w14:paraId="32D32BA2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E76C2A0" w14:textId="77777777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7D153D07" w14:textId="77777777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037764" w:rsidRPr="009C29E1" w14:paraId="597934F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A3DA384" w14:textId="77777777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59B6EB99" w14:textId="77777777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037764" w:rsidRPr="009C29E1" w14:paraId="7668230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9F175D2" w14:textId="77777777" w:rsidR="00037764" w:rsidRPr="009C29E1" w:rsidRDefault="00037764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5F41B275" w14:textId="77777777" w:rsidR="00037764" w:rsidRPr="009C29E1" w:rsidRDefault="0003776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037764" w:rsidRPr="009C29E1" w14:paraId="23B806A1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4155675" w14:textId="2B7F6F48" w:rsidR="00037764" w:rsidRPr="009C29E1" w:rsidRDefault="0003776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nebo správce stavby u výstavba (tj. novostavba nebo rekonstrukce) </w:t>
            </w:r>
            <w:r w:rsidR="00A13CC3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kanalizace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11A28AEB" w14:textId="77777777" w:rsidR="00037764" w:rsidRPr="009C29E1" w:rsidRDefault="0003776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D65613" w:rsidRPr="009C29E1" w14:paraId="4800DA60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FEAD0B9" w14:textId="77777777" w:rsidR="00D65613" w:rsidRPr="009C29E1" w:rsidRDefault="00B7231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Délka </w:t>
            </w:r>
            <w:r w:rsidR="004308B1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realizovaných kanalizačních stok</w:t>
            </w:r>
          </w:p>
          <w:p w14:paraId="6A1B9B1A" w14:textId="48BEF434" w:rsidR="004308B1" w:rsidRPr="009C29E1" w:rsidRDefault="004308B1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počet metrů realizovaných kanalizačních stok v rámci stavby při níž byl vykonáván dozor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401A321A" w14:textId="32D6DBE5" w:rsidR="00D65613" w:rsidRPr="009C29E1" w:rsidRDefault="004308B1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037764" w:rsidRPr="009C29E1" w14:paraId="103C473C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5E31D3C" w14:textId="2FE14C78" w:rsidR="00037764" w:rsidRPr="009C29E1" w:rsidRDefault="0003776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54E58354" w14:textId="77777777" w:rsidR="00037764" w:rsidRPr="009C29E1" w:rsidRDefault="0003776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03EC0303" w14:textId="77777777" w:rsidR="00037764" w:rsidRPr="009C29E1" w:rsidRDefault="0003776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7764" w:rsidRPr="009C29E1" w14:paraId="6B6B21BD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38584A9" w14:textId="77777777" w:rsidR="00037764" w:rsidRPr="009C29E1" w:rsidRDefault="0003776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364649971"/>
                <w:placeholder>
                  <w:docPart w:val="9D772A7EE3B74F7386DEC29D4D8B676C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643F4C9D" w14:textId="77777777" w:rsidR="00037764" w:rsidRPr="009C29E1" w:rsidRDefault="0003776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037764" w:rsidRPr="009C29E1" w14:paraId="04159EE7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7FA2F6C" w14:textId="77777777" w:rsidR="00037764" w:rsidRPr="009C29E1" w:rsidRDefault="0003776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002165168"/>
                <w:placeholder>
                  <w:docPart w:val="A276426DA686407A8BC745D6531D6409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3F9FB1B" w14:textId="77777777" w:rsidR="00037764" w:rsidRPr="009C29E1" w:rsidRDefault="0003776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48230F7A" w14:textId="77777777" w:rsidR="00037764" w:rsidRPr="009C29E1" w:rsidRDefault="0003776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31EE2BE" w14:textId="77777777" w:rsidR="005B1E35" w:rsidRPr="009C29E1" w:rsidRDefault="005B1E35" w:rsidP="005B1E35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7EC49357" w14:textId="77777777" w:rsidR="004C6806" w:rsidRPr="009C29E1" w:rsidRDefault="004C6806" w:rsidP="004C6806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56556857" w14:textId="77777777" w:rsidR="004C6806" w:rsidRPr="009C29E1" w:rsidRDefault="004C6806" w:rsidP="004C680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br w:type="page"/>
      </w:r>
    </w:p>
    <w:p w14:paraId="7D853414" w14:textId="6792E620" w:rsidR="0031417E" w:rsidRPr="009C29E1" w:rsidRDefault="005656F4" w:rsidP="003077EC">
      <w:pPr>
        <w:pStyle w:val="Odstavecseseznamem"/>
        <w:numPr>
          <w:ilvl w:val="0"/>
          <w:numId w:val="6"/>
        </w:num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1.4. písm. a) odst. </w:t>
      </w:r>
      <w:r w:rsidR="00551606"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>4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KD –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 xml:space="preserve">min. </w:t>
      </w:r>
      <w:r w:rsidR="0097418E" w:rsidRPr="009C29E1">
        <w:rPr>
          <w:rFonts w:asciiTheme="minorHAnsi" w:hAnsiTheme="minorHAnsi" w:cstheme="minorHAnsi"/>
          <w:sz w:val="22"/>
          <w:szCs w:val="22"/>
          <w:u w:val="single"/>
        </w:rPr>
        <w:t xml:space="preserve">tři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(</w:t>
      </w:r>
      <w:r w:rsidR="0097418E" w:rsidRPr="009C29E1">
        <w:rPr>
          <w:rFonts w:asciiTheme="minorHAnsi" w:hAnsiTheme="minorHAnsi" w:cstheme="minorHAnsi"/>
          <w:sz w:val="22"/>
          <w:szCs w:val="22"/>
          <w:u w:val="single"/>
        </w:rPr>
        <w:t>3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) reference</w:t>
      </w:r>
    </w:p>
    <w:p w14:paraId="0096FB5B" w14:textId="77777777" w:rsidR="0031417E" w:rsidRPr="009C29E1" w:rsidRDefault="0031417E" w:rsidP="0031417E">
      <w:pPr>
        <w:pStyle w:val="Odstavecseseznamem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163480" w:rsidRPr="009C29E1" w14:paraId="3A02D6F2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615EB7" w14:textId="77777777" w:rsidR="00163480" w:rsidRPr="009C29E1" w:rsidRDefault="00163480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7B6C9F" w14:textId="7777777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163480" w:rsidRPr="009C29E1" w14:paraId="4B70191E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9FCCAD2" w14:textId="77777777" w:rsidR="00163480" w:rsidRPr="009C29E1" w:rsidRDefault="00163480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1FDAA04" w14:textId="77777777" w:rsidR="00163480" w:rsidRPr="009C29E1" w:rsidRDefault="00163480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163480" w:rsidRPr="009C29E1" w14:paraId="11BC11D4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680808C" w14:textId="7777777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2AD03CDF" w14:textId="7777777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163480" w:rsidRPr="009C29E1" w14:paraId="6291F2A4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704AB2F" w14:textId="7777777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09281A9F" w14:textId="7777777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163480" w:rsidRPr="009C29E1" w14:paraId="74CA2FF2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4167637" w14:textId="77777777" w:rsidR="00163480" w:rsidRPr="009C29E1" w:rsidRDefault="00163480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3CC1E064" w14:textId="77777777" w:rsidR="00163480" w:rsidRPr="009C29E1" w:rsidRDefault="00163480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163480" w:rsidRPr="009C29E1" w14:paraId="3027C17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B9E4C08" w14:textId="7DFEBF57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nebo správce stavby u výstavby (tj. novostavba nebo rekonstrukce) </w:t>
            </w:r>
            <w:r w:rsidR="009501F4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pozemní komunikace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52D77EC9" w14:textId="77777777" w:rsidR="00163480" w:rsidRPr="009C29E1" w:rsidRDefault="00163480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163480" w:rsidRPr="009C29E1" w14:paraId="400F249C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0366B12" w14:textId="2F7B1DBE" w:rsidR="00163480" w:rsidRPr="009C29E1" w:rsidRDefault="009501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Výměra celkové </w:t>
            </w:r>
            <w:r w:rsidR="00B138B8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realizované plochy komunikace</w:t>
            </w:r>
          </w:p>
          <w:p w14:paraId="42B64DC8" w14:textId="618673A9" w:rsidR="00163480" w:rsidRPr="009C29E1" w:rsidRDefault="00163480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</w:t>
            </w:r>
            <w:r w:rsidR="00ED01F8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výměru celkové realizované plochy komunikace v </w:t>
            </w:r>
            <w:r w:rsidR="005970AD"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>m</w:t>
            </w:r>
            <w:r w:rsidR="005970AD" w:rsidRPr="009C29E1">
              <w:rPr>
                <w:rFonts w:ascii="Arial" w:hAnsi="Arial" w:cs="Arial"/>
                <w:bCs/>
                <w:sz w:val="20"/>
                <w:szCs w:val="20"/>
                <w:vertAlign w:val="superscript"/>
                <w:lang w:val="cs-CZ"/>
              </w:rPr>
              <w:t>2</w:t>
            </w:r>
            <w:r w:rsidR="00ED01F8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u dotčené stavb</w:t>
            </w:r>
            <w:r w:rsidR="007333F4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y</w:t>
            </w:r>
            <w:r w:rsidR="00ED01F8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při níž byl vykonáván dozor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66D2CCFE" w14:textId="77777777" w:rsidR="00163480" w:rsidRPr="009C29E1" w:rsidRDefault="00163480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163480" w:rsidRPr="009C29E1" w14:paraId="0BE45E8F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FFC4393" w14:textId="68217555" w:rsidR="00163480" w:rsidRPr="009C29E1" w:rsidRDefault="00163480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2BB91C25" w14:textId="77777777" w:rsidR="00163480" w:rsidRPr="009C29E1" w:rsidRDefault="00163480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777984B0" w14:textId="77777777" w:rsidR="00163480" w:rsidRPr="009C29E1" w:rsidRDefault="00163480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163480" w:rsidRPr="009C29E1" w14:paraId="2407604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530C48EC" w14:textId="77777777" w:rsidR="00163480" w:rsidRPr="009C29E1" w:rsidRDefault="00163480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928928047"/>
                <w:placeholder>
                  <w:docPart w:val="1533005BDF1C4EBB809CA3A3A1B64FCB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19566FB0" w14:textId="77777777" w:rsidR="00163480" w:rsidRPr="009C29E1" w:rsidRDefault="00163480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163480" w:rsidRPr="009C29E1" w14:paraId="574E94FA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A050CC9" w14:textId="77777777" w:rsidR="00163480" w:rsidRPr="009C29E1" w:rsidRDefault="00163480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95007223"/>
                <w:placeholder>
                  <w:docPart w:val="ED4F29C8EF964F63BD76E5F65F7255DE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3EC84D11" w14:textId="77777777" w:rsidR="00163480" w:rsidRPr="009C29E1" w:rsidRDefault="00163480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5415B0C" w14:textId="77777777" w:rsidR="00163480" w:rsidRPr="009C29E1" w:rsidRDefault="00163480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3BF5955" w14:textId="77777777" w:rsidR="00F46DA4" w:rsidRPr="009C29E1" w:rsidRDefault="00F46DA4" w:rsidP="00B11AB4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66434D3B" w14:textId="77777777" w:rsidR="00F46DA4" w:rsidRPr="009C29E1" w:rsidRDefault="00F46DA4" w:rsidP="00B11AB4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283EB73D" w14:textId="77777777" w:rsidR="005970AD" w:rsidRPr="009C29E1" w:rsidRDefault="005970AD" w:rsidP="00B11AB4">
      <w:pPr>
        <w:rPr>
          <w:rFonts w:asciiTheme="minorHAnsi" w:hAnsiTheme="minorHAnsi" w:cstheme="minorHAnsi"/>
          <w:color w:val="000000" w:themeColor="text1"/>
          <w:highlight w:val="yellow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970AD" w:rsidRPr="009C29E1" w14:paraId="157EA03D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2FEDD8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44B03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970AD" w:rsidRPr="009C29E1" w14:paraId="19EACE33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35D5F816" w14:textId="77777777" w:rsidR="005970AD" w:rsidRPr="009C29E1" w:rsidRDefault="005970AD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6C9B391C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2AC3E63D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5FF54B13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604DFBDB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970AD" w:rsidRPr="009C29E1" w14:paraId="01CBAFA2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864784B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0167AFB0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5970AD" w:rsidRPr="009C29E1" w14:paraId="31EBF9DF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E1D9245" w14:textId="77777777" w:rsidR="005970AD" w:rsidRPr="009C29E1" w:rsidRDefault="005970AD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4F816427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970AD" w:rsidRPr="009C29E1" w14:paraId="29D628C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4DDA159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nebo správce stavby u výstavby (tj. novostavba nebo rekonstrukce) pozemní komunikace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0583BC29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970AD" w:rsidRPr="009C29E1" w14:paraId="1B3BDC08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7E7BA8E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Výměra celkové realizované plochy komunikace</w:t>
            </w:r>
          </w:p>
          <w:p w14:paraId="2FECA604" w14:textId="21324955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výměru celkové realizované plochy komunikace v </w:t>
            </w:r>
            <w:r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>m</w:t>
            </w:r>
            <w:r w:rsidRPr="009C29E1">
              <w:rPr>
                <w:rFonts w:ascii="Arial" w:hAnsi="Arial" w:cs="Arial"/>
                <w:bCs/>
                <w:sz w:val="20"/>
                <w:szCs w:val="20"/>
                <w:vertAlign w:val="superscript"/>
                <w:lang w:val="cs-CZ"/>
              </w:rPr>
              <w:t>2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u dotčené stavb</w:t>
            </w:r>
            <w:r w:rsidR="007333F4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při níž byl vykonáván dozor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24A9A56C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970AD" w:rsidRPr="009C29E1" w14:paraId="2FD7C23E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274D06F" w14:textId="12EFA151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366D0EA3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10D754AA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18F9AFCE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3439F1E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20667594"/>
                <w:placeholder>
                  <w:docPart w:val="192E316C406E44D389B0EC3416814690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543BE62A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13BDBF33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DDA3473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067631712"/>
                <w:placeholder>
                  <w:docPart w:val="7F4D4EE1BA4149C4B86E3E6DD5B76B8C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771AE59C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5DE77699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21EF0B04" w14:textId="77777777" w:rsidR="005970AD" w:rsidRPr="009C29E1" w:rsidRDefault="005970AD" w:rsidP="00B11AB4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691A933B" w14:textId="77777777" w:rsidR="005970AD" w:rsidRPr="009C29E1" w:rsidRDefault="005970AD" w:rsidP="00B11AB4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38699422" w14:textId="77777777" w:rsidR="005970AD" w:rsidRPr="009C29E1" w:rsidRDefault="005970AD" w:rsidP="00B11AB4">
      <w:pPr>
        <w:rPr>
          <w:rFonts w:asciiTheme="minorHAnsi" w:hAnsiTheme="minorHAnsi" w:cstheme="minorHAnsi"/>
          <w:color w:val="000000" w:themeColor="text1"/>
          <w:highlight w:val="yellow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970AD" w:rsidRPr="009C29E1" w14:paraId="72F6FFAC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9C0EF3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F66E6B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970AD" w:rsidRPr="009C29E1" w14:paraId="359BDA5B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08BB4C9E" w14:textId="77777777" w:rsidR="005970AD" w:rsidRPr="009C29E1" w:rsidRDefault="005970AD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47708DE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65BD7C9C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714A741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2E614C6B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970AD" w:rsidRPr="009C29E1" w14:paraId="79881F7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1626169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263FD2D6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5970AD" w:rsidRPr="009C29E1" w14:paraId="789423A3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62C6CF3" w14:textId="77777777" w:rsidR="005970AD" w:rsidRPr="009C29E1" w:rsidRDefault="005970AD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215C9A32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970AD" w:rsidRPr="009C29E1" w14:paraId="7D1BCD8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6281C3F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nebo správce stavby u výstavby (tj. novostavba nebo rekonstrukce) pozemní komunikace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2BD09CCA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970AD" w:rsidRPr="009C29E1" w14:paraId="0A29A591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EA9375F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Výměra celkové realizované plochy komunikace</w:t>
            </w:r>
          </w:p>
          <w:p w14:paraId="2CBE0451" w14:textId="235080CF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 xml:space="preserve">(účastník uvede výměru celkové realizované plochy komunikace v </w:t>
            </w:r>
            <w:r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>m</w:t>
            </w:r>
            <w:r w:rsidRPr="009C29E1">
              <w:rPr>
                <w:rFonts w:ascii="Arial" w:hAnsi="Arial" w:cs="Arial"/>
                <w:bCs/>
                <w:sz w:val="20"/>
                <w:szCs w:val="20"/>
                <w:vertAlign w:val="superscript"/>
                <w:lang w:val="cs-CZ"/>
              </w:rPr>
              <w:t>2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u dotčené stavb</w:t>
            </w:r>
            <w:r w:rsidR="007333F4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při níž byl vykonáván dozor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10B851E0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lastRenderedPageBreak/>
              <w:t>"[doplní účastník]"</w:t>
            </w:r>
          </w:p>
        </w:tc>
      </w:tr>
      <w:tr w:rsidR="005970AD" w:rsidRPr="009C29E1" w14:paraId="0C261F0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AC15F13" w14:textId="34DCCBF9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67694CF8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4DBAA3AE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54D41A4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D814110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544035386"/>
                <w:placeholder>
                  <w:docPart w:val="4A8700127DA741258B3F16BEEAB9D3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52A9BD68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1496E3C7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8009A96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879155319"/>
                <w:placeholder>
                  <w:docPart w:val="A4FD3DAF20224014BA24B7C648C7C28B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7A375E4E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3929D32B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575E02D4" w14:textId="77777777" w:rsidR="0097418E" w:rsidRPr="009C29E1" w:rsidRDefault="0097418E" w:rsidP="00B11AB4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29569C94" w14:textId="77777777" w:rsidR="0097418E" w:rsidRPr="009C29E1" w:rsidRDefault="0097418E" w:rsidP="0097418E">
      <w:pPr>
        <w:rPr>
          <w:rFonts w:asciiTheme="minorHAnsi" w:hAnsiTheme="minorHAnsi" w:cstheme="minorHAnsi"/>
          <w:color w:val="000000" w:themeColor="text1"/>
          <w:highlight w:val="yellow"/>
        </w:rPr>
      </w:pPr>
    </w:p>
    <w:p w14:paraId="0242E024" w14:textId="2ED2C103" w:rsidR="0031417E" w:rsidRPr="009C29E1" w:rsidRDefault="0031417E" w:rsidP="00B11AB4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09F46F11" w14:textId="4E10AD48" w:rsidR="003077EC" w:rsidRPr="009C29E1" w:rsidRDefault="003077EC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520927" w14:textId="27A2F577" w:rsidR="00EB5FF6" w:rsidRPr="009C29E1" w:rsidRDefault="00EB5FF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br w:type="page"/>
      </w:r>
    </w:p>
    <w:p w14:paraId="32768A8F" w14:textId="77777777" w:rsidR="00B32F7D" w:rsidRPr="009C29E1" w:rsidRDefault="0097418E" w:rsidP="00B32F7D">
      <w:pPr>
        <w:pStyle w:val="Odstavecseseznamem"/>
        <w:numPr>
          <w:ilvl w:val="0"/>
          <w:numId w:val="6"/>
        </w:num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Referenční zakázky prokazující splnění kvalifikačního požadavku dle čl. 1.4. písm. a) odst. </w:t>
      </w:r>
      <w:r w:rsidR="00244C4F"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5 </w:t>
      </w:r>
      <w:r w:rsidRPr="009C29E1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KD – </w:t>
      </w:r>
      <w:r w:rsidRPr="009C29E1">
        <w:rPr>
          <w:rFonts w:asciiTheme="minorHAnsi" w:hAnsiTheme="minorHAnsi" w:cstheme="minorHAnsi"/>
          <w:sz w:val="22"/>
          <w:szCs w:val="22"/>
          <w:u w:val="single"/>
        </w:rPr>
        <w:t>min. tři (3) reference</w:t>
      </w:r>
    </w:p>
    <w:p w14:paraId="245CD03B" w14:textId="77777777" w:rsidR="00B32F7D" w:rsidRPr="009C29E1" w:rsidRDefault="00B32F7D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970AD" w:rsidRPr="009C29E1" w14:paraId="5A745F59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BEDBE3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065840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970AD" w:rsidRPr="009C29E1" w14:paraId="11C186B1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3D7AB9D7" w14:textId="77777777" w:rsidR="005970AD" w:rsidRPr="009C29E1" w:rsidRDefault="005970AD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28384526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02FD676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858FD81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19022977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970AD" w:rsidRPr="009C29E1" w14:paraId="35FA8E1B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E75154A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7CBE922C" w14:textId="77777777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5970AD" w:rsidRPr="009C29E1" w14:paraId="1ABA5A17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82A7FD7" w14:textId="77777777" w:rsidR="005970AD" w:rsidRPr="009C29E1" w:rsidRDefault="005970AD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417759BC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970AD" w:rsidRPr="009C29E1" w14:paraId="06B0F886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A1EE132" w14:textId="1B95A7B5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Předmětem zakázky byl výkon činnosti TDI nebo správce stavby u výstavby (tj. novostavba nebo rekonstrukce) čerpací stanice</w:t>
            </w:r>
            <w:r w:rsidR="00AB206A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(ČS) s přenosem dat na centrální dispečink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0DB227E3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970AD" w:rsidRPr="009C29E1" w14:paraId="259ED6B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E3AE3FA" w14:textId="68469C1A" w:rsidR="005970AD" w:rsidRPr="009C29E1" w:rsidRDefault="00AB206A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Kapacita realizované ČS</w:t>
            </w:r>
          </w:p>
          <w:p w14:paraId="4448C99C" w14:textId="2892B731" w:rsidR="005970AD" w:rsidRPr="009C29E1" w:rsidRDefault="005970AD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</w:t>
            </w:r>
            <w:r w:rsidR="00030FCD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kapacitu</w:t>
            </w:r>
            <w:r w:rsidR="007333F4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v </w:t>
            </w:r>
            <w:r w:rsidR="007333F4"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>m</w:t>
            </w:r>
            <w:r w:rsidR="007333F4" w:rsidRPr="009C29E1">
              <w:rPr>
                <w:rFonts w:ascii="Arial" w:hAnsi="Arial" w:cs="Arial"/>
                <w:bCs/>
                <w:sz w:val="20"/>
                <w:szCs w:val="20"/>
                <w:vertAlign w:val="superscript"/>
                <w:lang w:val="cs-CZ"/>
              </w:rPr>
              <w:t>3</w:t>
            </w:r>
            <w:r w:rsidR="007333F4"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 xml:space="preserve">/hod </w:t>
            </w:r>
            <w:r w:rsidR="00030FCD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realizované ČS v rámci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 dotčené stav</w:t>
            </w:r>
            <w:r w:rsidR="00030FCD"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b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y při níž byl vykonáván dozor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376B2CB4" w14:textId="77777777" w:rsidR="005970AD" w:rsidRPr="009C29E1" w:rsidRDefault="005970AD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970AD" w:rsidRPr="009C29E1" w14:paraId="60105BC4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59A04F2C" w14:textId="63134B1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760A2E43" w14:textId="77777777" w:rsidR="005970AD" w:rsidRPr="009C29E1" w:rsidRDefault="005970AD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7F9DB407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42D0589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E9D4558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858314025"/>
                <w:placeholder>
                  <w:docPart w:val="8D1F78DD4A704ABCAA6FF2513C0BECDC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227A2453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970AD" w:rsidRPr="009C29E1" w14:paraId="33C5AA80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DE3B442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49512708"/>
                <w:placeholder>
                  <w:docPart w:val="6A0748677B2E440397E471F3711CCE68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3387172D" w14:textId="77777777" w:rsidR="005970AD" w:rsidRPr="009C29E1" w:rsidRDefault="005970AD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6090F2F6" w14:textId="77777777" w:rsidR="005970AD" w:rsidRPr="009C29E1" w:rsidRDefault="005970AD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7D1F236A" w14:textId="77777777" w:rsidR="00B32F7D" w:rsidRPr="009C29E1" w:rsidRDefault="00B32F7D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12D26B98" w14:textId="77777777" w:rsidR="00B32F7D" w:rsidRPr="009C29E1" w:rsidRDefault="00B32F7D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65B75F51" w14:textId="77777777" w:rsidR="00B32F7D" w:rsidRPr="009C29E1" w:rsidRDefault="00B32F7D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7333F4" w:rsidRPr="009C29E1" w14:paraId="3E562DC3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5E2968" w14:textId="77777777" w:rsidR="007333F4" w:rsidRPr="009C29E1" w:rsidRDefault="007333F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67773E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7333F4" w:rsidRPr="009C29E1" w14:paraId="76AD5A2F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0B265A13" w14:textId="77777777" w:rsidR="007333F4" w:rsidRPr="009C29E1" w:rsidRDefault="007333F4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595A4246" w14:textId="77777777" w:rsidR="007333F4" w:rsidRPr="009C29E1" w:rsidRDefault="007333F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333F4" w:rsidRPr="009C29E1" w14:paraId="4F68E206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369A658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371F861D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7333F4" w:rsidRPr="009C29E1" w14:paraId="0A3381F1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5B3D1B5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5E80B1D8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7333F4" w:rsidRPr="009C29E1" w14:paraId="4907750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50C9F30" w14:textId="77777777" w:rsidR="007333F4" w:rsidRPr="009C29E1" w:rsidRDefault="007333F4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0043EDD3" w14:textId="77777777" w:rsidR="007333F4" w:rsidRPr="009C29E1" w:rsidRDefault="007333F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7333F4" w:rsidRPr="009C29E1" w14:paraId="1CB85D2F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E211197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nebo správce stavby u výstavby (tj. novostavba nebo rekonstrukce) čerpací stanice (ČS) s přenosem dat na centrální dispečink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15ACAEBE" w14:textId="77777777" w:rsidR="007333F4" w:rsidRPr="009C29E1" w:rsidRDefault="007333F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7333F4" w:rsidRPr="009C29E1" w14:paraId="7BE27E12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7DB835A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Kapacita realizované ČS</w:t>
            </w:r>
          </w:p>
          <w:p w14:paraId="6B4B0522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kapacitu v </w:t>
            </w:r>
            <w:r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>m</w:t>
            </w:r>
            <w:r w:rsidRPr="009C29E1">
              <w:rPr>
                <w:rFonts w:ascii="Arial" w:hAnsi="Arial" w:cs="Arial"/>
                <w:bCs/>
                <w:sz w:val="20"/>
                <w:szCs w:val="20"/>
                <w:vertAlign w:val="superscript"/>
                <w:lang w:val="cs-CZ"/>
              </w:rPr>
              <w:t>3</w:t>
            </w:r>
            <w:r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 xml:space="preserve">/hod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realizované ČS v rámci dotčené stavby při níž byl vykonáván dozor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3810E9B4" w14:textId="77777777" w:rsidR="007333F4" w:rsidRPr="009C29E1" w:rsidRDefault="007333F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7333F4" w:rsidRPr="009C29E1" w14:paraId="1479D2A7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B0B7705" w14:textId="6F74B7F8" w:rsidR="007333F4" w:rsidRPr="009C29E1" w:rsidRDefault="007333F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41E1C5AC" w14:textId="77777777" w:rsidR="007333F4" w:rsidRPr="009C29E1" w:rsidRDefault="007333F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0D691C92" w14:textId="77777777" w:rsidR="007333F4" w:rsidRPr="009C29E1" w:rsidRDefault="007333F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333F4" w:rsidRPr="009C29E1" w14:paraId="55E4EF3F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092FA55" w14:textId="77777777" w:rsidR="007333F4" w:rsidRPr="009C29E1" w:rsidRDefault="007333F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2046399578"/>
                <w:placeholder>
                  <w:docPart w:val="522FE05C81FE42E4885195AE1E6EA31C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419A420E" w14:textId="77777777" w:rsidR="007333F4" w:rsidRPr="009C29E1" w:rsidRDefault="007333F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333F4" w:rsidRPr="009C29E1" w14:paraId="75272B9F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ABB2DC3" w14:textId="77777777" w:rsidR="007333F4" w:rsidRPr="009C29E1" w:rsidRDefault="007333F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473280260"/>
                <w:placeholder>
                  <w:docPart w:val="17F29EAF7F95448D9EFB50CA64A269C9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09D75E92" w14:textId="77777777" w:rsidR="007333F4" w:rsidRPr="009C29E1" w:rsidRDefault="007333F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653BA84" w14:textId="77777777" w:rsidR="007333F4" w:rsidRPr="009C29E1" w:rsidRDefault="007333F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54C8F8C7" w14:textId="77777777" w:rsidR="007333F4" w:rsidRPr="009C29E1" w:rsidRDefault="007333F4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A319972" w14:textId="77777777" w:rsidR="007333F4" w:rsidRPr="009C29E1" w:rsidRDefault="007333F4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5941124" w14:textId="77777777" w:rsidR="007333F4" w:rsidRPr="009C29E1" w:rsidRDefault="007333F4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7333F4" w:rsidRPr="009C29E1" w14:paraId="0960C296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F16729" w14:textId="77777777" w:rsidR="007333F4" w:rsidRPr="009C29E1" w:rsidRDefault="007333F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0F69F6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7333F4" w:rsidRPr="009C29E1" w14:paraId="44D6CB4A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60159B27" w14:textId="77777777" w:rsidR="007333F4" w:rsidRPr="009C29E1" w:rsidRDefault="007333F4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37EE1CE2" w14:textId="77777777" w:rsidR="007333F4" w:rsidRPr="009C29E1" w:rsidRDefault="007333F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333F4" w:rsidRPr="009C29E1" w14:paraId="7F03E498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F41B0C4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16275C12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7333F4" w:rsidRPr="009C29E1" w14:paraId="4892E7B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5365950D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7B13FB0C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7333F4" w:rsidRPr="009C29E1" w14:paraId="1FD27377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6CFD768" w14:textId="77777777" w:rsidR="007333F4" w:rsidRPr="009C29E1" w:rsidRDefault="007333F4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2E8783A7" w14:textId="77777777" w:rsidR="007333F4" w:rsidRPr="009C29E1" w:rsidRDefault="007333F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7333F4" w:rsidRPr="009C29E1" w14:paraId="48B43631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7A44EE1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TDI nebo správce stavby u výstavby (tj. novostavba nebo rekonstrukce) čerpací stanice (ČS) s přenosem dat na centrální dispečink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257305DA" w14:textId="77777777" w:rsidR="007333F4" w:rsidRPr="009C29E1" w:rsidRDefault="007333F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7333F4" w:rsidRPr="009C29E1" w14:paraId="26C69F3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48FBFE8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Kapacita realizované ČS</w:t>
            </w:r>
          </w:p>
          <w:p w14:paraId="59C1F368" w14:textId="77777777" w:rsidR="007333F4" w:rsidRPr="009C29E1" w:rsidRDefault="007333F4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 xml:space="preserve">(účastník uvede kapacitu v </w:t>
            </w:r>
            <w:r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>m</w:t>
            </w:r>
            <w:r w:rsidRPr="009C29E1">
              <w:rPr>
                <w:rFonts w:ascii="Arial" w:hAnsi="Arial" w:cs="Arial"/>
                <w:bCs/>
                <w:sz w:val="20"/>
                <w:szCs w:val="20"/>
                <w:vertAlign w:val="superscript"/>
                <w:lang w:val="cs-CZ"/>
              </w:rPr>
              <w:t>3</w:t>
            </w:r>
            <w:r w:rsidRPr="009C29E1">
              <w:rPr>
                <w:rFonts w:ascii="Arial" w:hAnsi="Arial" w:cs="Arial"/>
                <w:bCs/>
                <w:sz w:val="20"/>
                <w:szCs w:val="20"/>
                <w:lang w:val="cs-CZ"/>
              </w:rPr>
              <w:t xml:space="preserve">/hod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realizované ČS v rámci dotčené stavby při níž byl vykonáván dozor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)</w:t>
            </w:r>
          </w:p>
        </w:tc>
        <w:tc>
          <w:tcPr>
            <w:tcW w:w="5227" w:type="dxa"/>
            <w:vAlign w:val="center"/>
          </w:tcPr>
          <w:p w14:paraId="00A3CB9B" w14:textId="77777777" w:rsidR="007333F4" w:rsidRPr="009C29E1" w:rsidRDefault="007333F4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lastRenderedPageBreak/>
              <w:t>"[doplní účastník]"</w:t>
            </w:r>
          </w:p>
        </w:tc>
      </w:tr>
      <w:tr w:rsidR="007333F4" w:rsidRPr="009C29E1" w14:paraId="7D2C7642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CD7241A" w14:textId="1B9F0D65" w:rsidR="007333F4" w:rsidRPr="009C29E1" w:rsidRDefault="007333F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5490C8FB" w14:textId="77777777" w:rsidR="007333F4" w:rsidRPr="009C29E1" w:rsidRDefault="007333F4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517B2AF9" w14:textId="77777777" w:rsidR="007333F4" w:rsidRPr="009C29E1" w:rsidRDefault="007333F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333F4" w:rsidRPr="009C29E1" w14:paraId="05F343ED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DC1C015" w14:textId="77777777" w:rsidR="007333F4" w:rsidRPr="009C29E1" w:rsidRDefault="007333F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734817093"/>
                <w:placeholder>
                  <w:docPart w:val="335869BEEDD04081B6321E2839B060B2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CF2B413" w14:textId="77777777" w:rsidR="007333F4" w:rsidRPr="009C29E1" w:rsidRDefault="007333F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7333F4" w:rsidRPr="009C29E1" w14:paraId="74243DB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60819ADC" w14:textId="77777777" w:rsidR="007333F4" w:rsidRPr="009C29E1" w:rsidRDefault="007333F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456485812"/>
                <w:placeholder>
                  <w:docPart w:val="E849E3F8182C4871AB0DD1C9E6438077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671ED9DD" w14:textId="77777777" w:rsidR="007333F4" w:rsidRPr="009C29E1" w:rsidRDefault="007333F4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598DB5D" w14:textId="77777777" w:rsidR="007333F4" w:rsidRPr="009C29E1" w:rsidRDefault="007333F4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B383CE9" w14:textId="77777777" w:rsidR="00B32F7D" w:rsidRPr="009C29E1" w:rsidRDefault="00B32F7D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0F7F77B0" w14:textId="77777777" w:rsidR="00B32F7D" w:rsidRPr="009C29E1" w:rsidRDefault="00B32F7D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</w:p>
    <w:p w14:paraId="2E368A70" w14:textId="08AE5E1A" w:rsidR="00EB5FF6" w:rsidRPr="009C29E1" w:rsidRDefault="00EB5FF6" w:rsidP="00B32F7D">
      <w:pPr>
        <w:pStyle w:val="Odstavecseseznamem"/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35123145" w14:textId="7E4A7364" w:rsidR="00EB5FF6" w:rsidRPr="009C29E1" w:rsidRDefault="00EB5FF6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br w:type="page"/>
      </w:r>
    </w:p>
    <w:p w14:paraId="0915FE04" w14:textId="333EE4EF" w:rsidR="00FE1DE4" w:rsidRPr="009C29E1" w:rsidRDefault="00B32F7D" w:rsidP="00FE1DE4">
      <w:pPr>
        <w:rPr>
          <w:rFonts w:asciiTheme="minorHAnsi" w:hAnsiTheme="minorHAnsi" w:cstheme="minorHAnsi"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lastRenderedPageBreak/>
        <w:t>6</w:t>
      </w:r>
      <w:r w:rsidR="00FE1DE4"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) Referenční zakázky prokazující splnění kvalifikačního požadavku dle čl. 1.4. písm. a) odst. </w:t>
      </w:r>
      <w:r w:rsidR="0033151D"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6 </w:t>
      </w:r>
      <w:r w:rsidR="00FE1DE4" w:rsidRPr="009C29E1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KD </w:t>
      </w:r>
      <w:r w:rsidR="005F7DA9" w:rsidRPr="009C29E1">
        <w:rPr>
          <w:rFonts w:asciiTheme="minorHAnsi" w:hAnsiTheme="minorHAnsi" w:cstheme="minorHAnsi"/>
          <w:sz w:val="22"/>
          <w:szCs w:val="22"/>
          <w:u w:val="single"/>
        </w:rPr>
        <w:t>– min. tři (3) reference</w:t>
      </w:r>
    </w:p>
    <w:p w14:paraId="3448C43E" w14:textId="77777777" w:rsidR="00A223B1" w:rsidRPr="009C29E1" w:rsidRDefault="00A223B1" w:rsidP="00FE1DE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612023" w:rsidRPr="009C29E1" w14:paraId="0F807E01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FFDD8" w14:textId="77777777" w:rsidR="00612023" w:rsidRPr="009C29E1" w:rsidRDefault="00612023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A2594" w14:textId="77777777" w:rsidR="00612023" w:rsidRPr="009C29E1" w:rsidRDefault="00612023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612023" w:rsidRPr="009C29E1" w14:paraId="1B203D3B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4F6E9AAB" w14:textId="77777777" w:rsidR="00612023" w:rsidRPr="009C29E1" w:rsidRDefault="00612023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613075B3" w14:textId="77777777" w:rsidR="00612023" w:rsidRPr="009C29E1" w:rsidRDefault="00612023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12023" w:rsidRPr="009C29E1" w14:paraId="5BB9CA80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ED9B4CF" w14:textId="77777777" w:rsidR="00612023" w:rsidRPr="009C29E1" w:rsidRDefault="00612023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40FA41C4" w14:textId="77777777" w:rsidR="00612023" w:rsidRPr="009C29E1" w:rsidRDefault="00612023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612023" w:rsidRPr="009C29E1" w14:paraId="432FC297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19A8997" w14:textId="77777777" w:rsidR="00612023" w:rsidRPr="009C29E1" w:rsidRDefault="00612023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209D075A" w14:textId="77777777" w:rsidR="00612023" w:rsidRPr="009C29E1" w:rsidRDefault="00612023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612023" w:rsidRPr="009C29E1" w14:paraId="2B5735B0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A48F75B" w14:textId="77777777" w:rsidR="00612023" w:rsidRPr="009C29E1" w:rsidRDefault="00612023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7C462DC7" w14:textId="77777777" w:rsidR="00612023" w:rsidRPr="009C29E1" w:rsidRDefault="00612023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612023" w:rsidRPr="009C29E1" w14:paraId="455A528C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BB3674B" w14:textId="02D09C40" w:rsidR="00612023" w:rsidRPr="009C29E1" w:rsidRDefault="00612023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</w:t>
            </w:r>
            <w:r w:rsidR="0050204E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činnosti koordinátora BOZP 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u výstavb</w:t>
            </w:r>
            <w:r w:rsidR="0050204E"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>y</w:t>
            </w: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(tj. novostavba nebo rekonstrukce) kanalizace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3C8E9797" w14:textId="77777777" w:rsidR="00612023" w:rsidRPr="009C29E1" w:rsidRDefault="00612023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612023" w:rsidRPr="009C29E1" w14:paraId="406B8D85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51DA4C5" w14:textId="37FCC3B2" w:rsidR="00612023" w:rsidRPr="009C29E1" w:rsidRDefault="00612023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4D46E039" w14:textId="77777777" w:rsidR="00612023" w:rsidRPr="009C29E1" w:rsidRDefault="00612023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3314CF90" w14:textId="77777777" w:rsidR="00612023" w:rsidRPr="009C29E1" w:rsidRDefault="00612023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12023" w:rsidRPr="009C29E1" w14:paraId="7538C44F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92108B8" w14:textId="77777777" w:rsidR="00612023" w:rsidRPr="009C29E1" w:rsidRDefault="00612023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460568896"/>
                <w:placeholder>
                  <w:docPart w:val="1C9C8127BCBB460EB9C8826B61D61970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03588025" w14:textId="77777777" w:rsidR="00612023" w:rsidRPr="009C29E1" w:rsidRDefault="00612023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612023" w:rsidRPr="009C29E1" w14:paraId="3D221FE7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DD005BC" w14:textId="77777777" w:rsidR="00612023" w:rsidRPr="009C29E1" w:rsidRDefault="00612023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94029262"/>
                <w:placeholder>
                  <w:docPart w:val="36B111A297A74EAD9E0DA683BE776A38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5078BAAA" w14:textId="77777777" w:rsidR="00612023" w:rsidRPr="009C29E1" w:rsidRDefault="00612023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429DDC88" w14:textId="77777777" w:rsidR="00612023" w:rsidRPr="009C29E1" w:rsidRDefault="00612023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5DD9D6E5" w14:textId="77777777" w:rsidR="00FE1DE4" w:rsidRPr="009C29E1" w:rsidRDefault="00FE1DE4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F052C2B" w14:textId="77777777" w:rsidR="00A223B1" w:rsidRPr="009C29E1" w:rsidRDefault="00A223B1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ED1D0D3" w14:textId="77777777" w:rsidR="0050204E" w:rsidRPr="009C29E1" w:rsidRDefault="0050204E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0204E" w:rsidRPr="009C29E1" w14:paraId="251A315D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5C06F8" w14:textId="77777777" w:rsidR="0050204E" w:rsidRPr="009C29E1" w:rsidRDefault="0050204E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844365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0204E" w:rsidRPr="009C29E1" w14:paraId="7A1C40DE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8E4950C" w14:textId="77777777" w:rsidR="0050204E" w:rsidRPr="009C29E1" w:rsidRDefault="0050204E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7436EC83" w14:textId="77777777" w:rsidR="0050204E" w:rsidRPr="009C29E1" w:rsidRDefault="0050204E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204E" w:rsidRPr="009C29E1" w14:paraId="298B040F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28F1786A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52A54669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0204E" w:rsidRPr="009C29E1" w14:paraId="5D017FB9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55278C17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6936239F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50204E" w:rsidRPr="009C29E1" w14:paraId="0AA3EC03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D8DCACE" w14:textId="77777777" w:rsidR="0050204E" w:rsidRPr="009C29E1" w:rsidRDefault="0050204E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63A9F835" w14:textId="77777777" w:rsidR="0050204E" w:rsidRPr="009C29E1" w:rsidRDefault="0050204E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0204E" w:rsidRPr="009C29E1" w14:paraId="6A0CB332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4DA1F200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koordinátora BOZP u výstavby (tj. novostavba nebo rekonstrukce) kanalizace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 xml:space="preserve">(účastník uvede ANO/NE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lastRenderedPageBreak/>
              <w:t>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58CDCBB5" w14:textId="77777777" w:rsidR="0050204E" w:rsidRPr="009C29E1" w:rsidRDefault="0050204E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lastRenderedPageBreak/>
              <w:t>"[doplní účastník]"</w:t>
            </w:r>
          </w:p>
        </w:tc>
      </w:tr>
      <w:tr w:rsidR="0050204E" w:rsidRPr="009C29E1" w14:paraId="14BF983A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04437A35" w14:textId="1AC70A7D" w:rsidR="0050204E" w:rsidRPr="009C29E1" w:rsidRDefault="0050204E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2BB3EC17" w14:textId="77777777" w:rsidR="0050204E" w:rsidRPr="009C29E1" w:rsidRDefault="0050204E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307507F9" w14:textId="77777777" w:rsidR="0050204E" w:rsidRPr="009C29E1" w:rsidRDefault="0050204E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204E" w:rsidRPr="009C29E1" w14:paraId="0189976A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53FA876" w14:textId="77777777" w:rsidR="0050204E" w:rsidRPr="009C29E1" w:rsidRDefault="0050204E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2059665881"/>
                <w:placeholder>
                  <w:docPart w:val="FB7F3AF324404CA08496E8E4CB64CB8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462E83F8" w14:textId="77777777" w:rsidR="0050204E" w:rsidRPr="009C29E1" w:rsidRDefault="0050204E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204E" w:rsidRPr="009C29E1" w14:paraId="4693A6A0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6827A94" w14:textId="77777777" w:rsidR="0050204E" w:rsidRPr="009C29E1" w:rsidRDefault="0050204E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85737394"/>
                <w:placeholder>
                  <w:docPart w:val="93ADB1F4462648E6BA41D37484C52DD4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6A534AB" w14:textId="77777777" w:rsidR="0050204E" w:rsidRPr="009C29E1" w:rsidRDefault="0050204E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2AE24C3E" w14:textId="77777777" w:rsidR="0050204E" w:rsidRPr="009C29E1" w:rsidRDefault="0050204E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0D4F7C5B" w14:textId="77777777" w:rsidR="0050204E" w:rsidRPr="009C29E1" w:rsidRDefault="0050204E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50EEE1E" w14:textId="77777777" w:rsidR="0050204E" w:rsidRPr="009C29E1" w:rsidRDefault="0050204E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66B81A84" w14:textId="77777777" w:rsidR="0050204E" w:rsidRPr="009C29E1" w:rsidRDefault="0050204E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50204E" w:rsidRPr="009C29E1" w14:paraId="350AD8A6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6713B4" w14:textId="77777777" w:rsidR="0050204E" w:rsidRPr="009C29E1" w:rsidRDefault="0050204E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6BBBA6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0204E" w:rsidRPr="009C29E1" w14:paraId="724B7BC4" w14:textId="77777777" w:rsidTr="00232B85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7C263031" w14:textId="77777777" w:rsidR="0050204E" w:rsidRPr="009C29E1" w:rsidRDefault="0050204E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IČ: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6013CA79" w14:textId="77777777" w:rsidR="0050204E" w:rsidRPr="009C29E1" w:rsidRDefault="0050204E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204E" w:rsidRPr="009C29E1" w14:paraId="7954816E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54D7F90D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7C7A4275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50204E" w:rsidRPr="009C29E1" w14:paraId="169E9158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39F64DC6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Obchodní jméno subjektu poskytující předmětnou službu:</w:t>
            </w:r>
          </w:p>
        </w:tc>
        <w:tc>
          <w:tcPr>
            <w:tcW w:w="5227" w:type="dxa"/>
            <w:vAlign w:val="center"/>
          </w:tcPr>
          <w:p w14:paraId="391285AA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50204E" w:rsidRPr="009C29E1" w14:paraId="3E5C767A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5C3A947D" w14:textId="77777777" w:rsidR="0050204E" w:rsidRPr="009C29E1" w:rsidRDefault="0050204E" w:rsidP="00232B85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4E5F701A" w14:textId="77777777" w:rsidR="0050204E" w:rsidRPr="009C29E1" w:rsidRDefault="0050204E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0204E" w:rsidRPr="009C29E1" w14:paraId="26B58391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C3A08C6" w14:textId="77777777" w:rsidR="0050204E" w:rsidRPr="009C29E1" w:rsidRDefault="0050204E" w:rsidP="00232B85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 výkon činnosti koordinátora BOZP u výstavby (tj. novostavba nebo rekonstrukce) kanalizace </w:t>
            </w:r>
            <w:r w:rsidRPr="009C29E1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 doplní stručný popis vykonávané služby a předmět dotčené stavby)</w:t>
            </w:r>
          </w:p>
        </w:tc>
        <w:tc>
          <w:tcPr>
            <w:tcW w:w="5227" w:type="dxa"/>
            <w:vAlign w:val="center"/>
          </w:tcPr>
          <w:p w14:paraId="596F87B1" w14:textId="77777777" w:rsidR="0050204E" w:rsidRPr="009C29E1" w:rsidRDefault="0050204E" w:rsidP="00232B85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50204E" w:rsidRPr="009C29E1" w14:paraId="7FDE8561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C852B98" w14:textId="51DFBFA8" w:rsidR="0050204E" w:rsidRPr="009C29E1" w:rsidRDefault="0050204E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Finanční objem investičních nákladů </w:t>
            </w:r>
            <w:r w:rsidR="00693FCE"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stavby,</w:t>
            </w: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při níž byla služba vykonávána významné referenční stavební zakázky</w:t>
            </w:r>
          </w:p>
          <w:p w14:paraId="3BE6187F" w14:textId="77777777" w:rsidR="0050204E" w:rsidRPr="009C29E1" w:rsidRDefault="0050204E" w:rsidP="00232B85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(finanční objem v Kč bez DPH)</w:t>
            </w:r>
          </w:p>
        </w:tc>
        <w:tc>
          <w:tcPr>
            <w:tcW w:w="5227" w:type="dxa"/>
            <w:vAlign w:val="center"/>
          </w:tcPr>
          <w:p w14:paraId="05469569" w14:textId="77777777" w:rsidR="0050204E" w:rsidRPr="009C29E1" w:rsidRDefault="0050204E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204E" w:rsidRPr="009C29E1" w14:paraId="6ED8484A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16AFC8D6" w14:textId="77777777" w:rsidR="0050204E" w:rsidRPr="009C29E1" w:rsidRDefault="0050204E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1962229322"/>
                <w:placeholder>
                  <w:docPart w:val="0017F53AC4624A44A113FD4540115935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0B8711D" w14:textId="77777777" w:rsidR="0050204E" w:rsidRPr="009C29E1" w:rsidRDefault="0050204E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50204E" w:rsidRPr="009C29E1" w14:paraId="4605B33A" w14:textId="77777777" w:rsidTr="00232B85">
        <w:trPr>
          <w:trHeight w:val="567"/>
        </w:trPr>
        <w:tc>
          <w:tcPr>
            <w:tcW w:w="3459" w:type="dxa"/>
            <w:vAlign w:val="center"/>
          </w:tcPr>
          <w:p w14:paraId="7A5A284E" w14:textId="77777777" w:rsidR="0050204E" w:rsidRPr="009C29E1" w:rsidRDefault="0050204E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7364091"/>
                <w:placeholder>
                  <w:docPart w:val="F33384DF42A3437D8E52DD373BDD0EA2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Pr="009C29E1">
                  <w:rPr>
                    <w:rFonts w:asciiTheme="minorHAnsi" w:hAnsiTheme="minorHAnsi" w:cstheme="minorHAnsi"/>
                    <w:sz w:val="22"/>
                    <w:szCs w:val="22"/>
                  </w:rPr>
                  <w:t>službu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6FC9280D" w14:textId="77777777" w:rsidR="0050204E" w:rsidRPr="009C29E1" w:rsidRDefault="0050204E" w:rsidP="00232B8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13127456" w14:textId="77777777" w:rsidR="0050204E" w:rsidRPr="009C29E1" w:rsidRDefault="0050204E" w:rsidP="00232B85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48E5FF2C" w14:textId="77777777" w:rsidR="0050204E" w:rsidRPr="009C29E1" w:rsidRDefault="0050204E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1DD0FCB" w14:textId="77777777" w:rsidR="00A223B1" w:rsidRPr="009C29E1" w:rsidRDefault="00A223B1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44AA81D4" w14:textId="77777777" w:rsidR="00796399" w:rsidRPr="009C29E1" w:rsidRDefault="00796399" w:rsidP="00796399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41C52F0B" w14:textId="77777777" w:rsidR="00796399" w:rsidRPr="009C29E1" w:rsidRDefault="00796399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79F763A0" w14:textId="77777777" w:rsidR="00EB5FF6" w:rsidRPr="009C29E1" w:rsidRDefault="00EB5FF6" w:rsidP="00C22BB4">
      <w:pPr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2102F127" w14:textId="77777777" w:rsidR="00245174" w:rsidRPr="009C29E1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V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9C29E1">
        <w:rPr>
          <w:rFonts w:asciiTheme="minorHAnsi" w:hAnsiTheme="minorHAnsi" w:cstheme="minorHAnsi"/>
          <w:lang w:bidi="en-US"/>
        </w:rPr>
        <w:t xml:space="preserve"> </w:t>
      </w:r>
      <w:r w:rsidRPr="009C29E1">
        <w:rPr>
          <w:rFonts w:asciiTheme="minorHAnsi" w:hAnsiTheme="minorHAnsi" w:cstheme="minorHAnsi"/>
        </w:rPr>
        <w:t xml:space="preserve">dne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9C29E1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9C29E1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61775986" w:rsidR="002A1367" w:rsidRPr="009C29E1" w:rsidRDefault="003A4B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9C29E1" w:rsidSect="006564DA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5C28E" w14:textId="77777777" w:rsidR="006564DA" w:rsidRDefault="006564DA" w:rsidP="00E77BEC">
      <w:r>
        <w:separator/>
      </w:r>
    </w:p>
    <w:p w14:paraId="4DD58C5D" w14:textId="77777777" w:rsidR="006564DA" w:rsidRDefault="006564DA"/>
    <w:p w14:paraId="1476B044" w14:textId="77777777" w:rsidR="006564DA" w:rsidRDefault="006564DA"/>
  </w:endnote>
  <w:endnote w:type="continuationSeparator" w:id="0">
    <w:p w14:paraId="5CB273F9" w14:textId="77777777" w:rsidR="006564DA" w:rsidRDefault="006564DA" w:rsidP="00E77BEC">
      <w:r>
        <w:continuationSeparator/>
      </w:r>
    </w:p>
    <w:p w14:paraId="4517F485" w14:textId="77777777" w:rsidR="006564DA" w:rsidRDefault="006564DA"/>
    <w:p w14:paraId="430C5CB8" w14:textId="77777777" w:rsidR="006564DA" w:rsidRDefault="006564DA"/>
  </w:endnote>
  <w:endnote w:type="continuationNotice" w:id="1">
    <w:p w14:paraId="639DCACD" w14:textId="77777777" w:rsidR="006564DA" w:rsidRDefault="006564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00F6B" w14:textId="77777777" w:rsidR="006564DA" w:rsidRPr="002F7A57" w:rsidRDefault="006564DA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596C4826" w14:textId="77777777" w:rsidR="006564DA" w:rsidRDefault="006564DA"/>
  </w:footnote>
  <w:footnote w:type="continuationSeparator" w:id="0">
    <w:p w14:paraId="102C5891" w14:textId="77777777" w:rsidR="006564DA" w:rsidRDefault="006564DA" w:rsidP="00E77BEC">
      <w:r>
        <w:continuationSeparator/>
      </w:r>
    </w:p>
    <w:p w14:paraId="104E6375" w14:textId="77777777" w:rsidR="006564DA" w:rsidRDefault="006564DA"/>
    <w:p w14:paraId="2A4A3C7F" w14:textId="77777777" w:rsidR="006564DA" w:rsidRDefault="006564DA"/>
  </w:footnote>
  <w:footnote w:type="continuationNotice" w:id="1">
    <w:p w14:paraId="76ED6B0F" w14:textId="77777777" w:rsidR="006564DA" w:rsidRDefault="006564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A88C" w14:textId="20B94E4C" w:rsidR="00BB4953" w:rsidRDefault="00A77D9B" w:rsidP="00BB4953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FFD7E8A" wp14:editId="639475C3">
          <wp:simplePos x="0" y="0"/>
          <wp:positionH relativeFrom="margin">
            <wp:align>center</wp:align>
          </wp:positionH>
          <wp:positionV relativeFrom="paragraph">
            <wp:posOffset>-313055</wp:posOffset>
          </wp:positionV>
          <wp:extent cx="5759450" cy="7086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69B6"/>
    <w:multiLevelType w:val="hybridMultilevel"/>
    <w:tmpl w:val="12AC9020"/>
    <w:lvl w:ilvl="0" w:tplc="823CAFE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7" w15:restartNumberingAfterBreak="0">
    <w:nsid w:val="55EF752A"/>
    <w:multiLevelType w:val="hybridMultilevel"/>
    <w:tmpl w:val="6E042F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CF284F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112A0A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4"/>
  </w:num>
  <w:num w:numId="2" w16cid:durableId="2007826967">
    <w:abstractNumId w:val="6"/>
  </w:num>
  <w:num w:numId="3" w16cid:durableId="158428499">
    <w:abstractNumId w:val="10"/>
  </w:num>
  <w:num w:numId="4" w16cid:durableId="2005861895">
    <w:abstractNumId w:val="5"/>
  </w:num>
  <w:num w:numId="5" w16cid:durableId="1027215273">
    <w:abstractNumId w:val="2"/>
  </w:num>
  <w:num w:numId="6" w16cid:durableId="1316911267">
    <w:abstractNumId w:val="7"/>
  </w:num>
  <w:num w:numId="7" w16cid:durableId="573243431">
    <w:abstractNumId w:val="3"/>
  </w:num>
  <w:num w:numId="8" w16cid:durableId="172228965">
    <w:abstractNumId w:val="9"/>
  </w:num>
  <w:num w:numId="9" w16cid:durableId="36105975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0FCD"/>
    <w:rsid w:val="00031BD4"/>
    <w:rsid w:val="00031DD9"/>
    <w:rsid w:val="000365D8"/>
    <w:rsid w:val="00037497"/>
    <w:rsid w:val="00037764"/>
    <w:rsid w:val="0004029B"/>
    <w:rsid w:val="000403BD"/>
    <w:rsid w:val="000445CA"/>
    <w:rsid w:val="00044DF4"/>
    <w:rsid w:val="000452C7"/>
    <w:rsid w:val="00045BDA"/>
    <w:rsid w:val="000500A5"/>
    <w:rsid w:val="00052E3B"/>
    <w:rsid w:val="0005339B"/>
    <w:rsid w:val="000558A7"/>
    <w:rsid w:val="00057AAD"/>
    <w:rsid w:val="000633CE"/>
    <w:rsid w:val="000645CE"/>
    <w:rsid w:val="000654A0"/>
    <w:rsid w:val="00065FE2"/>
    <w:rsid w:val="000660E0"/>
    <w:rsid w:val="00070E58"/>
    <w:rsid w:val="00071EEA"/>
    <w:rsid w:val="00075295"/>
    <w:rsid w:val="00075C30"/>
    <w:rsid w:val="000824EC"/>
    <w:rsid w:val="0008380B"/>
    <w:rsid w:val="00083B20"/>
    <w:rsid w:val="00083C50"/>
    <w:rsid w:val="000921C1"/>
    <w:rsid w:val="000932CF"/>
    <w:rsid w:val="0009440B"/>
    <w:rsid w:val="000A0720"/>
    <w:rsid w:val="000A1FC8"/>
    <w:rsid w:val="000A2104"/>
    <w:rsid w:val="000A2DF7"/>
    <w:rsid w:val="000A6324"/>
    <w:rsid w:val="000B1982"/>
    <w:rsid w:val="000B2E7A"/>
    <w:rsid w:val="000B33CD"/>
    <w:rsid w:val="000B500D"/>
    <w:rsid w:val="000C0250"/>
    <w:rsid w:val="000C3513"/>
    <w:rsid w:val="000C50A4"/>
    <w:rsid w:val="000C71F7"/>
    <w:rsid w:val="000C7409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6B0"/>
    <w:rsid w:val="000E7E53"/>
    <w:rsid w:val="000F036A"/>
    <w:rsid w:val="000F240D"/>
    <w:rsid w:val="000F3010"/>
    <w:rsid w:val="000F7BB2"/>
    <w:rsid w:val="0010147C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14F2"/>
    <w:rsid w:val="00133300"/>
    <w:rsid w:val="0013448C"/>
    <w:rsid w:val="0013634A"/>
    <w:rsid w:val="0013668D"/>
    <w:rsid w:val="00140948"/>
    <w:rsid w:val="001422FF"/>
    <w:rsid w:val="00142569"/>
    <w:rsid w:val="00147BCB"/>
    <w:rsid w:val="00150BBD"/>
    <w:rsid w:val="001514F1"/>
    <w:rsid w:val="0015447E"/>
    <w:rsid w:val="0015459B"/>
    <w:rsid w:val="001578A0"/>
    <w:rsid w:val="00157D47"/>
    <w:rsid w:val="00161D2F"/>
    <w:rsid w:val="00162C2C"/>
    <w:rsid w:val="00163480"/>
    <w:rsid w:val="00165F17"/>
    <w:rsid w:val="001706B0"/>
    <w:rsid w:val="0017144E"/>
    <w:rsid w:val="00172D52"/>
    <w:rsid w:val="00175B90"/>
    <w:rsid w:val="00177C28"/>
    <w:rsid w:val="0018140D"/>
    <w:rsid w:val="00185FE8"/>
    <w:rsid w:val="0018689C"/>
    <w:rsid w:val="00187E2A"/>
    <w:rsid w:val="00193AC8"/>
    <w:rsid w:val="0019627F"/>
    <w:rsid w:val="00196CEE"/>
    <w:rsid w:val="0019790B"/>
    <w:rsid w:val="001A136A"/>
    <w:rsid w:val="001A36F1"/>
    <w:rsid w:val="001A6708"/>
    <w:rsid w:val="001B0EB5"/>
    <w:rsid w:val="001B1936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4FE"/>
    <w:rsid w:val="001D64D4"/>
    <w:rsid w:val="001D7D8E"/>
    <w:rsid w:val="001E0A36"/>
    <w:rsid w:val="001E55E3"/>
    <w:rsid w:val="001E5E77"/>
    <w:rsid w:val="001E700D"/>
    <w:rsid w:val="001F018E"/>
    <w:rsid w:val="001F1A4E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65E"/>
    <w:rsid w:val="00240FDD"/>
    <w:rsid w:val="00241098"/>
    <w:rsid w:val="00241364"/>
    <w:rsid w:val="00242219"/>
    <w:rsid w:val="00244C4F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70125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2A5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D6F62"/>
    <w:rsid w:val="002E334E"/>
    <w:rsid w:val="002E4F05"/>
    <w:rsid w:val="002E51BC"/>
    <w:rsid w:val="002E5554"/>
    <w:rsid w:val="002E5B51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077EC"/>
    <w:rsid w:val="00310ACC"/>
    <w:rsid w:val="0031201D"/>
    <w:rsid w:val="0031417E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151D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67036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87DAB"/>
    <w:rsid w:val="003941AA"/>
    <w:rsid w:val="00395315"/>
    <w:rsid w:val="003954B4"/>
    <w:rsid w:val="00396C5B"/>
    <w:rsid w:val="00396CC8"/>
    <w:rsid w:val="00397464"/>
    <w:rsid w:val="003A0F4F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61E"/>
    <w:rsid w:val="003C2EEE"/>
    <w:rsid w:val="003C7EAA"/>
    <w:rsid w:val="003D00D2"/>
    <w:rsid w:val="003D0462"/>
    <w:rsid w:val="003D63FF"/>
    <w:rsid w:val="003D664D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4BBD"/>
    <w:rsid w:val="003F6A9E"/>
    <w:rsid w:val="003F782F"/>
    <w:rsid w:val="003F7C49"/>
    <w:rsid w:val="00400315"/>
    <w:rsid w:val="00401498"/>
    <w:rsid w:val="00403749"/>
    <w:rsid w:val="00404503"/>
    <w:rsid w:val="00405D3F"/>
    <w:rsid w:val="004077FE"/>
    <w:rsid w:val="004130A0"/>
    <w:rsid w:val="00413188"/>
    <w:rsid w:val="00413EE0"/>
    <w:rsid w:val="00417A87"/>
    <w:rsid w:val="00423741"/>
    <w:rsid w:val="004247FA"/>
    <w:rsid w:val="00424F63"/>
    <w:rsid w:val="00427F52"/>
    <w:rsid w:val="0043064E"/>
    <w:rsid w:val="004308B1"/>
    <w:rsid w:val="0043402B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443AA"/>
    <w:rsid w:val="00450C76"/>
    <w:rsid w:val="00454DBE"/>
    <w:rsid w:val="00456FD4"/>
    <w:rsid w:val="0046119B"/>
    <w:rsid w:val="0046386F"/>
    <w:rsid w:val="00464083"/>
    <w:rsid w:val="00464562"/>
    <w:rsid w:val="00465E3B"/>
    <w:rsid w:val="00466C0B"/>
    <w:rsid w:val="00472349"/>
    <w:rsid w:val="00472BDA"/>
    <w:rsid w:val="004741A8"/>
    <w:rsid w:val="00475B3B"/>
    <w:rsid w:val="004764D3"/>
    <w:rsid w:val="0047730B"/>
    <w:rsid w:val="00480C34"/>
    <w:rsid w:val="00481301"/>
    <w:rsid w:val="00481916"/>
    <w:rsid w:val="00483064"/>
    <w:rsid w:val="00485B87"/>
    <w:rsid w:val="00487224"/>
    <w:rsid w:val="00487CA0"/>
    <w:rsid w:val="0049057A"/>
    <w:rsid w:val="0049124E"/>
    <w:rsid w:val="0049296C"/>
    <w:rsid w:val="00493281"/>
    <w:rsid w:val="00497A11"/>
    <w:rsid w:val="004A1C25"/>
    <w:rsid w:val="004A3B07"/>
    <w:rsid w:val="004A5DD6"/>
    <w:rsid w:val="004A696E"/>
    <w:rsid w:val="004B3BE2"/>
    <w:rsid w:val="004B3BF8"/>
    <w:rsid w:val="004B68A3"/>
    <w:rsid w:val="004B6B9E"/>
    <w:rsid w:val="004C0E15"/>
    <w:rsid w:val="004C2F34"/>
    <w:rsid w:val="004C4935"/>
    <w:rsid w:val="004C4DA6"/>
    <w:rsid w:val="004C61FC"/>
    <w:rsid w:val="004C6806"/>
    <w:rsid w:val="004C7F40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1A55"/>
    <w:rsid w:val="004F2977"/>
    <w:rsid w:val="004F3010"/>
    <w:rsid w:val="004F560A"/>
    <w:rsid w:val="004F6BB2"/>
    <w:rsid w:val="004F74DB"/>
    <w:rsid w:val="004F7D8E"/>
    <w:rsid w:val="0050204E"/>
    <w:rsid w:val="0050246D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41F7"/>
    <w:rsid w:val="00525F28"/>
    <w:rsid w:val="00530635"/>
    <w:rsid w:val="00544CEE"/>
    <w:rsid w:val="00545ADB"/>
    <w:rsid w:val="00550466"/>
    <w:rsid w:val="00551606"/>
    <w:rsid w:val="005552C8"/>
    <w:rsid w:val="005627AB"/>
    <w:rsid w:val="00563DE8"/>
    <w:rsid w:val="00565350"/>
    <w:rsid w:val="005656F4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970AD"/>
    <w:rsid w:val="005A220C"/>
    <w:rsid w:val="005A25E3"/>
    <w:rsid w:val="005A31E6"/>
    <w:rsid w:val="005A5A93"/>
    <w:rsid w:val="005A69A1"/>
    <w:rsid w:val="005A7C71"/>
    <w:rsid w:val="005B1E35"/>
    <w:rsid w:val="005B2320"/>
    <w:rsid w:val="005B6AFD"/>
    <w:rsid w:val="005C0345"/>
    <w:rsid w:val="005C4458"/>
    <w:rsid w:val="005C6228"/>
    <w:rsid w:val="005C69E1"/>
    <w:rsid w:val="005C7BC8"/>
    <w:rsid w:val="005D0385"/>
    <w:rsid w:val="005D265B"/>
    <w:rsid w:val="005D39A7"/>
    <w:rsid w:val="005E2EBF"/>
    <w:rsid w:val="005E2F11"/>
    <w:rsid w:val="005E7CF5"/>
    <w:rsid w:val="005F0DD4"/>
    <w:rsid w:val="005F1599"/>
    <w:rsid w:val="005F1713"/>
    <w:rsid w:val="005F1DD4"/>
    <w:rsid w:val="005F252F"/>
    <w:rsid w:val="005F3CE2"/>
    <w:rsid w:val="005F4818"/>
    <w:rsid w:val="005F5BDF"/>
    <w:rsid w:val="005F7DA9"/>
    <w:rsid w:val="006000DF"/>
    <w:rsid w:val="00604CE8"/>
    <w:rsid w:val="00605021"/>
    <w:rsid w:val="006067CB"/>
    <w:rsid w:val="00610817"/>
    <w:rsid w:val="00611323"/>
    <w:rsid w:val="00612023"/>
    <w:rsid w:val="00616EA3"/>
    <w:rsid w:val="006179B8"/>
    <w:rsid w:val="0062003A"/>
    <w:rsid w:val="00620589"/>
    <w:rsid w:val="00621C69"/>
    <w:rsid w:val="00623D0F"/>
    <w:rsid w:val="00624E10"/>
    <w:rsid w:val="00626FCB"/>
    <w:rsid w:val="0063105B"/>
    <w:rsid w:val="006315A5"/>
    <w:rsid w:val="00631883"/>
    <w:rsid w:val="00631D05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0D14"/>
    <w:rsid w:val="00653897"/>
    <w:rsid w:val="00653A20"/>
    <w:rsid w:val="00653B2E"/>
    <w:rsid w:val="0065547C"/>
    <w:rsid w:val="00655DB8"/>
    <w:rsid w:val="00655F44"/>
    <w:rsid w:val="006564DA"/>
    <w:rsid w:val="006571B2"/>
    <w:rsid w:val="006604AB"/>
    <w:rsid w:val="00662ADB"/>
    <w:rsid w:val="00667366"/>
    <w:rsid w:val="00667AD5"/>
    <w:rsid w:val="00667C0E"/>
    <w:rsid w:val="0067087F"/>
    <w:rsid w:val="00671F79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3FCE"/>
    <w:rsid w:val="006943BD"/>
    <w:rsid w:val="00695586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2C5D"/>
    <w:rsid w:val="0070324F"/>
    <w:rsid w:val="00703984"/>
    <w:rsid w:val="00704C6E"/>
    <w:rsid w:val="00705D3A"/>
    <w:rsid w:val="00705EB8"/>
    <w:rsid w:val="007061CF"/>
    <w:rsid w:val="00710D52"/>
    <w:rsid w:val="0071326E"/>
    <w:rsid w:val="00715520"/>
    <w:rsid w:val="00717812"/>
    <w:rsid w:val="00722614"/>
    <w:rsid w:val="0072668A"/>
    <w:rsid w:val="007277F5"/>
    <w:rsid w:val="007306B9"/>
    <w:rsid w:val="00730C92"/>
    <w:rsid w:val="00730D7E"/>
    <w:rsid w:val="00730EA5"/>
    <w:rsid w:val="00730FEE"/>
    <w:rsid w:val="0073313C"/>
    <w:rsid w:val="007331F1"/>
    <w:rsid w:val="007333F4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755A"/>
    <w:rsid w:val="00760099"/>
    <w:rsid w:val="0076246C"/>
    <w:rsid w:val="00762AB7"/>
    <w:rsid w:val="00763856"/>
    <w:rsid w:val="007642C8"/>
    <w:rsid w:val="00764737"/>
    <w:rsid w:val="0076743B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9590A"/>
    <w:rsid w:val="00796399"/>
    <w:rsid w:val="007A5185"/>
    <w:rsid w:val="007A6EC3"/>
    <w:rsid w:val="007A7E2E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4972"/>
    <w:rsid w:val="007D5339"/>
    <w:rsid w:val="007D6094"/>
    <w:rsid w:val="007D78D0"/>
    <w:rsid w:val="007D7906"/>
    <w:rsid w:val="007E062B"/>
    <w:rsid w:val="007E12AA"/>
    <w:rsid w:val="007E3712"/>
    <w:rsid w:val="007E56A9"/>
    <w:rsid w:val="007E6B5D"/>
    <w:rsid w:val="007F050C"/>
    <w:rsid w:val="007F25ED"/>
    <w:rsid w:val="007F44D8"/>
    <w:rsid w:val="008012D4"/>
    <w:rsid w:val="00802D4A"/>
    <w:rsid w:val="0080451F"/>
    <w:rsid w:val="00805206"/>
    <w:rsid w:val="00805835"/>
    <w:rsid w:val="008071B9"/>
    <w:rsid w:val="00815A69"/>
    <w:rsid w:val="00815DFF"/>
    <w:rsid w:val="008206F5"/>
    <w:rsid w:val="008209F0"/>
    <w:rsid w:val="00820B07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579"/>
    <w:rsid w:val="00844F6E"/>
    <w:rsid w:val="00847FAE"/>
    <w:rsid w:val="0085061C"/>
    <w:rsid w:val="008512B0"/>
    <w:rsid w:val="0085486E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0597"/>
    <w:rsid w:val="008A678E"/>
    <w:rsid w:val="008A68CB"/>
    <w:rsid w:val="008B0FA8"/>
    <w:rsid w:val="008B3C6B"/>
    <w:rsid w:val="008C0673"/>
    <w:rsid w:val="008C23E1"/>
    <w:rsid w:val="008C636F"/>
    <w:rsid w:val="008C76A0"/>
    <w:rsid w:val="008D1CD0"/>
    <w:rsid w:val="008D1D05"/>
    <w:rsid w:val="008D2A84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A2A"/>
    <w:rsid w:val="00912BD1"/>
    <w:rsid w:val="00916DC9"/>
    <w:rsid w:val="00920EFD"/>
    <w:rsid w:val="009212F4"/>
    <w:rsid w:val="00922A48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121F"/>
    <w:rsid w:val="00945DDC"/>
    <w:rsid w:val="0094792F"/>
    <w:rsid w:val="009501F4"/>
    <w:rsid w:val="00950482"/>
    <w:rsid w:val="00950E84"/>
    <w:rsid w:val="0095133F"/>
    <w:rsid w:val="009554D1"/>
    <w:rsid w:val="009601F3"/>
    <w:rsid w:val="009616B3"/>
    <w:rsid w:val="00964B5B"/>
    <w:rsid w:val="00973B12"/>
    <w:rsid w:val="0097418E"/>
    <w:rsid w:val="009747F2"/>
    <w:rsid w:val="00975E35"/>
    <w:rsid w:val="00975EB5"/>
    <w:rsid w:val="00976372"/>
    <w:rsid w:val="009772D0"/>
    <w:rsid w:val="00977438"/>
    <w:rsid w:val="00980847"/>
    <w:rsid w:val="009838DF"/>
    <w:rsid w:val="00983CE7"/>
    <w:rsid w:val="0098432E"/>
    <w:rsid w:val="0098649C"/>
    <w:rsid w:val="00991D87"/>
    <w:rsid w:val="009A085D"/>
    <w:rsid w:val="009A0E67"/>
    <w:rsid w:val="009A2565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9E1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3EE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3CC3"/>
    <w:rsid w:val="00A146BF"/>
    <w:rsid w:val="00A15B57"/>
    <w:rsid w:val="00A17F7A"/>
    <w:rsid w:val="00A20D91"/>
    <w:rsid w:val="00A21124"/>
    <w:rsid w:val="00A21504"/>
    <w:rsid w:val="00A223B1"/>
    <w:rsid w:val="00A248D7"/>
    <w:rsid w:val="00A2526B"/>
    <w:rsid w:val="00A27138"/>
    <w:rsid w:val="00A27E93"/>
    <w:rsid w:val="00A30D05"/>
    <w:rsid w:val="00A40132"/>
    <w:rsid w:val="00A40AC1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4E8"/>
    <w:rsid w:val="00A63ACF"/>
    <w:rsid w:val="00A67E72"/>
    <w:rsid w:val="00A728A1"/>
    <w:rsid w:val="00A7346D"/>
    <w:rsid w:val="00A739CD"/>
    <w:rsid w:val="00A753E9"/>
    <w:rsid w:val="00A77C0D"/>
    <w:rsid w:val="00A77D9B"/>
    <w:rsid w:val="00A8400B"/>
    <w:rsid w:val="00A840F4"/>
    <w:rsid w:val="00A843E9"/>
    <w:rsid w:val="00A85600"/>
    <w:rsid w:val="00A85B47"/>
    <w:rsid w:val="00A85F4C"/>
    <w:rsid w:val="00A905C7"/>
    <w:rsid w:val="00A90F81"/>
    <w:rsid w:val="00A956A1"/>
    <w:rsid w:val="00A978C8"/>
    <w:rsid w:val="00AA0208"/>
    <w:rsid w:val="00AA082F"/>
    <w:rsid w:val="00AA2678"/>
    <w:rsid w:val="00AA37E1"/>
    <w:rsid w:val="00AA4583"/>
    <w:rsid w:val="00AA5FDD"/>
    <w:rsid w:val="00AA7440"/>
    <w:rsid w:val="00AB11B2"/>
    <w:rsid w:val="00AB206A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059"/>
    <w:rsid w:val="00AE2D99"/>
    <w:rsid w:val="00AF1D02"/>
    <w:rsid w:val="00AF24E4"/>
    <w:rsid w:val="00AF30E6"/>
    <w:rsid w:val="00AF35F1"/>
    <w:rsid w:val="00B010EC"/>
    <w:rsid w:val="00B10070"/>
    <w:rsid w:val="00B11676"/>
    <w:rsid w:val="00B11AB4"/>
    <w:rsid w:val="00B1251A"/>
    <w:rsid w:val="00B1330E"/>
    <w:rsid w:val="00B138B8"/>
    <w:rsid w:val="00B13AB3"/>
    <w:rsid w:val="00B1538A"/>
    <w:rsid w:val="00B2282C"/>
    <w:rsid w:val="00B24EB7"/>
    <w:rsid w:val="00B25519"/>
    <w:rsid w:val="00B2595B"/>
    <w:rsid w:val="00B26729"/>
    <w:rsid w:val="00B31CA5"/>
    <w:rsid w:val="00B32F7D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2314"/>
    <w:rsid w:val="00B73D43"/>
    <w:rsid w:val="00B77744"/>
    <w:rsid w:val="00B801D5"/>
    <w:rsid w:val="00B80267"/>
    <w:rsid w:val="00B814FE"/>
    <w:rsid w:val="00B834F4"/>
    <w:rsid w:val="00B84892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2BB4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45785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80AB1"/>
    <w:rsid w:val="00C80EC3"/>
    <w:rsid w:val="00C81311"/>
    <w:rsid w:val="00C81E38"/>
    <w:rsid w:val="00C82275"/>
    <w:rsid w:val="00C830A2"/>
    <w:rsid w:val="00C848D5"/>
    <w:rsid w:val="00C84F62"/>
    <w:rsid w:val="00C85B9A"/>
    <w:rsid w:val="00C86A43"/>
    <w:rsid w:val="00C871EB"/>
    <w:rsid w:val="00C914CC"/>
    <w:rsid w:val="00C927F6"/>
    <w:rsid w:val="00C9285D"/>
    <w:rsid w:val="00C95B47"/>
    <w:rsid w:val="00C96BE8"/>
    <w:rsid w:val="00CA05B6"/>
    <w:rsid w:val="00CA2275"/>
    <w:rsid w:val="00CA2C82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5E3B"/>
    <w:rsid w:val="00CC6013"/>
    <w:rsid w:val="00CC6032"/>
    <w:rsid w:val="00CC7815"/>
    <w:rsid w:val="00CD0089"/>
    <w:rsid w:val="00CD0557"/>
    <w:rsid w:val="00CD4684"/>
    <w:rsid w:val="00CD7E78"/>
    <w:rsid w:val="00CE1B36"/>
    <w:rsid w:val="00CE1CE9"/>
    <w:rsid w:val="00CE31A9"/>
    <w:rsid w:val="00CE4134"/>
    <w:rsid w:val="00CE445C"/>
    <w:rsid w:val="00CF099B"/>
    <w:rsid w:val="00CF2FEF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5C75"/>
    <w:rsid w:val="00D16CA1"/>
    <w:rsid w:val="00D21688"/>
    <w:rsid w:val="00D2333B"/>
    <w:rsid w:val="00D236AC"/>
    <w:rsid w:val="00D23BAB"/>
    <w:rsid w:val="00D23C2C"/>
    <w:rsid w:val="00D27679"/>
    <w:rsid w:val="00D27B21"/>
    <w:rsid w:val="00D27D76"/>
    <w:rsid w:val="00D30430"/>
    <w:rsid w:val="00D34BCA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65613"/>
    <w:rsid w:val="00D701E6"/>
    <w:rsid w:val="00D70352"/>
    <w:rsid w:val="00D72C08"/>
    <w:rsid w:val="00D731C2"/>
    <w:rsid w:val="00D74CFA"/>
    <w:rsid w:val="00D77DFD"/>
    <w:rsid w:val="00D805B9"/>
    <w:rsid w:val="00D82482"/>
    <w:rsid w:val="00D82562"/>
    <w:rsid w:val="00D82BD8"/>
    <w:rsid w:val="00D83AB7"/>
    <w:rsid w:val="00D856A3"/>
    <w:rsid w:val="00D85F9C"/>
    <w:rsid w:val="00D900E8"/>
    <w:rsid w:val="00D92198"/>
    <w:rsid w:val="00D92FB7"/>
    <w:rsid w:val="00D953A5"/>
    <w:rsid w:val="00D954E7"/>
    <w:rsid w:val="00D962DA"/>
    <w:rsid w:val="00DA0616"/>
    <w:rsid w:val="00DA1690"/>
    <w:rsid w:val="00DA1A15"/>
    <w:rsid w:val="00DA2467"/>
    <w:rsid w:val="00DA4CA2"/>
    <w:rsid w:val="00DA4D14"/>
    <w:rsid w:val="00DA72AC"/>
    <w:rsid w:val="00DA7ACC"/>
    <w:rsid w:val="00DB01FD"/>
    <w:rsid w:val="00DB0E83"/>
    <w:rsid w:val="00DB168B"/>
    <w:rsid w:val="00DB2668"/>
    <w:rsid w:val="00DB743A"/>
    <w:rsid w:val="00DB79BA"/>
    <w:rsid w:val="00DC437A"/>
    <w:rsid w:val="00DC4D93"/>
    <w:rsid w:val="00DC7BFD"/>
    <w:rsid w:val="00DD04F5"/>
    <w:rsid w:val="00DD05E0"/>
    <w:rsid w:val="00DD24F7"/>
    <w:rsid w:val="00DD6754"/>
    <w:rsid w:val="00DD7FB1"/>
    <w:rsid w:val="00DE0C57"/>
    <w:rsid w:val="00DE4C5B"/>
    <w:rsid w:val="00DF01E1"/>
    <w:rsid w:val="00DF0381"/>
    <w:rsid w:val="00DF0AA5"/>
    <w:rsid w:val="00DF10AF"/>
    <w:rsid w:val="00DF1296"/>
    <w:rsid w:val="00DF240A"/>
    <w:rsid w:val="00DF54D9"/>
    <w:rsid w:val="00DF6156"/>
    <w:rsid w:val="00E011F4"/>
    <w:rsid w:val="00E0284E"/>
    <w:rsid w:val="00E03AC9"/>
    <w:rsid w:val="00E04854"/>
    <w:rsid w:val="00E04F46"/>
    <w:rsid w:val="00E10E00"/>
    <w:rsid w:val="00E1109A"/>
    <w:rsid w:val="00E14A70"/>
    <w:rsid w:val="00E15FAD"/>
    <w:rsid w:val="00E17A89"/>
    <w:rsid w:val="00E20B50"/>
    <w:rsid w:val="00E20EEA"/>
    <w:rsid w:val="00E211C3"/>
    <w:rsid w:val="00E22764"/>
    <w:rsid w:val="00E23B0C"/>
    <w:rsid w:val="00E2638D"/>
    <w:rsid w:val="00E26CA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5F2B"/>
    <w:rsid w:val="00E46334"/>
    <w:rsid w:val="00E465AB"/>
    <w:rsid w:val="00E4692A"/>
    <w:rsid w:val="00E46B35"/>
    <w:rsid w:val="00E50750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A68"/>
    <w:rsid w:val="00E77BEC"/>
    <w:rsid w:val="00E82659"/>
    <w:rsid w:val="00E84D3F"/>
    <w:rsid w:val="00E87150"/>
    <w:rsid w:val="00E87836"/>
    <w:rsid w:val="00E87B77"/>
    <w:rsid w:val="00E9110D"/>
    <w:rsid w:val="00E91EDE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271"/>
    <w:rsid w:val="00EA7E33"/>
    <w:rsid w:val="00EB17F2"/>
    <w:rsid w:val="00EB1F2C"/>
    <w:rsid w:val="00EB208D"/>
    <w:rsid w:val="00EB3858"/>
    <w:rsid w:val="00EB4384"/>
    <w:rsid w:val="00EB59C9"/>
    <w:rsid w:val="00EB5FF6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C71D6"/>
    <w:rsid w:val="00ED01F8"/>
    <w:rsid w:val="00ED025D"/>
    <w:rsid w:val="00ED3394"/>
    <w:rsid w:val="00EE3511"/>
    <w:rsid w:val="00EE4C77"/>
    <w:rsid w:val="00EE50C1"/>
    <w:rsid w:val="00EE62C7"/>
    <w:rsid w:val="00EE66A5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1A"/>
    <w:rsid w:val="00F20274"/>
    <w:rsid w:val="00F2337A"/>
    <w:rsid w:val="00F23C2E"/>
    <w:rsid w:val="00F23DE8"/>
    <w:rsid w:val="00F24CA6"/>
    <w:rsid w:val="00F24F6B"/>
    <w:rsid w:val="00F25756"/>
    <w:rsid w:val="00F271F7"/>
    <w:rsid w:val="00F273EC"/>
    <w:rsid w:val="00F278F3"/>
    <w:rsid w:val="00F30130"/>
    <w:rsid w:val="00F301FD"/>
    <w:rsid w:val="00F302C5"/>
    <w:rsid w:val="00F3113C"/>
    <w:rsid w:val="00F31469"/>
    <w:rsid w:val="00F31572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46DA4"/>
    <w:rsid w:val="00F53727"/>
    <w:rsid w:val="00F569A9"/>
    <w:rsid w:val="00F62621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407B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5F74"/>
    <w:rsid w:val="00FC6F50"/>
    <w:rsid w:val="00FD0441"/>
    <w:rsid w:val="00FD181C"/>
    <w:rsid w:val="00FD3579"/>
    <w:rsid w:val="00FD42C7"/>
    <w:rsid w:val="00FE006D"/>
    <w:rsid w:val="00FE05E0"/>
    <w:rsid w:val="00FE16B7"/>
    <w:rsid w:val="00FE1DE4"/>
    <w:rsid w:val="00FE1E8C"/>
    <w:rsid w:val="00FE32EE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Odstavecseseznamem">
    <w:name w:val="List Paragraph"/>
    <w:basedOn w:val="Normln"/>
    <w:qFormat/>
    <w:rsid w:val="00423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20AC02DE6A43CE9CD6EB7AB7635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99E21-B852-4E70-B705-4D96ED9D6D9E}"/>
      </w:docPartPr>
      <w:docPartBody>
        <w:p w:rsidR="005273A0" w:rsidRDefault="00FD3344" w:rsidP="00FD3344">
          <w:pPr>
            <w:pStyle w:val="3D20AC02DE6A43CE9CD6EB7AB7635A3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0CBD46BEEBA4F22A7C516F2FBFD3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0393E-E0DA-46A6-B385-032B7B68D939}"/>
      </w:docPartPr>
      <w:docPartBody>
        <w:p w:rsidR="005273A0" w:rsidRDefault="00FD3344" w:rsidP="00FD3344">
          <w:pPr>
            <w:pStyle w:val="D0CBD46BEEBA4F22A7C516F2FBFD327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26C2C83EB80B419D8E7D8CAF798170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975A35-4AFE-44F6-87E0-0D50CD70C34F}"/>
      </w:docPartPr>
      <w:docPartBody>
        <w:p w:rsidR="000170D9" w:rsidRDefault="000170D9" w:rsidP="000170D9">
          <w:pPr>
            <w:pStyle w:val="26C2C83EB80B419D8E7D8CAF7981705D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75215C7B09C455BB560C4BC8E1E7D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335056-9E4C-4400-9F18-1D4E38336240}"/>
      </w:docPartPr>
      <w:docPartBody>
        <w:p w:rsidR="000170D9" w:rsidRDefault="000170D9" w:rsidP="000170D9">
          <w:pPr>
            <w:pStyle w:val="E75215C7B09C455BB560C4BC8E1E7DA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D772A7EE3B74F7386DEC29D4D8B67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F621A7-6CA2-4CFD-8070-E5151E48300A}"/>
      </w:docPartPr>
      <w:docPartBody>
        <w:p w:rsidR="000170D9" w:rsidRDefault="000170D9" w:rsidP="000170D9">
          <w:pPr>
            <w:pStyle w:val="9D772A7EE3B74F7386DEC29D4D8B676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76426DA686407A8BC745D6531D64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D0FE1A-DCD4-4A1A-BFE3-7B8F366DF104}"/>
      </w:docPartPr>
      <w:docPartBody>
        <w:p w:rsidR="000170D9" w:rsidRDefault="000170D9" w:rsidP="000170D9">
          <w:pPr>
            <w:pStyle w:val="A276426DA686407A8BC745D6531D640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533005BDF1C4EBB809CA3A3A1B64F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05815E-B60A-42DC-A161-BD96E5F82950}"/>
      </w:docPartPr>
      <w:docPartBody>
        <w:p w:rsidR="000170D9" w:rsidRDefault="000170D9" w:rsidP="000170D9">
          <w:pPr>
            <w:pStyle w:val="1533005BDF1C4EBB809CA3A3A1B64FC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D4F29C8EF964F63BD76E5F65F7255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663DF-183D-4160-8374-F668D577F078}"/>
      </w:docPartPr>
      <w:docPartBody>
        <w:p w:rsidR="000170D9" w:rsidRDefault="000170D9" w:rsidP="000170D9">
          <w:pPr>
            <w:pStyle w:val="ED4F29C8EF964F63BD76E5F65F7255D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92E316C406E44D389B0EC34168146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7B6570-3308-42F5-9005-520399DCAA28}"/>
      </w:docPartPr>
      <w:docPartBody>
        <w:p w:rsidR="000170D9" w:rsidRDefault="000170D9" w:rsidP="000170D9">
          <w:pPr>
            <w:pStyle w:val="192E316C406E44D389B0EC3416814690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7F4D4EE1BA4149C4B86E3E6DD5B76B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C3833-0B5F-45B4-8FFB-B5835FF8301F}"/>
      </w:docPartPr>
      <w:docPartBody>
        <w:p w:rsidR="000170D9" w:rsidRDefault="000170D9" w:rsidP="000170D9">
          <w:pPr>
            <w:pStyle w:val="7F4D4EE1BA4149C4B86E3E6DD5B76B8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4A8700127DA741258B3F16BEEAB9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C38146-E87D-4EF8-A434-729195B3D572}"/>
      </w:docPartPr>
      <w:docPartBody>
        <w:p w:rsidR="000170D9" w:rsidRDefault="000170D9" w:rsidP="000170D9">
          <w:pPr>
            <w:pStyle w:val="4A8700127DA741258B3F16BEEAB9D3D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4FD3DAF20224014BA24B7C648C7C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57FEA6-402C-4BA6-8A16-69073B73D24A}"/>
      </w:docPartPr>
      <w:docPartBody>
        <w:p w:rsidR="000170D9" w:rsidRDefault="000170D9" w:rsidP="000170D9">
          <w:pPr>
            <w:pStyle w:val="A4FD3DAF20224014BA24B7C648C7C28B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D1F78DD4A704ABCAA6FF2513C0BEC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4998C7-0803-4693-A92A-620915BD02D1}"/>
      </w:docPartPr>
      <w:docPartBody>
        <w:p w:rsidR="000170D9" w:rsidRDefault="000170D9" w:rsidP="000170D9">
          <w:pPr>
            <w:pStyle w:val="8D1F78DD4A704ABCAA6FF2513C0BECD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A0748677B2E440397E471F3711CC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EA04BC-1B8D-4A5A-98B2-7BA8371C506D}"/>
      </w:docPartPr>
      <w:docPartBody>
        <w:p w:rsidR="000170D9" w:rsidRDefault="000170D9" w:rsidP="000170D9">
          <w:pPr>
            <w:pStyle w:val="6A0748677B2E440397E471F3711CCE68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22FE05C81FE42E4885195AE1E6EA3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D67D07-A0D0-4811-AC52-2FEC64771D01}"/>
      </w:docPartPr>
      <w:docPartBody>
        <w:p w:rsidR="000170D9" w:rsidRDefault="000170D9" w:rsidP="000170D9">
          <w:pPr>
            <w:pStyle w:val="522FE05C81FE42E4885195AE1E6EA31C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7F29EAF7F95448D9EFB50CA64A269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7EED45-90D9-4E4E-BED5-F55BFA5311C3}"/>
      </w:docPartPr>
      <w:docPartBody>
        <w:p w:rsidR="000170D9" w:rsidRDefault="000170D9" w:rsidP="000170D9">
          <w:pPr>
            <w:pStyle w:val="17F29EAF7F95448D9EFB50CA64A269C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35869BEEDD04081B6321E2839B06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12D45C-8034-4AE2-AE8D-2E1A0CFBB81D}"/>
      </w:docPartPr>
      <w:docPartBody>
        <w:p w:rsidR="000170D9" w:rsidRDefault="000170D9" w:rsidP="000170D9">
          <w:pPr>
            <w:pStyle w:val="335869BEEDD04081B6321E2839B060B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E849E3F8182C4871AB0DD1C9E6438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C7B35F-0C8B-4626-83BD-5C3FDFA52D94}"/>
      </w:docPartPr>
      <w:docPartBody>
        <w:p w:rsidR="000170D9" w:rsidRDefault="000170D9" w:rsidP="000170D9">
          <w:pPr>
            <w:pStyle w:val="E849E3F8182C4871AB0DD1C9E643807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C9C8127BCBB460EB9C8826B61D619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B6A3F1-6995-456D-B416-A6CC1D858AE1}"/>
      </w:docPartPr>
      <w:docPartBody>
        <w:p w:rsidR="000170D9" w:rsidRDefault="000170D9" w:rsidP="000170D9">
          <w:pPr>
            <w:pStyle w:val="1C9C8127BCBB460EB9C8826B61D61970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6B111A297A74EAD9E0DA683BE776A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9844A5-0FF9-42AA-A16B-DF0775A34AB9}"/>
      </w:docPartPr>
      <w:docPartBody>
        <w:p w:rsidR="000170D9" w:rsidRDefault="000170D9" w:rsidP="000170D9">
          <w:pPr>
            <w:pStyle w:val="36B111A297A74EAD9E0DA683BE776A38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FB7F3AF324404CA08496E8E4CB64CB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30B39C-1DF9-4C32-9F17-6CCD2B31F2E7}"/>
      </w:docPartPr>
      <w:docPartBody>
        <w:p w:rsidR="000170D9" w:rsidRDefault="000170D9" w:rsidP="000170D9">
          <w:pPr>
            <w:pStyle w:val="FB7F3AF324404CA08496E8E4CB64CB8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3ADB1F4462648E6BA41D37484C52D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F9298A-8868-48FF-ABEC-6C37E8B1F4E7}"/>
      </w:docPartPr>
      <w:docPartBody>
        <w:p w:rsidR="000170D9" w:rsidRDefault="000170D9" w:rsidP="000170D9">
          <w:pPr>
            <w:pStyle w:val="93ADB1F4462648E6BA41D37484C52DD4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0017F53AC4624A44A113FD45401159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71DC4E-7E67-419C-802E-B5C381DC3EE1}"/>
      </w:docPartPr>
      <w:docPartBody>
        <w:p w:rsidR="000170D9" w:rsidRDefault="000170D9" w:rsidP="000170D9">
          <w:pPr>
            <w:pStyle w:val="0017F53AC4624A44A113FD4540115935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F33384DF42A3437D8E52DD373BDD0E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80AE4B-CA59-4DD9-A175-2EC8C8A4E721}"/>
      </w:docPartPr>
      <w:docPartBody>
        <w:p w:rsidR="000170D9" w:rsidRDefault="000170D9" w:rsidP="000170D9">
          <w:pPr>
            <w:pStyle w:val="F33384DF42A3437D8E52DD373BDD0EA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F6E4605B87EC4CC2AC0CE621576CA3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DF4F93-8870-444F-B820-FBC4131D6732}"/>
      </w:docPartPr>
      <w:docPartBody>
        <w:p w:rsidR="00000000" w:rsidRDefault="0012278D" w:rsidP="0012278D">
          <w:pPr>
            <w:pStyle w:val="F6E4605B87EC4CC2AC0CE621576CA350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5844ADFA088D4F11AFDD77FD8BE56D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1A2D6C-5150-41D4-ABAC-B045029D6314}"/>
      </w:docPartPr>
      <w:docPartBody>
        <w:p w:rsidR="00000000" w:rsidRDefault="0012278D" w:rsidP="0012278D">
          <w:pPr>
            <w:pStyle w:val="5844ADFA088D4F11AFDD77FD8BE56D5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2E6E56B6835439E88264AC8F0125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C81ECE-E03C-47AF-B1CF-4584D42A59B2}"/>
      </w:docPartPr>
      <w:docPartBody>
        <w:p w:rsidR="00000000" w:rsidRDefault="0012278D" w:rsidP="0012278D">
          <w:pPr>
            <w:pStyle w:val="D2E6E56B6835439E88264AC8F0125E7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5AA858919B4EACBFB5ED460B8208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5AECEF-1268-4EAC-A0B4-ABB5ECE08EB9}"/>
      </w:docPartPr>
      <w:docPartBody>
        <w:p w:rsidR="00000000" w:rsidRDefault="0012278D" w:rsidP="0012278D">
          <w:pPr>
            <w:pStyle w:val="3E5AA858919B4EACBFB5ED460B8208C7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8FC9F0FD50D4474B7A26312A2441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855343-61BA-4E72-A009-303C9F4EAE70}"/>
      </w:docPartPr>
      <w:docPartBody>
        <w:p w:rsidR="00000000" w:rsidRDefault="0012278D" w:rsidP="0012278D">
          <w:pPr>
            <w:pStyle w:val="D8FC9F0FD50D4474B7A26312A2441939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C68C887A8274FE5B6DA02C82F7E76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7C65-E14D-45CE-80A9-9D4F9878AE90}"/>
      </w:docPartPr>
      <w:docPartBody>
        <w:p w:rsidR="00000000" w:rsidRDefault="0012278D" w:rsidP="0012278D">
          <w:pPr>
            <w:pStyle w:val="8C68C887A8274FE5B6DA02C82F7E768E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EEE1ED506C04679A03B63B16D93CD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D60AC-32A7-4FFD-A369-6C9BB2B704B9}"/>
      </w:docPartPr>
      <w:docPartBody>
        <w:p w:rsidR="00000000" w:rsidRDefault="0012278D" w:rsidP="0012278D">
          <w:pPr>
            <w:pStyle w:val="AEEE1ED506C04679A03B63B16D93CDE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6D9313A49246470C84F7F9D7ED482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0D2263-FE30-4423-914E-D24E1E3794FC}"/>
      </w:docPartPr>
      <w:docPartBody>
        <w:p w:rsidR="00000000" w:rsidRDefault="0012278D" w:rsidP="0012278D">
          <w:pPr>
            <w:pStyle w:val="6D9313A49246470C84F7F9D7ED482624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0170D9"/>
    <w:rsid w:val="0012278D"/>
    <w:rsid w:val="00270C9E"/>
    <w:rsid w:val="002722CF"/>
    <w:rsid w:val="00290BD3"/>
    <w:rsid w:val="002F0175"/>
    <w:rsid w:val="00303D2A"/>
    <w:rsid w:val="00333999"/>
    <w:rsid w:val="00394F6D"/>
    <w:rsid w:val="00447938"/>
    <w:rsid w:val="00524CA2"/>
    <w:rsid w:val="005273A0"/>
    <w:rsid w:val="00643A51"/>
    <w:rsid w:val="007D406B"/>
    <w:rsid w:val="00823C72"/>
    <w:rsid w:val="008E782E"/>
    <w:rsid w:val="00A75762"/>
    <w:rsid w:val="00C36F6E"/>
    <w:rsid w:val="00CE1FB4"/>
    <w:rsid w:val="00D77006"/>
    <w:rsid w:val="00E83FCF"/>
    <w:rsid w:val="00F5281C"/>
    <w:rsid w:val="00FD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2278D"/>
    <w:rPr>
      <w:color w:val="808080"/>
    </w:rPr>
  </w:style>
  <w:style w:type="paragraph" w:customStyle="1" w:styleId="F6E4605B87EC4CC2AC0CE621576CA350">
    <w:name w:val="F6E4605B87EC4CC2AC0CE621576CA350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5844ADFA088D4F11AFDD77FD8BE56D52">
    <w:name w:val="5844ADFA088D4F11AFDD77FD8BE56D52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D2E6E56B6835439E88264AC8F0125E77">
    <w:name w:val="D2E6E56B6835439E88264AC8F0125E77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3E5AA858919B4EACBFB5ED460B8208C7">
    <w:name w:val="3E5AA858919B4EACBFB5ED460B8208C7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3D20AC02DE6A43CE9CD6EB7AB7635A3A">
    <w:name w:val="3D20AC02DE6A43CE9CD6EB7AB7635A3A"/>
    <w:rsid w:val="00FD3344"/>
    <w:pPr>
      <w:spacing w:after="160" w:line="259" w:lineRule="auto"/>
    </w:pPr>
    <w:rPr>
      <w:sz w:val="22"/>
      <w:szCs w:val="22"/>
    </w:rPr>
  </w:style>
  <w:style w:type="paragraph" w:customStyle="1" w:styleId="D0CBD46BEEBA4F22A7C516F2FBFD327F">
    <w:name w:val="D0CBD46BEEBA4F22A7C516F2FBFD327F"/>
    <w:rsid w:val="00FD3344"/>
    <w:pPr>
      <w:spacing w:after="160" w:line="259" w:lineRule="auto"/>
    </w:pPr>
    <w:rPr>
      <w:sz w:val="22"/>
      <w:szCs w:val="22"/>
    </w:rPr>
  </w:style>
  <w:style w:type="paragraph" w:customStyle="1" w:styleId="D8FC9F0FD50D4474B7A26312A2441939">
    <w:name w:val="D8FC9F0FD50D4474B7A26312A2441939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8C68C887A8274FE5B6DA02C82F7E768E">
    <w:name w:val="8C68C887A8274FE5B6DA02C82F7E768E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AEEE1ED506C04679A03B63B16D93CDEA">
    <w:name w:val="AEEE1ED506C04679A03B63B16D93CDEA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26C2C83EB80B419D8E7D8CAF7981705D">
    <w:name w:val="26C2C83EB80B419D8E7D8CAF7981705D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E75215C7B09C455BB560C4BC8E1E7DAF">
    <w:name w:val="E75215C7B09C455BB560C4BC8E1E7DAF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0A9E0370F61F43BEB2FF3CC24CCB2298">
    <w:name w:val="0A9E0370F61F43BEB2FF3CC24CCB2298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7770F7EBA60491D8A57ADDA2A99204A">
    <w:name w:val="17770F7EBA60491D8A57ADDA2A99204A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6D9313A49246470C84F7F9D7ED482624">
    <w:name w:val="6D9313A49246470C84F7F9D7ED482624"/>
    <w:rsid w:val="0012278D"/>
    <w:pPr>
      <w:spacing w:after="160" w:line="278" w:lineRule="auto"/>
    </w:pPr>
    <w:rPr>
      <w:kern w:val="2"/>
      <w14:ligatures w14:val="standardContextual"/>
    </w:rPr>
  </w:style>
  <w:style w:type="paragraph" w:customStyle="1" w:styleId="46FC0F42F2A949BBBE5278E1B9B67C16">
    <w:name w:val="46FC0F42F2A949BBBE5278E1B9B67C16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ACA76208FDF1490CAC72624827F6FB93">
    <w:name w:val="ACA76208FDF1490CAC72624827F6FB93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9D772A7EE3B74F7386DEC29D4D8B676C">
    <w:name w:val="9D772A7EE3B74F7386DEC29D4D8B676C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A276426DA686407A8BC745D6531D6409">
    <w:name w:val="A276426DA686407A8BC745D6531D6409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533005BDF1C4EBB809CA3A3A1B64FCB">
    <w:name w:val="1533005BDF1C4EBB809CA3A3A1B64FCB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ED4F29C8EF964F63BD76E5F65F7255DE">
    <w:name w:val="ED4F29C8EF964F63BD76E5F65F7255DE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92E316C406E44D389B0EC3416814690">
    <w:name w:val="192E316C406E44D389B0EC3416814690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7F4D4EE1BA4149C4B86E3E6DD5B76B8C">
    <w:name w:val="7F4D4EE1BA4149C4B86E3E6DD5B76B8C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4A8700127DA741258B3F16BEEAB9D3DE">
    <w:name w:val="4A8700127DA741258B3F16BEEAB9D3DE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A4FD3DAF20224014BA24B7C648C7C28B">
    <w:name w:val="A4FD3DAF20224014BA24B7C648C7C28B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8D1F78DD4A704ABCAA6FF2513C0BECDC">
    <w:name w:val="8D1F78DD4A704ABCAA6FF2513C0BECDC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6A0748677B2E440397E471F3711CCE68">
    <w:name w:val="6A0748677B2E440397E471F3711CCE68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522FE05C81FE42E4885195AE1E6EA31C">
    <w:name w:val="522FE05C81FE42E4885195AE1E6EA31C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7F29EAF7F95448D9EFB50CA64A269C9">
    <w:name w:val="17F29EAF7F95448D9EFB50CA64A269C9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335869BEEDD04081B6321E2839B060B2">
    <w:name w:val="335869BEEDD04081B6321E2839B060B2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E849E3F8182C4871AB0DD1C9E6438077">
    <w:name w:val="E849E3F8182C4871AB0DD1C9E6438077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1C9C8127BCBB460EB9C8826B61D61970">
    <w:name w:val="1C9C8127BCBB460EB9C8826B61D61970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36B111A297A74EAD9E0DA683BE776A38">
    <w:name w:val="36B111A297A74EAD9E0DA683BE776A38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FB7F3AF324404CA08496E8E4CB64CB8F">
    <w:name w:val="FB7F3AF324404CA08496E8E4CB64CB8F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93ADB1F4462648E6BA41D37484C52DD4">
    <w:name w:val="93ADB1F4462648E6BA41D37484C52DD4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0017F53AC4624A44A113FD4540115935">
    <w:name w:val="0017F53AC4624A44A113FD4540115935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  <w:style w:type="paragraph" w:customStyle="1" w:styleId="F33384DF42A3437D8E52DD373BDD0EA2">
    <w:name w:val="F33384DF42A3437D8E52DD373BDD0EA2"/>
    <w:rsid w:val="000170D9"/>
    <w:pPr>
      <w:spacing w:after="160" w:line="259" w:lineRule="auto"/>
    </w:pPr>
    <w:rPr>
      <w:kern w:val="2"/>
      <w:sz w:val="22"/>
      <w:szCs w:val="2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2" ma:contentTypeDescription="Vytvoří nový dokument" ma:contentTypeScope="" ma:versionID="c502bc16e585d9e95ce5f37dd27ac8ab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9d1667deeb6b2e1ca57d3dbbe4fffbcd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4.xml><?xml version="1.0" encoding="utf-8"?>
<ds:datastoreItem xmlns:ds="http://schemas.openxmlformats.org/officeDocument/2006/customXml" ds:itemID="{D23C24EC-7F4C-4E3D-B3EC-04E7F18CD3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2540</Words>
  <Characters>14987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17493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2022-12-11T14:53:00Z</dcterms:created>
  <dcterms:modified xsi:type="dcterms:W3CDTF">2024-02-08T20:57:00Z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