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25AD6A65"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8775E1" w:rsidRPr="008775E1">
        <w:rPr>
          <w:rFonts w:ascii="Arial" w:hAnsi="Arial" w:cs="Arial"/>
          <w:b/>
          <w:bCs/>
          <w:sz w:val="20"/>
        </w:rPr>
        <w:t>Výkon technického dozoru stavebníka stavby „Jízdárna Louckého kláštera ve Znojmě – kulturní a kreativní centrum“ – nové vyhlášení</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r w:rsidR="006F722E">
        <w:rPr>
          <w:rFonts w:ascii="Arial" w:hAnsi="Arial" w:cs="Arial"/>
          <w:b/>
          <w:bCs/>
          <w:sz w:val="20"/>
          <w:szCs w:val="20"/>
        </w:rPr>
        <w:t>Obroková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35D5C2B9"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8775E1" w:rsidRPr="008775E1">
        <w:rPr>
          <w:rFonts w:ascii="Arial" w:hAnsi="Arial" w:cs="Arial"/>
          <w:b/>
          <w:bCs/>
          <w:sz w:val="20"/>
        </w:rPr>
        <w:t>Výkon technického dozoru stavebníka stavby „Jízdárna Louckého kláštera ve Znojmě – kulturní a kreativní centrum“ – nové vyhlášení</w:t>
      </w:r>
      <w:r w:rsidR="001D5240">
        <w:rPr>
          <w:rFonts w:ascii="Arial" w:hAnsi="Arial" w:cs="Arial"/>
          <w:b/>
          <w:bCs/>
          <w:sz w:val="20"/>
          <w:szCs w:val="20"/>
        </w:rPr>
        <w:t>“ zadavatele Město Znojmo, se sídlem Obroková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F46F3" w14:textId="77777777" w:rsidR="000827C5" w:rsidRDefault="000827C5" w:rsidP="00772419">
      <w:r>
        <w:separator/>
      </w:r>
    </w:p>
  </w:endnote>
  <w:endnote w:type="continuationSeparator" w:id="0">
    <w:p w14:paraId="27350305" w14:textId="77777777" w:rsidR="000827C5" w:rsidRDefault="000827C5" w:rsidP="00772419">
      <w:r>
        <w:continuationSeparator/>
      </w:r>
    </w:p>
  </w:endnote>
  <w:endnote w:type="continuationNotice" w:id="1">
    <w:p w14:paraId="18673F76" w14:textId="77777777" w:rsidR="000827C5" w:rsidRDefault="00082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7D85" w14:textId="77777777" w:rsidR="00DF69D3" w:rsidRDefault="00DF69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BAA98" w14:textId="77777777" w:rsidR="00DF69D3" w:rsidRDefault="00DF69D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FAC0" w14:textId="77777777" w:rsidR="00DF69D3" w:rsidRDefault="00DF69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D0A70" w14:textId="77777777" w:rsidR="000827C5" w:rsidRDefault="000827C5" w:rsidP="00772419">
      <w:r>
        <w:separator/>
      </w:r>
    </w:p>
  </w:footnote>
  <w:footnote w:type="continuationSeparator" w:id="0">
    <w:p w14:paraId="1E21615D" w14:textId="77777777" w:rsidR="000827C5" w:rsidRDefault="000827C5" w:rsidP="00772419">
      <w:r>
        <w:continuationSeparator/>
      </w:r>
    </w:p>
  </w:footnote>
  <w:footnote w:type="continuationNotice" w:id="1">
    <w:p w14:paraId="16CD793A" w14:textId="77777777" w:rsidR="000827C5" w:rsidRDefault="000827C5"/>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C8B77" w14:textId="77777777" w:rsidR="00DF69D3" w:rsidRDefault="00DF69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7464BBDC"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DF69D3">
      <w:rPr>
        <w:rFonts w:asciiTheme="minorHAnsi" w:hAnsiTheme="minorHAnsi" w:cstheme="minorHAnsi"/>
        <w:sz w:val="22"/>
        <w:szCs w:val="22"/>
      </w:rPr>
      <w:t>10</w:t>
    </w:r>
    <w:r w:rsidRPr="005876D9">
      <w:rPr>
        <w:rFonts w:asciiTheme="minorHAnsi" w:hAnsiTheme="minorHAnsi" w:cstheme="minorHAnsi"/>
        <w:sz w:val="22"/>
        <w:szCs w:val="22"/>
      </w:rPr>
      <w:t xml:space="preserve"> zadávací dokumentace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7A35" w14:textId="77777777" w:rsidR="00DF69D3" w:rsidRDefault="00DF69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827C5"/>
    <w:rsid w:val="000B28F3"/>
    <w:rsid w:val="001D5240"/>
    <w:rsid w:val="001E7CA9"/>
    <w:rsid w:val="003402E3"/>
    <w:rsid w:val="00344461"/>
    <w:rsid w:val="00384691"/>
    <w:rsid w:val="00434922"/>
    <w:rsid w:val="00487852"/>
    <w:rsid w:val="0049481A"/>
    <w:rsid w:val="00494CE6"/>
    <w:rsid w:val="004B4FF2"/>
    <w:rsid w:val="005202EA"/>
    <w:rsid w:val="00521535"/>
    <w:rsid w:val="00542D75"/>
    <w:rsid w:val="005E0094"/>
    <w:rsid w:val="005F4E9F"/>
    <w:rsid w:val="00642A38"/>
    <w:rsid w:val="0066456A"/>
    <w:rsid w:val="006C3393"/>
    <w:rsid w:val="006F234D"/>
    <w:rsid w:val="006F722E"/>
    <w:rsid w:val="0070044F"/>
    <w:rsid w:val="00727D2D"/>
    <w:rsid w:val="00735EFB"/>
    <w:rsid w:val="00772419"/>
    <w:rsid w:val="00774599"/>
    <w:rsid w:val="00781031"/>
    <w:rsid w:val="007E2D1D"/>
    <w:rsid w:val="008109F7"/>
    <w:rsid w:val="008406A1"/>
    <w:rsid w:val="008446C4"/>
    <w:rsid w:val="0084714E"/>
    <w:rsid w:val="00851642"/>
    <w:rsid w:val="008775DC"/>
    <w:rsid w:val="008775E1"/>
    <w:rsid w:val="00896587"/>
    <w:rsid w:val="009133A2"/>
    <w:rsid w:val="009C0D75"/>
    <w:rsid w:val="00AD6913"/>
    <w:rsid w:val="00B61C96"/>
    <w:rsid w:val="00BC6B76"/>
    <w:rsid w:val="00CC4B50"/>
    <w:rsid w:val="00D00553"/>
    <w:rsid w:val="00DD600A"/>
    <w:rsid w:val="00DF69D3"/>
    <w:rsid w:val="00E37C39"/>
    <w:rsid w:val="00E85E10"/>
    <w:rsid w:val="00EA5B8D"/>
    <w:rsid w:val="00EB550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2" ma:contentTypeDescription="Create a new document." ma:contentTypeScope="" ma:versionID="054672cf91177905d413a7e326b1d868">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033243f6e11e7e06f1e42d3506626ea"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37FCD0CA-8E50-4FD8-96BF-B95570E64E6F}"/>
</file>

<file path=customXml/itemProps3.xml><?xml version="1.0" encoding="utf-8"?>
<ds:datastoreItem xmlns:ds="http://schemas.openxmlformats.org/officeDocument/2006/customXml" ds:itemID="{ACC95962-E38C-4DF4-9CAE-F04E7B811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664</Words>
  <Characters>3920</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10</cp:revision>
  <dcterms:created xsi:type="dcterms:W3CDTF">2022-08-11T09:33:00Z</dcterms:created>
  <dcterms:modified xsi:type="dcterms:W3CDTF">2024-02-09T07:22:00Z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