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57AF" w14:textId="70DC607B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1D510EA5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404503" w:rsidRPr="009C29E1">
        <w:rPr>
          <w:rFonts w:asciiTheme="minorHAnsi" w:eastAsia="Arial Unicode MS" w:hAnsiTheme="minorHAnsi" w:cstheme="minorHAnsi"/>
        </w:rPr>
        <w:t>služby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18A6A704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DE4069" w:rsidRPr="00DE40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Výkon koordinátora BOZP stavby „Jízdárna </w:t>
      </w:r>
      <w:proofErr w:type="spellStart"/>
      <w:r w:rsidR="00DE4069" w:rsidRPr="00DE40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Louckého</w:t>
      </w:r>
      <w:proofErr w:type="spellEnd"/>
      <w:r w:rsidR="00DE4069" w:rsidRPr="00DE40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kláštera ve Znojmě – kulturní a kreativní centrum“ – nové vyhlášení</w:t>
      </w:r>
      <w:r w:rsidR="00653897"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6219ED1B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 w:rsidRPr="009C29E1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posledních </w:t>
      </w:r>
      <w:r w:rsidR="00FA407B" w:rsidRPr="009C29E1">
        <w:rPr>
          <w:rFonts w:asciiTheme="minorHAnsi" w:hAnsiTheme="minorHAnsi" w:cstheme="minorHAnsi"/>
          <w:sz w:val="22"/>
          <w:szCs w:val="22"/>
        </w:rPr>
        <w:t>5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let před zahájením zadávacího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E77A68" w:rsidRPr="009C29E1">
        <w:rPr>
          <w:rFonts w:asciiTheme="minorHAnsi" w:hAnsiTheme="minorHAnsi" w:cstheme="minorHAnsi"/>
          <w:sz w:val="22"/>
          <w:szCs w:val="22"/>
        </w:rPr>
        <w:t>služby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B6E1D" w14:textId="50F954EE" w:rsidR="00423741" w:rsidRPr="009C29E1" w:rsidRDefault="00423741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Referenční zakázk</w:t>
      </w:r>
      <w:r w:rsidR="00D74CFA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 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prokazující splnění kvalifikačního požadavku dle čl.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D“)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DE4069">
        <w:rPr>
          <w:rFonts w:asciiTheme="minorHAnsi" w:hAnsiTheme="minorHAnsi" w:cstheme="minorHAnsi"/>
          <w:sz w:val="22"/>
          <w:szCs w:val="22"/>
          <w:u w:val="single"/>
        </w:rPr>
        <w:t>dvě</w:t>
      </w:r>
      <w:r w:rsidR="00E77A68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DE4069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23328A3E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77777777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55D2B019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subjektu poskytující předmětnou službu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3B3E4953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F36854C" w14:textId="63347FCB" w:rsidR="005241F7" w:rsidRPr="009C29E1" w:rsidRDefault="005241F7" w:rsidP="005241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</w:t>
            </w:r>
            <w:r w:rsidR="00C76118">
              <w:rPr>
                <w:rFonts w:asciiTheme="minorHAnsi" w:hAnsiTheme="minorHAnsi" w:cstheme="minorHAnsi"/>
                <w:b/>
                <w:szCs w:val="22"/>
                <w:lang w:val="cs-CZ"/>
              </w:rPr>
              <w:t>koordinátora BOZP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u výstavb</w:t>
            </w:r>
            <w:r w:rsidR="00912A2A"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 w:rsidR="00031BD4"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79A49D95" w14:textId="2BF1A9C3" w:rsidR="005241F7" w:rsidRPr="009C29E1" w:rsidRDefault="005241F7" w:rsidP="005241F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1B929922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</w:t>
            </w:r>
            <w:r w:rsidR="001314F2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="00844579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významné referenční stavební zakázky</w:t>
            </w:r>
          </w:p>
          <w:p w14:paraId="2CAE24CE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C6D01F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7BF6B3E6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0558A7"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0B2527A4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0558A7"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</w:tbl>
    <w:p w14:paraId="528AF1A4" w14:textId="77777777" w:rsidR="007306B9" w:rsidRDefault="007306B9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0260FA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C76118" w:rsidRPr="009C29E1" w14:paraId="0F861B77" w14:textId="77777777" w:rsidTr="00F602CE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0C3C7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3865A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C76118" w:rsidRPr="009C29E1" w14:paraId="71793852" w14:textId="77777777" w:rsidTr="00F602CE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6D865DF" w14:textId="77777777" w:rsidR="00C76118" w:rsidRPr="009C29E1" w:rsidRDefault="00C76118" w:rsidP="00F602CE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6C8D3FB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76118" w:rsidRPr="009C29E1" w14:paraId="399658C2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52729075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01CBD49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C76118" w:rsidRPr="009C29E1" w14:paraId="523E246A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57D7F001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21F34ED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C76118" w:rsidRPr="009C29E1" w14:paraId="1A449566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3507D8D1" w14:textId="77777777" w:rsidR="00C76118" w:rsidRPr="009C29E1" w:rsidRDefault="00C76118" w:rsidP="00F602CE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9158965" w14:textId="77777777" w:rsidR="00C76118" w:rsidRPr="009C29E1" w:rsidRDefault="00C76118" w:rsidP="00F602CE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C76118" w:rsidRPr="009C29E1" w14:paraId="5D3ABBD3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54243C40" w14:textId="77777777" w:rsidR="00C76118" w:rsidRPr="009C29E1" w:rsidRDefault="00C76118" w:rsidP="00F602CE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koordinátora BOZP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D28470F" w14:textId="77777777" w:rsidR="00C76118" w:rsidRPr="009C29E1" w:rsidRDefault="00C76118" w:rsidP="00F602CE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C76118" w:rsidRPr="009C29E1" w14:paraId="123C29DB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31448264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2C4B1005" w14:textId="77777777" w:rsidR="00C76118" w:rsidRPr="009C29E1" w:rsidRDefault="00C76118" w:rsidP="00F602CE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6B2538D" w14:textId="77777777" w:rsidR="00C76118" w:rsidRPr="009C29E1" w:rsidRDefault="00C76118" w:rsidP="00F602CE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76118" w:rsidRPr="009C29E1" w14:paraId="5626FB00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291E8409" w14:textId="77777777" w:rsidR="00C76118" w:rsidRPr="009C29E1" w:rsidRDefault="00C76118" w:rsidP="00F602C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11133463"/>
                <w:placeholder>
                  <w:docPart w:val="386104BB98AA4BEEA4760313E0A7BA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12BC2012" w14:textId="77777777" w:rsidR="00C76118" w:rsidRPr="009C29E1" w:rsidRDefault="00C76118" w:rsidP="00F602CE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C76118" w:rsidRPr="009C29E1" w14:paraId="7DC028B8" w14:textId="77777777" w:rsidTr="00F602CE">
        <w:trPr>
          <w:trHeight w:val="567"/>
        </w:trPr>
        <w:tc>
          <w:tcPr>
            <w:tcW w:w="3459" w:type="dxa"/>
            <w:vAlign w:val="center"/>
          </w:tcPr>
          <w:p w14:paraId="30780C23" w14:textId="77777777" w:rsidR="00C76118" w:rsidRPr="009C29E1" w:rsidRDefault="00C76118" w:rsidP="00F602C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02815693"/>
                <w:placeholder>
                  <w:docPart w:val="2DD9B54F828A4610897D5822F8CDA5F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8766C17" w14:textId="77777777" w:rsidR="00C76118" w:rsidRPr="009C29E1" w:rsidRDefault="00C76118" w:rsidP="00F602CE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21D6BDF" w14:textId="77777777" w:rsidR="00C76118" w:rsidRPr="009C29E1" w:rsidRDefault="00C76118" w:rsidP="00F602CE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749FDBC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9414EF2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06E9EEDD" w14:textId="615D5B67" w:rsidR="007306B9" w:rsidRPr="009C29E1" w:rsidRDefault="00EC71D6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sz w:val="22"/>
          <w:szCs w:val="22"/>
        </w:rPr>
        <w:br w:type="page"/>
      </w:r>
      <w:r w:rsidR="007306B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 w:rsidR="00031BD4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="007306B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2 </w:t>
      </w:r>
      <w:r w:rsidR="00031BD4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="007306B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="007306B9" w:rsidRPr="009C29E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241F7" w:rsidRPr="009C29E1" w14:paraId="23CD44F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6AE87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22D36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241F7" w:rsidRPr="009C29E1" w14:paraId="55073915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4DC659F" w14:textId="77777777" w:rsidR="005241F7" w:rsidRPr="009C29E1" w:rsidRDefault="005241F7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63331B7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493C926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125C149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074BB26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241F7" w:rsidRPr="009C29E1" w14:paraId="6BAAD91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3C9149E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4428C8C4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241F7" w:rsidRPr="009C29E1" w14:paraId="12CC035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578261" w14:textId="77777777" w:rsidR="005241F7" w:rsidRPr="009C29E1" w:rsidRDefault="005241F7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C318519" w14:textId="77777777" w:rsidR="005241F7" w:rsidRPr="009C29E1" w:rsidRDefault="005241F7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1B0835B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7A848B7" w14:textId="74D7A759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="00F278F3"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="00922A48"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 w:rsid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="00922A48"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 w:rsid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="0031201D"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ochrany, případně uvede další relevantní informace (např. odkaz na zápis památky), pokud bude </w:t>
            </w:r>
            <w:r w:rsid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="0031201D"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 w:rsid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DFA6BD9" w14:textId="77777777" w:rsidR="005241F7" w:rsidRPr="009C29E1" w:rsidRDefault="005241F7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6FC5AF0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5020EDE" w14:textId="02027B5E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B011C82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4AF9A77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6A27B6A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DD7A929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909304443"/>
                <w:placeholder>
                  <w:docPart w:val="26C2C83EB80B419D8E7D8CAF7981705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25813DAC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763E959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0978708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09801175"/>
                <w:placeholder>
                  <w:docPart w:val="E75215C7B09C455BB560C4BC8E1E7DA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023E745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C6BFFBC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EB4E09A" w14:textId="77777777" w:rsidR="005241F7" w:rsidRPr="009C29E1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p w14:paraId="229320A4" w14:textId="77777777" w:rsidR="005241F7" w:rsidRPr="009C29E1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A2565" w:rsidRPr="009C29E1" w14:paraId="3431BAA4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E454D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4578A1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7D59AE37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2D1ECAF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A71DDDF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617DF24A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747D7E12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0D5A6FC1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1C6CAFBE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37C4DD0C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660D8DF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A2565" w:rsidRPr="009C29E1" w14:paraId="765A685F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09EBF81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3525632C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A2565" w:rsidRPr="009C29E1" w14:paraId="7DF53E8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562F91B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ochrany, případně uvede další relevantní informace (např. odkaz na zápis památky), pokud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0FB2633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9A2565" w:rsidRPr="009C29E1" w14:paraId="561C4011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46BBBBF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740E62FA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6F813CB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28B2BF4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4D2A68B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634515843"/>
                <w:placeholder>
                  <w:docPart w:val="D8FC9F0FD50D4474B7A26312A244193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04BD838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28F37F76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C5FCB18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66989926"/>
                <w:placeholder>
                  <w:docPart w:val="8C68C887A8274FE5B6DA02C82F7E768E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1FF578C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BCE6B34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6F9B6B9" w14:textId="77777777" w:rsidR="005241F7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p w14:paraId="54578570" w14:textId="77777777" w:rsidR="009A2565" w:rsidRDefault="009A2565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A2565" w:rsidRPr="009C29E1" w14:paraId="6A426422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37084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05039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21A245EE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0086CDB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E44D4BE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5CFDC817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9618B2F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E256E1A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6FC070E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EF202BC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55F9ABE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A2565" w:rsidRPr="009C29E1" w14:paraId="5A73BCE7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4B8D7FD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242DF0E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A2565" w:rsidRPr="009C29E1" w14:paraId="36813F39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522D931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ochrany, případně uvede další relevantní informace (např. odkaz na zápis památky), pokud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4F2ED2A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A2565" w:rsidRPr="009C29E1" w14:paraId="2AE0AEA5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76334D1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53EDF7DD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B4AAD21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04ABF217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898B9E6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107920875"/>
                <w:placeholder>
                  <w:docPart w:val="AEEE1ED506C04679A03B63B16D93CD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6206ABE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6E6A1C2E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53730185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6275342"/>
                <w:placeholder>
                  <w:docPart w:val="6D9313A49246470C84F7F9D7ED48262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E0E28C0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03E3B00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621BBA1" w14:textId="77777777" w:rsidR="009A2565" w:rsidRDefault="009A2565" w:rsidP="003A4BFC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3A2F716" w14:textId="13B3DC93" w:rsidR="003A4BFC" w:rsidRPr="009C29E1" w:rsidRDefault="00D15C75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lastRenderedPageBreak/>
        <w:t>"[</w:t>
      </w:r>
      <w:r w:rsidR="003A4BFC"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38D6579" w14:textId="619CAD36" w:rsidR="00045BDA" w:rsidRPr="009C29E1" w:rsidRDefault="00045BD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52ADE2E2" w14:textId="5E821B0B" w:rsidR="003A4BFC" w:rsidRPr="009C29E1" w:rsidRDefault="00045BDA" w:rsidP="003077EC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1.4. písm. a) odst. 3 KD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5241F7" w:rsidRPr="009C29E1">
        <w:rPr>
          <w:rFonts w:asciiTheme="minorHAnsi" w:hAnsiTheme="minorHAnsi" w:cstheme="minorHAnsi"/>
          <w:sz w:val="22"/>
          <w:szCs w:val="22"/>
          <w:u w:val="single"/>
        </w:rPr>
        <w:t>jedna (1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7DF0231D" w14:textId="77777777" w:rsidR="005B1E35" w:rsidRPr="009C29E1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7764" w:rsidRPr="009C29E1" w14:paraId="76F7E7B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942D5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5A42B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7764" w:rsidRPr="009C29E1" w14:paraId="70A53F35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F80B551" w14:textId="77777777" w:rsidR="00037764" w:rsidRPr="009C29E1" w:rsidRDefault="0003776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7B89E7F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32D32BA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E76C2A0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D153D07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7764" w:rsidRPr="009C29E1" w14:paraId="597934F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A3DA384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59B6EB99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7764" w:rsidRPr="009C29E1" w14:paraId="7668230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9F175D2" w14:textId="77777777" w:rsidR="00037764" w:rsidRPr="009C29E1" w:rsidRDefault="0003776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5F41B275" w14:textId="77777777" w:rsidR="00037764" w:rsidRPr="009C29E1" w:rsidRDefault="0003776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7764" w:rsidRPr="009C29E1" w14:paraId="23B806A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155675" w14:textId="2B7F6F48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výstavba (tj. novostavba nebo rekonstrukce) 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11A28AEB" w14:textId="77777777" w:rsidR="00037764" w:rsidRPr="009C29E1" w:rsidRDefault="0003776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D65613" w:rsidRPr="009C29E1" w14:paraId="4800DA6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FEAD0B9" w14:textId="77777777" w:rsidR="00D65613" w:rsidRPr="009C29E1" w:rsidRDefault="00B7231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Délka </w:t>
            </w:r>
            <w:r w:rsidR="004308B1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realizovaných kanalizačních stok</w:t>
            </w:r>
          </w:p>
          <w:p w14:paraId="6A1B9B1A" w14:textId="48BEF434" w:rsidR="004308B1" w:rsidRPr="009C29E1" w:rsidRDefault="004308B1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počet metrů realizovaných kanalizačních stok v rámci 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01A321A" w14:textId="32D6DBE5" w:rsidR="00D65613" w:rsidRPr="009C29E1" w:rsidRDefault="004308B1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7764" w:rsidRPr="009C29E1" w14:paraId="103C473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5E31D3C" w14:textId="2FE14C78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4E58354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3EC0303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6B6B21B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38584A9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364649971"/>
                <w:placeholder>
                  <w:docPart w:val="9D772A7EE3B74F7386DEC29D4D8B676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43F4C9D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04159EE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7FA2F6C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02165168"/>
                <w:placeholder>
                  <w:docPart w:val="A276426DA686407A8BC745D6531D640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3F9FB1B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8230F7A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31EE2BE" w14:textId="77777777" w:rsidR="005B1E35" w:rsidRPr="009C29E1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EC49357" w14:textId="77777777" w:rsidR="004C6806" w:rsidRPr="009C29E1" w:rsidRDefault="004C6806" w:rsidP="004C6806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6556857" w14:textId="77777777" w:rsidR="004C6806" w:rsidRPr="009C29E1" w:rsidRDefault="004C6806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7D853414" w14:textId="6792E620" w:rsidR="0031417E" w:rsidRPr="009C29E1" w:rsidRDefault="005656F4" w:rsidP="003077EC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1.4. písm. a) odst. </w:t>
      </w:r>
      <w:r w:rsidR="00551606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KD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97418E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tři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97418E" w:rsidRPr="009C29E1"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0096FB5B" w14:textId="77777777" w:rsidR="0031417E" w:rsidRPr="009C29E1" w:rsidRDefault="0031417E" w:rsidP="0031417E">
      <w:pPr>
        <w:pStyle w:val="Odstavecseseznamem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163480" w:rsidRPr="009C29E1" w14:paraId="3A02D6F2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15EB7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7B6C9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163480" w:rsidRPr="009C29E1" w14:paraId="4B70191E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9FCCAD2" w14:textId="77777777" w:rsidR="00163480" w:rsidRPr="009C29E1" w:rsidRDefault="00163480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1FDAA04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11BC11D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680808C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AD03CD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163480" w:rsidRPr="009C29E1" w14:paraId="6291F2A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704AB2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9281A9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163480" w:rsidRPr="009C29E1" w14:paraId="74CA2FF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167637" w14:textId="77777777" w:rsidR="00163480" w:rsidRPr="009C29E1" w:rsidRDefault="00163480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3CC1E064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3027C17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B9E4C08" w14:textId="7DFEBF5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</w:t>
            </w:r>
            <w:r w:rsidR="009501F4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pozemní komunikace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2D77EC9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400F249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0366B12" w14:textId="2F7B1DBE" w:rsidR="00163480" w:rsidRPr="009C29E1" w:rsidRDefault="009501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Výměra celkové </w:t>
            </w:r>
            <w:r w:rsidR="00B138B8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realizované plochy komunikace</w:t>
            </w:r>
          </w:p>
          <w:p w14:paraId="42B64DC8" w14:textId="618673A9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</w:t>
            </w:r>
            <w:r w:rsidR="00ED01F8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výměru celkové realizované plochy komunikace v </w:t>
            </w:r>
            <w:r w:rsidR="005970AD"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="005970AD"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2</w:t>
            </w:r>
            <w:r w:rsidR="00ED01F8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u dotčené stavb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</w:t>
            </w:r>
            <w:r w:rsidR="00ED01F8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6D2CCFE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0BE45E8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FFC4393" w14:textId="68217555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2BB91C25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77984B0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2407604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30C48EC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28928047"/>
                <w:placeholder>
                  <w:docPart w:val="1533005BDF1C4EBB809CA3A3A1B64FC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19566FB0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574E94F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A050CC9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95007223"/>
                <w:placeholder>
                  <w:docPart w:val="ED4F29C8EF964F63BD76E5F65F7255DE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4D11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5415B0C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3BF5955" w14:textId="77777777" w:rsidR="00F46DA4" w:rsidRPr="009C29E1" w:rsidRDefault="00F46DA4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66434D3B" w14:textId="77777777" w:rsidR="00F46DA4" w:rsidRPr="009C29E1" w:rsidRDefault="00F46DA4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283EB73D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970AD" w:rsidRPr="009C29E1" w14:paraId="157EA03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2FEDD8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44B03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19EACE3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5D5F816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C9B391C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2AC3E63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FF54B13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604DFBD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01CBAFA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864784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167AFB0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970AD" w:rsidRPr="009C29E1" w14:paraId="31EBF9D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E1D9245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4F816427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29D628C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4DDA159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pozemní komunikace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583BC29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1B3BDC08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7E7BA8E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Výměra celkové realizované plochy komunikace</w:t>
            </w:r>
          </w:p>
          <w:p w14:paraId="2FECA604" w14:textId="21324955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výměru celkové realizované plochy komunikace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2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u dotčené stavb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4A9A56C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2FD7C23E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274D06F" w14:textId="12EFA151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366D0EA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10D754AA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18F9AFCE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3439F1E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20667594"/>
                <w:placeholder>
                  <w:docPart w:val="192E316C406E44D389B0EC341681469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43BE62A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13BDBF3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DDA3473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67631712"/>
                <w:placeholder>
                  <w:docPart w:val="7F4D4EE1BA4149C4B86E3E6DD5B76B8C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71AE59C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5DE77699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1EF0B04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691A933B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38699422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970AD" w:rsidRPr="009C29E1" w14:paraId="72F6FFAC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9C0EF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66E6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359BDA5B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8BB4C9E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47708DE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65BD7C9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714A741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E614C6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79881F7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1626169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263FD2D6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970AD" w:rsidRPr="009C29E1" w14:paraId="789423A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62C6CF3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215C9A32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7D1BCD8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6281C3F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pozemní komunikace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2BD09CCA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0A29A59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EA9375F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Výměra celkové realizované plochy komunikace</w:t>
            </w:r>
          </w:p>
          <w:p w14:paraId="2CBE0451" w14:textId="235080CF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(účastník uvede výměru celkové realizované plochy komunikace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2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u dotčené stavb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0B851E0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5970AD" w:rsidRPr="009C29E1" w14:paraId="0C261F0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AC15F13" w14:textId="34DCCBF9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67694CF8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4DBAA3AE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54D41A4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D814110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544035386"/>
                <w:placeholder>
                  <w:docPart w:val="4A8700127DA741258B3F16BEEAB9D3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2A9BD68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1496E3C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8009A96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79155319"/>
                <w:placeholder>
                  <w:docPart w:val="A4FD3DAF20224014BA24B7C648C7C28B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A375E4E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929D32B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75E02D4" w14:textId="77777777" w:rsidR="0097418E" w:rsidRPr="009C29E1" w:rsidRDefault="0097418E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29569C94" w14:textId="77777777" w:rsidR="0097418E" w:rsidRPr="009C29E1" w:rsidRDefault="0097418E" w:rsidP="0097418E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242E024" w14:textId="2ED2C103" w:rsidR="0031417E" w:rsidRPr="009C29E1" w:rsidRDefault="0031417E" w:rsidP="00B11AB4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09F46F11" w14:textId="4E10AD48" w:rsidR="003077EC" w:rsidRPr="009C29E1" w:rsidRDefault="003077EC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520927" w14:textId="27A2F577" w:rsidR="00EB5FF6" w:rsidRPr="009C29E1" w:rsidRDefault="00EB5FF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32768A8F" w14:textId="77777777" w:rsidR="00B32F7D" w:rsidRPr="009C29E1" w:rsidRDefault="0097418E" w:rsidP="00B32F7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1.4. písm. a) odst. </w:t>
      </w:r>
      <w:r w:rsidR="00244C4F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5 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min. tři (3) reference</w:t>
      </w:r>
    </w:p>
    <w:p w14:paraId="245CD03B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970AD" w:rsidRPr="009C29E1" w14:paraId="5A745F59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EDBE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65840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11C186B1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D7AB9D7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8384526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02FD676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858FD81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9022977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35FA8E1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E75154A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CBE922C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970AD" w:rsidRPr="009C29E1" w14:paraId="1ABA5A1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82A7FD7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417759BC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06B0F886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A1EE132" w14:textId="1B95A7B5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nebo správce stavby u výstavby (tj. novostavba nebo rekonstrukce) čerpací stanice</w:t>
            </w:r>
            <w:r w:rsidR="00AB206A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(ČS) s přenosem dat na centrální dispečink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DB227E3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259ED6B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E3AE3FA" w14:textId="68469C1A" w:rsidR="005970AD" w:rsidRPr="009C29E1" w:rsidRDefault="00AB206A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Kapacita realizované ČS</w:t>
            </w:r>
          </w:p>
          <w:p w14:paraId="4448C99C" w14:textId="2892B731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</w:t>
            </w:r>
            <w:r w:rsidR="00030FCD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kapacitu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v </w:t>
            </w:r>
            <w:r w:rsidR="007333F4"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="007333F4"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3</w:t>
            </w:r>
            <w:r w:rsidR="007333F4"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/hod </w:t>
            </w:r>
            <w:r w:rsidR="00030FCD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realizované ČS v rámci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dotčené stav</w:t>
            </w:r>
            <w:r w:rsidR="00030FCD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b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76B2CB4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60105BC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9A04F2C" w14:textId="63134B1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760A2E4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F9DB407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42D0589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E9D4558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58314025"/>
                <w:placeholder>
                  <w:docPart w:val="8D1F78DD4A704ABCAA6FF2513C0BECD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227A2453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33C5AA8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DE3B442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9512708"/>
                <w:placeholder>
                  <w:docPart w:val="6A0748677B2E440397E471F3711CCE68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387172D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090F2F6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D1F236A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2D26B98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5B75F51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333F4" w:rsidRPr="009C29E1" w14:paraId="3E562DC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E2968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67773E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76AD5A2F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B265A13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95A4246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4F68E206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369A65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371F861D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0A3381F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5B3D1B5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5E80B1D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7333F4" w:rsidRPr="009C29E1" w14:paraId="4907750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50C9F30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043EDD3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1CB85D2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E211197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čerpací stanice (ČS) s přenosem dat na centrální dispečink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15ACAEBE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7BE27E1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7DB835A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Kapacita realizované ČS</w:t>
            </w:r>
          </w:p>
          <w:p w14:paraId="6B4B0522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kapacitu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3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/hod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realizované ČS v rámci dotčené 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810E9B4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1479D2A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B0B7705" w14:textId="6F74B7F8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41E1C5AC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D691C92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55E4EF3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092FA55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046399578"/>
                <w:placeholder>
                  <w:docPart w:val="522FE05C81FE42E4885195AE1E6EA31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19A420E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75272B9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ABB2DC3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73280260"/>
                <w:placeholder>
                  <w:docPart w:val="17F29EAF7F95448D9EFB50CA64A269C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9D75E92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653BA84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4C8F8C7" w14:textId="77777777" w:rsidR="007333F4" w:rsidRPr="009C29E1" w:rsidRDefault="007333F4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A319972" w14:textId="77777777" w:rsidR="007333F4" w:rsidRPr="009C29E1" w:rsidRDefault="007333F4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5941124" w14:textId="77777777" w:rsidR="007333F4" w:rsidRPr="009C29E1" w:rsidRDefault="007333F4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333F4" w:rsidRPr="009C29E1" w14:paraId="0960C296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F16729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F69F6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44D6CB4A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0159B27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7EE1CE2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7F03E498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F41B0C4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6275C12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4892E7B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365950D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B13FB0C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7333F4" w:rsidRPr="009C29E1" w14:paraId="1FD2737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6CFD768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2E8783A7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48B4363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7A44EE1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čerpací stanice (ČS) s přenosem dat na centrální dispečink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257305DA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26C69F3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48FBFE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Kapacita realizované ČS</w:t>
            </w:r>
          </w:p>
          <w:p w14:paraId="59C1F36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(účastník uvede kapacitu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3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/hod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realizované ČS v rámci dotčené 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0A3CB9B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7333F4" w:rsidRPr="009C29E1" w14:paraId="7D2C764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CD7241A" w14:textId="1B9F0D65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490C8FB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17B2AF9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05F343E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DC1C015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34817093"/>
                <w:placeholder>
                  <w:docPart w:val="335869BEEDD04081B6321E2839B060B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CF2B413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74243DB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0819ADC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56485812"/>
                <w:placeholder>
                  <w:docPart w:val="E849E3F8182C4871AB0DD1C9E643807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671ED9DD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598DB5D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B383CE9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F7F77B0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E368A70" w14:textId="08AE5E1A" w:rsidR="00EB5FF6" w:rsidRPr="009C29E1" w:rsidRDefault="00EB5FF6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35123145" w14:textId="7E4A7364" w:rsidR="00EB5FF6" w:rsidRPr="009C29E1" w:rsidRDefault="00EB5FF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0915FE04" w14:textId="333EE4EF" w:rsidR="00FE1DE4" w:rsidRPr="009C29E1" w:rsidRDefault="00B32F7D" w:rsidP="00FE1DE4">
      <w:pPr>
        <w:rPr>
          <w:rFonts w:asciiTheme="minorHAnsi" w:hAnsiTheme="minorHAnsi" w:cstheme="minorHAnsi"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lastRenderedPageBreak/>
        <w:t>6</w:t>
      </w:r>
      <w:r w:rsidR="00FE1DE4"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) Referenční zakázky prokazující splnění kvalifikačního požadavku dle čl. 1.4. písm. a) odst. </w:t>
      </w:r>
      <w:r w:rsidR="0033151D"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6 </w:t>
      </w:r>
      <w:r w:rsidR="00FE1DE4"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KD </w:t>
      </w:r>
      <w:r w:rsidR="005F7DA9" w:rsidRPr="009C29E1">
        <w:rPr>
          <w:rFonts w:asciiTheme="minorHAnsi" w:hAnsiTheme="minorHAnsi" w:cstheme="minorHAnsi"/>
          <w:sz w:val="22"/>
          <w:szCs w:val="22"/>
          <w:u w:val="single"/>
        </w:rPr>
        <w:t>– min. tři (3) reference</w:t>
      </w:r>
    </w:p>
    <w:p w14:paraId="3448C43E" w14:textId="77777777" w:rsidR="00A223B1" w:rsidRPr="009C29E1" w:rsidRDefault="00A223B1" w:rsidP="00FE1DE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12023" w:rsidRPr="009C29E1" w14:paraId="0F807E01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FFDD8" w14:textId="77777777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A2594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12023" w:rsidRPr="009C29E1" w14:paraId="1B203D3B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F6E9AAB" w14:textId="77777777" w:rsidR="00612023" w:rsidRPr="009C29E1" w:rsidRDefault="00612023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13075B3" w14:textId="77777777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12023" w:rsidRPr="009C29E1" w14:paraId="5BB9CA8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ED9B4CF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0FA41C4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12023" w:rsidRPr="009C29E1" w14:paraId="432FC29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19A8997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209D075A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612023" w:rsidRPr="009C29E1" w14:paraId="2B5735B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A48F75B" w14:textId="77777777" w:rsidR="00612023" w:rsidRPr="009C29E1" w:rsidRDefault="00612023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C462DC7" w14:textId="77777777" w:rsidR="00612023" w:rsidRPr="009C29E1" w:rsidRDefault="00612023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12023" w:rsidRPr="009C29E1" w14:paraId="455A528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BB3674B" w14:textId="02D09C40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</w:t>
            </w:r>
            <w:r w:rsidR="0050204E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činnosti koordinátora BOZP 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u výstavb</w:t>
            </w:r>
            <w:r w:rsidR="0050204E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3C8E9797" w14:textId="77777777" w:rsidR="00612023" w:rsidRPr="009C29E1" w:rsidRDefault="00612023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12023" w:rsidRPr="009C29E1" w14:paraId="406B8D8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51DA4C5" w14:textId="37FCC3B2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4D46E039" w14:textId="77777777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314CF90" w14:textId="77777777" w:rsidR="00612023" w:rsidRPr="009C29E1" w:rsidRDefault="00612023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12023" w:rsidRPr="009C29E1" w14:paraId="7538C44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92108B8" w14:textId="77777777" w:rsidR="00612023" w:rsidRPr="009C29E1" w:rsidRDefault="00612023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460568896"/>
                <w:placeholder>
                  <w:docPart w:val="1C9C8127BCBB460EB9C8826B61D6197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03588025" w14:textId="77777777" w:rsidR="00612023" w:rsidRPr="009C29E1" w:rsidRDefault="00612023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12023" w:rsidRPr="009C29E1" w14:paraId="3D221FE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DD005BC" w14:textId="77777777" w:rsidR="00612023" w:rsidRPr="009C29E1" w:rsidRDefault="00612023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029262"/>
                <w:placeholder>
                  <w:docPart w:val="36B111A297A74EAD9E0DA683BE776A38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078BAAA" w14:textId="77777777" w:rsidR="00612023" w:rsidRPr="009C29E1" w:rsidRDefault="00612023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29DDC88" w14:textId="77777777" w:rsidR="00612023" w:rsidRPr="009C29E1" w:rsidRDefault="00612023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DD9D6E5" w14:textId="77777777" w:rsidR="00FE1DE4" w:rsidRPr="009C29E1" w:rsidRDefault="00FE1DE4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F052C2B" w14:textId="77777777" w:rsidR="00A223B1" w:rsidRPr="009C29E1" w:rsidRDefault="00A223B1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ED1D0D3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0204E" w:rsidRPr="009C29E1" w14:paraId="251A315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C06F8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844365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7A1C40DE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8E4950C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436EC83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298B040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8F1786A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2A54669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5D017FB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5278C17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6936239F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0204E" w:rsidRPr="009C29E1" w14:paraId="0AA3EC0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D8DCACE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63A9F835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0204E" w:rsidRPr="009C29E1" w14:paraId="6A0CB33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DA1F200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koordinátora BOZP u výstavby (tj. novostavba nebo rekonstrukce) 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>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8CDCBB5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50204E" w:rsidRPr="009C29E1" w14:paraId="14BF983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4437A35" w14:textId="1AC70A7D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2BB3EC17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07507F9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0189976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53FA876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059665881"/>
                <w:placeholder>
                  <w:docPart w:val="FB7F3AF324404CA08496E8E4CB64CB8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62E83F8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4693A6A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6827A94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85737394"/>
                <w:placeholder>
                  <w:docPart w:val="93ADB1F4462648E6BA41D37484C52DD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6A534AB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AE24C3E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D4F7C5B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50EEE1E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6B81A84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0204E" w:rsidRPr="009C29E1" w14:paraId="350AD8A6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713B4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6BBBA6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724B7BC4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C263031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013CA79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7954816E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4D7F90D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C7A4275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169E9158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9F64DC6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391285AA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0204E" w:rsidRPr="009C29E1" w14:paraId="3E5C767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C3A947D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4E5F701A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0204E" w:rsidRPr="009C29E1" w14:paraId="26B5839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C3A08C6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koordinátora BOZP u výstavby (tj. novostavba nebo rekonstrukce) 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96F87B1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0204E" w:rsidRPr="009C29E1" w14:paraId="7FDE856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C852B98" w14:textId="51DFBFA8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3BE6187F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5469569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6ED8484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6AFC8D6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62229322"/>
                <w:placeholder>
                  <w:docPart w:val="0017F53AC4624A44A113FD454011593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0B8711D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4605B33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A5A284E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7364091"/>
                <w:placeholder>
                  <w:docPart w:val="F33384DF42A3437D8E52DD373BDD0EA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6FC9280D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3127456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8E5FF2C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1DD0FCB" w14:textId="77777777" w:rsidR="00A223B1" w:rsidRPr="009C29E1" w:rsidRDefault="00A223B1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4AA81D4" w14:textId="77777777" w:rsidR="00796399" w:rsidRPr="009C29E1" w:rsidRDefault="00796399" w:rsidP="00796399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1C52F0B" w14:textId="77777777" w:rsidR="00796399" w:rsidRPr="009C29E1" w:rsidRDefault="00796399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9F763A0" w14:textId="77777777" w:rsidR="00EB5FF6" w:rsidRPr="009C29E1" w:rsidRDefault="00EB5FF6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9C29E1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C28E" w14:textId="77777777" w:rsidR="006564DA" w:rsidRDefault="006564DA" w:rsidP="00E77BEC">
      <w:r>
        <w:separator/>
      </w:r>
    </w:p>
    <w:p w14:paraId="4DD58C5D" w14:textId="77777777" w:rsidR="006564DA" w:rsidRDefault="006564DA"/>
    <w:p w14:paraId="1476B044" w14:textId="77777777" w:rsidR="006564DA" w:rsidRDefault="006564DA"/>
  </w:endnote>
  <w:endnote w:type="continuationSeparator" w:id="0">
    <w:p w14:paraId="5CB273F9" w14:textId="77777777" w:rsidR="006564DA" w:rsidRDefault="006564DA" w:rsidP="00E77BEC">
      <w:r>
        <w:continuationSeparator/>
      </w:r>
    </w:p>
    <w:p w14:paraId="4517F485" w14:textId="77777777" w:rsidR="006564DA" w:rsidRDefault="006564DA"/>
    <w:p w14:paraId="430C5CB8" w14:textId="77777777" w:rsidR="006564DA" w:rsidRDefault="006564DA"/>
  </w:endnote>
  <w:endnote w:type="continuationNotice" w:id="1">
    <w:p w14:paraId="639DCACD" w14:textId="77777777" w:rsidR="006564DA" w:rsidRDefault="00656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0F6B" w14:textId="77777777" w:rsidR="006564DA" w:rsidRPr="002F7A57" w:rsidRDefault="006564DA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596C4826" w14:textId="77777777" w:rsidR="006564DA" w:rsidRDefault="006564DA"/>
  </w:footnote>
  <w:footnote w:type="continuationSeparator" w:id="0">
    <w:p w14:paraId="102C5891" w14:textId="77777777" w:rsidR="006564DA" w:rsidRDefault="006564DA" w:rsidP="00E77BEC">
      <w:r>
        <w:continuationSeparator/>
      </w:r>
    </w:p>
    <w:p w14:paraId="104E6375" w14:textId="77777777" w:rsidR="006564DA" w:rsidRDefault="006564DA"/>
    <w:p w14:paraId="2A4A3C7F" w14:textId="77777777" w:rsidR="006564DA" w:rsidRDefault="006564DA"/>
  </w:footnote>
  <w:footnote w:type="continuationNotice" w:id="1">
    <w:p w14:paraId="76ED6B0F" w14:textId="77777777" w:rsidR="006564DA" w:rsidRDefault="00656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A88C" w14:textId="20B94E4C" w:rsidR="00BB4953" w:rsidRDefault="00A77D9B" w:rsidP="00BB4953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FD7E8A" wp14:editId="639475C3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0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7"/>
  </w:num>
  <w:num w:numId="7" w16cid:durableId="573243431">
    <w:abstractNumId w:val="3"/>
  </w:num>
  <w:num w:numId="8" w16cid:durableId="172228965">
    <w:abstractNumId w:val="9"/>
  </w:num>
  <w:num w:numId="9" w16cid:durableId="36105975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36F1"/>
    <w:rsid w:val="001A6708"/>
    <w:rsid w:val="001B0EB5"/>
    <w:rsid w:val="001B1936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F62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62C7"/>
    <w:rsid w:val="00EE66A5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6C2C83EB80B419D8E7D8CAF79817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75A35-4AFE-44F6-87E0-0D50CD70C34F}"/>
      </w:docPartPr>
      <w:docPartBody>
        <w:p w:rsidR="000170D9" w:rsidRDefault="000170D9" w:rsidP="000170D9">
          <w:pPr>
            <w:pStyle w:val="26C2C83EB80B419D8E7D8CAF7981705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75215C7B09C455BB560C4BC8E1E7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335056-9E4C-4400-9F18-1D4E38336240}"/>
      </w:docPartPr>
      <w:docPartBody>
        <w:p w:rsidR="000170D9" w:rsidRDefault="000170D9" w:rsidP="000170D9">
          <w:pPr>
            <w:pStyle w:val="E75215C7B09C455BB560C4BC8E1E7DA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D772A7EE3B74F7386DEC29D4D8B6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621A7-6CA2-4CFD-8070-E5151E48300A}"/>
      </w:docPartPr>
      <w:docPartBody>
        <w:p w:rsidR="000170D9" w:rsidRDefault="000170D9" w:rsidP="000170D9">
          <w:pPr>
            <w:pStyle w:val="9D772A7EE3B74F7386DEC29D4D8B676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76426DA686407A8BC745D6531D6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0FE1A-DCD4-4A1A-BFE3-7B8F366DF104}"/>
      </w:docPartPr>
      <w:docPartBody>
        <w:p w:rsidR="000170D9" w:rsidRDefault="000170D9" w:rsidP="000170D9">
          <w:pPr>
            <w:pStyle w:val="A276426DA686407A8BC745D6531D640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533005BDF1C4EBB809CA3A3A1B64F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5815E-B60A-42DC-A161-BD96E5F82950}"/>
      </w:docPartPr>
      <w:docPartBody>
        <w:p w:rsidR="000170D9" w:rsidRDefault="000170D9" w:rsidP="000170D9">
          <w:pPr>
            <w:pStyle w:val="1533005BDF1C4EBB809CA3A3A1B64FC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D4F29C8EF964F63BD76E5F65F725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663DF-183D-4160-8374-F668D577F078}"/>
      </w:docPartPr>
      <w:docPartBody>
        <w:p w:rsidR="000170D9" w:rsidRDefault="000170D9" w:rsidP="000170D9">
          <w:pPr>
            <w:pStyle w:val="ED4F29C8EF964F63BD76E5F65F7255D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92E316C406E44D389B0EC3416814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7B6570-3308-42F5-9005-520399DCAA28}"/>
      </w:docPartPr>
      <w:docPartBody>
        <w:p w:rsidR="000170D9" w:rsidRDefault="000170D9" w:rsidP="000170D9">
          <w:pPr>
            <w:pStyle w:val="192E316C406E44D389B0EC341681469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4D4EE1BA4149C4B86E3E6DD5B76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C3833-0B5F-45B4-8FFB-B5835FF8301F}"/>
      </w:docPartPr>
      <w:docPartBody>
        <w:p w:rsidR="000170D9" w:rsidRDefault="000170D9" w:rsidP="000170D9">
          <w:pPr>
            <w:pStyle w:val="7F4D4EE1BA4149C4B86E3E6DD5B76B8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A8700127DA741258B3F16BEEAB9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C38146-E87D-4EF8-A434-729195B3D572}"/>
      </w:docPartPr>
      <w:docPartBody>
        <w:p w:rsidR="000170D9" w:rsidRDefault="000170D9" w:rsidP="000170D9">
          <w:pPr>
            <w:pStyle w:val="4A8700127DA741258B3F16BEEAB9D3D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4FD3DAF20224014BA24B7C648C7C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7FEA6-402C-4BA6-8A16-69073B73D24A}"/>
      </w:docPartPr>
      <w:docPartBody>
        <w:p w:rsidR="000170D9" w:rsidRDefault="000170D9" w:rsidP="000170D9">
          <w:pPr>
            <w:pStyle w:val="A4FD3DAF20224014BA24B7C648C7C28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D1F78DD4A704ABCAA6FF2513C0BE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998C7-0803-4693-A92A-620915BD02D1}"/>
      </w:docPartPr>
      <w:docPartBody>
        <w:p w:rsidR="000170D9" w:rsidRDefault="000170D9" w:rsidP="000170D9">
          <w:pPr>
            <w:pStyle w:val="8D1F78DD4A704ABCAA6FF2513C0BECD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0748677B2E440397E471F3711CC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EA04BC-1B8D-4A5A-98B2-7BA8371C506D}"/>
      </w:docPartPr>
      <w:docPartBody>
        <w:p w:rsidR="000170D9" w:rsidRDefault="000170D9" w:rsidP="000170D9">
          <w:pPr>
            <w:pStyle w:val="6A0748677B2E440397E471F3711CCE6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22FE05C81FE42E4885195AE1E6EA3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67D07-A0D0-4811-AC52-2FEC64771D01}"/>
      </w:docPartPr>
      <w:docPartBody>
        <w:p w:rsidR="000170D9" w:rsidRDefault="000170D9" w:rsidP="000170D9">
          <w:pPr>
            <w:pStyle w:val="522FE05C81FE42E4885195AE1E6EA31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7F29EAF7F95448D9EFB50CA64A26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EED45-90D9-4E4E-BED5-F55BFA5311C3}"/>
      </w:docPartPr>
      <w:docPartBody>
        <w:p w:rsidR="000170D9" w:rsidRDefault="000170D9" w:rsidP="000170D9">
          <w:pPr>
            <w:pStyle w:val="17F29EAF7F95448D9EFB50CA64A269C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35869BEEDD04081B6321E2839B06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12D45C-8034-4AE2-AE8D-2E1A0CFBB81D}"/>
      </w:docPartPr>
      <w:docPartBody>
        <w:p w:rsidR="000170D9" w:rsidRDefault="000170D9" w:rsidP="000170D9">
          <w:pPr>
            <w:pStyle w:val="335869BEEDD04081B6321E2839B060B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849E3F8182C4871AB0DD1C9E6438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C7B35F-0C8B-4626-83BD-5C3FDFA52D94}"/>
      </w:docPartPr>
      <w:docPartBody>
        <w:p w:rsidR="000170D9" w:rsidRDefault="000170D9" w:rsidP="000170D9">
          <w:pPr>
            <w:pStyle w:val="E849E3F8182C4871AB0DD1C9E643807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C9C8127BCBB460EB9C8826B61D619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6A3F1-6995-456D-B416-A6CC1D858AE1}"/>
      </w:docPartPr>
      <w:docPartBody>
        <w:p w:rsidR="000170D9" w:rsidRDefault="000170D9" w:rsidP="000170D9">
          <w:pPr>
            <w:pStyle w:val="1C9C8127BCBB460EB9C8826B61D6197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6B111A297A74EAD9E0DA683BE776A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9844A5-0FF9-42AA-A16B-DF0775A34AB9}"/>
      </w:docPartPr>
      <w:docPartBody>
        <w:p w:rsidR="000170D9" w:rsidRDefault="000170D9" w:rsidP="000170D9">
          <w:pPr>
            <w:pStyle w:val="36B111A297A74EAD9E0DA683BE776A3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B7F3AF324404CA08496E8E4CB64CB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0B39C-1DF9-4C32-9F17-6CCD2B31F2E7}"/>
      </w:docPartPr>
      <w:docPartBody>
        <w:p w:rsidR="000170D9" w:rsidRDefault="000170D9" w:rsidP="000170D9">
          <w:pPr>
            <w:pStyle w:val="FB7F3AF324404CA08496E8E4CB64CB8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3ADB1F4462648E6BA41D37484C52D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9298A-8868-48FF-ABEC-6C37E8B1F4E7}"/>
      </w:docPartPr>
      <w:docPartBody>
        <w:p w:rsidR="000170D9" w:rsidRDefault="000170D9" w:rsidP="000170D9">
          <w:pPr>
            <w:pStyle w:val="93ADB1F4462648E6BA41D37484C52DD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017F53AC4624A44A113FD45401159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1DC4E-7E67-419C-802E-B5C381DC3EE1}"/>
      </w:docPartPr>
      <w:docPartBody>
        <w:p w:rsidR="000170D9" w:rsidRDefault="000170D9" w:rsidP="000170D9">
          <w:pPr>
            <w:pStyle w:val="0017F53AC4624A44A113FD454011593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33384DF42A3437D8E52DD373BDD0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0AE4B-CA59-4DD9-A175-2EC8C8A4E721}"/>
      </w:docPartPr>
      <w:docPartBody>
        <w:p w:rsidR="000170D9" w:rsidRDefault="000170D9" w:rsidP="000170D9">
          <w:pPr>
            <w:pStyle w:val="F33384DF42A3437D8E52DD373BDD0EA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8FC9F0FD50D4474B7A26312A2441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55343-61BA-4E72-A009-303C9F4EAE70}"/>
      </w:docPartPr>
      <w:docPartBody>
        <w:p w:rsidR="00D63C0A" w:rsidRDefault="0012278D" w:rsidP="0012278D">
          <w:pPr>
            <w:pStyle w:val="D8FC9F0FD50D4474B7A26312A244193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C68C887A8274FE5B6DA02C82F7E76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7C65-E14D-45CE-80A9-9D4F9878AE90}"/>
      </w:docPartPr>
      <w:docPartBody>
        <w:p w:rsidR="00D63C0A" w:rsidRDefault="0012278D" w:rsidP="0012278D">
          <w:pPr>
            <w:pStyle w:val="8C68C887A8274FE5B6DA02C82F7E768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EEE1ED506C04679A03B63B16D93C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D60AC-32A7-4FFD-A369-6C9BB2B704B9}"/>
      </w:docPartPr>
      <w:docPartBody>
        <w:p w:rsidR="00D63C0A" w:rsidRDefault="0012278D" w:rsidP="0012278D">
          <w:pPr>
            <w:pStyle w:val="AEEE1ED506C04679A03B63B16D93CD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D9313A49246470C84F7F9D7ED482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0D2263-FE30-4423-914E-D24E1E3794FC}"/>
      </w:docPartPr>
      <w:docPartBody>
        <w:p w:rsidR="00D63C0A" w:rsidRDefault="0012278D" w:rsidP="0012278D">
          <w:pPr>
            <w:pStyle w:val="6D9313A49246470C84F7F9D7ED48262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86104BB98AA4BEEA4760313E0A7BA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63C6B9-2A5B-474B-AA20-C53CC4A473B4}"/>
      </w:docPartPr>
      <w:docPartBody>
        <w:p w:rsidR="00D63C0A" w:rsidRDefault="00D63C0A" w:rsidP="00D63C0A">
          <w:pPr>
            <w:pStyle w:val="386104BB98AA4BEEA4760313E0A7BA4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DD9B54F828A4610897D5822F8CDA5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96C4A7-34B6-4339-BB22-19995B154401}"/>
      </w:docPartPr>
      <w:docPartBody>
        <w:p w:rsidR="00D63C0A" w:rsidRDefault="00D63C0A" w:rsidP="00D63C0A">
          <w:pPr>
            <w:pStyle w:val="2DD9B54F828A4610897D5822F8CDA5F4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70D9"/>
    <w:rsid w:val="0012278D"/>
    <w:rsid w:val="00270C9E"/>
    <w:rsid w:val="002722CF"/>
    <w:rsid w:val="00290BD3"/>
    <w:rsid w:val="002F0175"/>
    <w:rsid w:val="00303D2A"/>
    <w:rsid w:val="00333999"/>
    <w:rsid w:val="00394F6D"/>
    <w:rsid w:val="00447938"/>
    <w:rsid w:val="00524CA2"/>
    <w:rsid w:val="005273A0"/>
    <w:rsid w:val="00643A51"/>
    <w:rsid w:val="007D406B"/>
    <w:rsid w:val="00823C72"/>
    <w:rsid w:val="008E782E"/>
    <w:rsid w:val="00A75762"/>
    <w:rsid w:val="00C36F6E"/>
    <w:rsid w:val="00CE1FB4"/>
    <w:rsid w:val="00D63C0A"/>
    <w:rsid w:val="00D77006"/>
    <w:rsid w:val="00E83FCF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3C0A"/>
    <w:rPr>
      <w:color w:val="808080"/>
    </w:rPr>
  </w:style>
  <w:style w:type="paragraph" w:customStyle="1" w:styleId="F6E4605B87EC4CC2AC0CE621576CA350">
    <w:name w:val="F6E4605B87EC4CC2AC0CE621576CA350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5844ADFA088D4F11AFDD77FD8BE56D52">
    <w:name w:val="5844ADFA088D4F11AFDD77FD8BE56D52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D2E6E56B6835439E88264AC8F0125E77">
    <w:name w:val="D2E6E56B6835439E88264AC8F0125E77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3E5AA858919B4EACBFB5ED460B8208C7">
    <w:name w:val="3E5AA858919B4EACBFB5ED460B8208C7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D8FC9F0FD50D4474B7A26312A2441939">
    <w:name w:val="D8FC9F0FD50D4474B7A26312A2441939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8C68C887A8274FE5B6DA02C82F7E768E">
    <w:name w:val="8C68C887A8274FE5B6DA02C82F7E768E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AEEE1ED506C04679A03B63B16D93CDEA">
    <w:name w:val="AEEE1ED506C04679A03B63B16D93CDEA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26C2C83EB80B419D8E7D8CAF7981705D">
    <w:name w:val="26C2C83EB80B419D8E7D8CAF7981705D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75215C7B09C455BB560C4BC8E1E7DAF">
    <w:name w:val="E75215C7B09C455BB560C4BC8E1E7DA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86104BB98AA4BEEA4760313E0A7BA49">
    <w:name w:val="386104BB98AA4BEEA4760313E0A7BA49"/>
    <w:rsid w:val="00D63C0A"/>
    <w:pPr>
      <w:spacing w:after="160" w:line="278" w:lineRule="auto"/>
    </w:pPr>
    <w:rPr>
      <w:kern w:val="2"/>
      <w14:ligatures w14:val="standardContextual"/>
    </w:rPr>
  </w:style>
  <w:style w:type="paragraph" w:customStyle="1" w:styleId="2DD9B54F828A4610897D5822F8CDA5F4">
    <w:name w:val="2DD9B54F828A4610897D5822F8CDA5F4"/>
    <w:rsid w:val="00D63C0A"/>
    <w:pPr>
      <w:spacing w:after="160" w:line="278" w:lineRule="auto"/>
    </w:pPr>
    <w:rPr>
      <w:kern w:val="2"/>
      <w14:ligatures w14:val="standardContextual"/>
    </w:rPr>
  </w:style>
  <w:style w:type="paragraph" w:customStyle="1" w:styleId="6D9313A49246470C84F7F9D7ED482624">
    <w:name w:val="6D9313A49246470C84F7F9D7ED482624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9D772A7EE3B74F7386DEC29D4D8B676C">
    <w:name w:val="9D772A7EE3B74F7386DEC29D4D8B676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276426DA686407A8BC745D6531D6409">
    <w:name w:val="A276426DA686407A8BC745D6531D640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533005BDF1C4EBB809CA3A3A1B64FCB">
    <w:name w:val="1533005BDF1C4EBB809CA3A3A1B64FC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D4F29C8EF964F63BD76E5F65F7255DE">
    <w:name w:val="ED4F29C8EF964F63BD76E5F65F7255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92E316C406E44D389B0EC3416814690">
    <w:name w:val="192E316C406E44D389B0EC341681469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7F4D4EE1BA4149C4B86E3E6DD5B76B8C">
    <w:name w:val="7F4D4EE1BA4149C4B86E3E6DD5B76B8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4A8700127DA741258B3F16BEEAB9D3DE">
    <w:name w:val="4A8700127DA741258B3F16BEEAB9D3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4FD3DAF20224014BA24B7C648C7C28B">
    <w:name w:val="A4FD3DAF20224014BA24B7C648C7C28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8D1F78DD4A704ABCAA6FF2513C0BECDC">
    <w:name w:val="8D1F78DD4A704ABCAA6FF2513C0BECD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6A0748677B2E440397E471F3711CCE68">
    <w:name w:val="6A0748677B2E440397E471F3711CCE6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522FE05C81FE42E4885195AE1E6EA31C">
    <w:name w:val="522FE05C81FE42E4885195AE1E6EA31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7F29EAF7F95448D9EFB50CA64A269C9">
    <w:name w:val="17F29EAF7F95448D9EFB50CA64A269C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35869BEEDD04081B6321E2839B060B2">
    <w:name w:val="335869BEEDD04081B6321E2839B060B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849E3F8182C4871AB0DD1C9E6438077">
    <w:name w:val="E849E3F8182C4871AB0DD1C9E6438077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C9C8127BCBB460EB9C8826B61D61970">
    <w:name w:val="1C9C8127BCBB460EB9C8826B61D6197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6B111A297A74EAD9E0DA683BE776A38">
    <w:name w:val="36B111A297A74EAD9E0DA683BE776A3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B7F3AF324404CA08496E8E4CB64CB8F">
    <w:name w:val="FB7F3AF324404CA08496E8E4CB64CB8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93ADB1F4462648E6BA41D37484C52DD4">
    <w:name w:val="93ADB1F4462648E6BA41D37484C52DD4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0017F53AC4624A44A113FD4540115935">
    <w:name w:val="0017F53AC4624A44A113FD4540115935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33384DF42A3437D8E52DD373BDD0EA2">
    <w:name w:val="F33384DF42A3437D8E52DD373BDD0EA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c502bc16e585d9e95ce5f37dd27ac8ab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9d1667deeb6b2e1ca57d3dbbe4fffbcd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F9883F-9DDD-4FE1-94F1-B6BC9B421C3C}"/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2417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2024-02-08T22:39:00Z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