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5B42829F"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876810" w:rsidRPr="00876810">
        <w:rPr>
          <w:b/>
          <w:szCs w:val="24"/>
        </w:rPr>
        <w:t>Škôlkárske</w:t>
      </w:r>
      <w:proofErr w:type="spellEnd"/>
      <w:r w:rsidR="00876810" w:rsidRPr="00876810">
        <w:rPr>
          <w:b/>
          <w:szCs w:val="24"/>
        </w:rPr>
        <w:t xml:space="preserve"> stredisko Šariš,  Zámocká č. 34,  082 22 Šarišské Michaľany</w:t>
      </w:r>
      <w:r w:rsidR="00876810">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56A7EE3C" w:rsidR="00852123" w:rsidRPr="00852123" w:rsidRDefault="00A403A2" w:rsidP="00F564B7">
      <w:pPr>
        <w:pStyle w:val="Odsekzoznamu"/>
        <w:ind w:left="360"/>
        <w:rPr>
          <w:szCs w:val="24"/>
        </w:rPr>
      </w:pPr>
      <w:r>
        <w:rPr>
          <w:b/>
        </w:rPr>
        <w:t>3 3</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51DAAF47" w14:textId="77777777" w:rsidR="00B91A16" w:rsidRDefault="00B91A16" w:rsidP="00B91A16">
      <w:pPr>
        <w:rPr>
          <w:szCs w:val="24"/>
        </w:rPr>
      </w:pPr>
    </w:p>
    <w:p w14:paraId="4D832516" w14:textId="77777777" w:rsidR="00B91A16" w:rsidRDefault="00B91A16" w:rsidP="00B91A16">
      <w:pPr>
        <w:rPr>
          <w:szCs w:val="24"/>
        </w:rPr>
      </w:pPr>
    </w:p>
    <w:p w14:paraId="3B32A538" w14:textId="77777777" w:rsidR="00B91A16" w:rsidRDefault="00B91A16" w:rsidP="00B91A16">
      <w:r>
        <w:t>V Liptovskom Hrádku, dňa ........................</w:t>
      </w:r>
      <w:r>
        <w:tab/>
      </w:r>
      <w:r>
        <w:tab/>
      </w:r>
      <w:r>
        <w:tab/>
        <w:t>V .................................., dňa ..................</w:t>
      </w:r>
    </w:p>
    <w:p w14:paraId="20F92239" w14:textId="77777777" w:rsidR="00B91A16" w:rsidRDefault="00B91A16" w:rsidP="00B91A16"/>
    <w:p w14:paraId="10A2A61F" w14:textId="77777777" w:rsidR="00B91A16" w:rsidRDefault="00B91A16" w:rsidP="00B91A16"/>
    <w:p w14:paraId="4ACBBCB1" w14:textId="77777777" w:rsidR="00B91A16" w:rsidRDefault="00B91A16" w:rsidP="00B91A16"/>
    <w:p w14:paraId="0512AC72" w14:textId="77777777" w:rsidR="00B91A16" w:rsidRDefault="00B91A16" w:rsidP="00B91A16"/>
    <w:p w14:paraId="386E323C" w14:textId="77777777" w:rsidR="00B91A16" w:rsidRDefault="00B91A16" w:rsidP="00B91A16"/>
    <w:p w14:paraId="7689F0B3" w14:textId="77777777" w:rsidR="00B91A16" w:rsidRDefault="00B91A16" w:rsidP="00B91A16"/>
    <w:p w14:paraId="24E3F91E" w14:textId="77777777" w:rsidR="00B91A16" w:rsidRDefault="00B91A16" w:rsidP="00B91A16">
      <w:pPr>
        <w:rPr>
          <w:b/>
        </w:rPr>
      </w:pPr>
    </w:p>
    <w:p w14:paraId="58D8B190" w14:textId="77777777" w:rsidR="00B91A16" w:rsidRDefault="00B91A16" w:rsidP="00B91A16">
      <w:r>
        <w:t xml:space="preserve">                ………………………. </w:t>
      </w:r>
      <w:r>
        <w:tab/>
      </w:r>
      <w:r>
        <w:tab/>
      </w:r>
      <w:r>
        <w:tab/>
        <w:t xml:space="preserve">                </w:t>
      </w:r>
      <w:r>
        <w:tab/>
        <w:t>……………………....….</w:t>
      </w:r>
    </w:p>
    <w:p w14:paraId="0C20CDF6" w14:textId="77777777" w:rsidR="00B91A16" w:rsidRDefault="00B91A16" w:rsidP="00B91A16">
      <w:pPr>
        <w:pStyle w:val="Nadpis1"/>
        <w:rPr>
          <w:b w:val="0"/>
          <w:lang w:val="sk-SK"/>
        </w:rPr>
      </w:pPr>
      <w:r>
        <w:rPr>
          <w:b w:val="0"/>
          <w:lang w:val="sk-SK"/>
        </w:rPr>
        <w:tab/>
        <w:t xml:space="preserve">           Za objednávateľa                                                     Za zhotoviteľa</w:t>
      </w:r>
    </w:p>
    <w:p w14:paraId="618A1861" w14:textId="77777777" w:rsidR="00B91A16" w:rsidRDefault="00B91A16" w:rsidP="00B91A16">
      <w:pPr>
        <w:rPr>
          <w:lang w:eastAsia="cs-CZ"/>
        </w:rPr>
      </w:pPr>
    </w:p>
    <w:p w14:paraId="09D61C0E" w14:textId="77777777" w:rsidR="00B91A16" w:rsidRDefault="00B91A16" w:rsidP="00B91A16">
      <w:pPr>
        <w:rPr>
          <w:lang w:eastAsia="cs-CZ"/>
        </w:rPr>
      </w:pPr>
    </w:p>
    <w:p w14:paraId="75FEFE41" w14:textId="77777777" w:rsidR="00B91A16" w:rsidRDefault="00B91A16" w:rsidP="00B91A16">
      <w:pPr>
        <w:rPr>
          <w:lang w:eastAsia="cs-CZ"/>
        </w:rPr>
      </w:pPr>
    </w:p>
    <w:p w14:paraId="526CF428" w14:textId="77777777" w:rsidR="00B91A16" w:rsidRDefault="00B91A16" w:rsidP="00B91A16">
      <w:pPr>
        <w:pStyle w:val="Nadpis1"/>
        <w:rPr>
          <w:b w:val="0"/>
          <w:lang w:val="sk-SK"/>
        </w:rPr>
      </w:pPr>
      <w:r>
        <w:rPr>
          <w:b w:val="0"/>
          <w:lang w:val="sk-SK"/>
        </w:rPr>
        <w:tab/>
      </w:r>
      <w:r>
        <w:rPr>
          <w:b w:val="0"/>
          <w:lang w:val="sk-SK"/>
        </w:rPr>
        <w:tab/>
      </w:r>
      <w:r>
        <w:rPr>
          <w:b w:val="0"/>
          <w:lang w:val="sk-SK"/>
        </w:rPr>
        <w:tab/>
        <w:t>.............................                                          ..........................................</w:t>
      </w:r>
    </w:p>
    <w:p w14:paraId="38DF75C7" w14:textId="77777777" w:rsidR="00B91A16" w:rsidRDefault="00B91A16" w:rsidP="00B91A16">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6FB62590" w14:textId="77777777" w:rsidR="00B91A16" w:rsidRDefault="00B91A16" w:rsidP="00B91A16">
      <w:pPr>
        <w:rPr>
          <w:szCs w:val="24"/>
        </w:rPr>
      </w:pPr>
      <w:r>
        <w:rPr>
          <w:rFonts w:cs="Arial"/>
          <w:color w:val="000000" w:themeColor="text1"/>
          <w:szCs w:val="24"/>
        </w:rPr>
        <w:t xml:space="preserve">             poverený vedením organizačnej zložky OZ</w:t>
      </w:r>
    </w:p>
    <w:p w14:paraId="39CBF016" w14:textId="77777777" w:rsidR="00B91A16" w:rsidRDefault="00B91A16" w:rsidP="00B91A16">
      <w:pPr>
        <w:rPr>
          <w:szCs w:val="24"/>
        </w:rPr>
      </w:pPr>
    </w:p>
    <w:p w14:paraId="5FC64FAF" w14:textId="77777777" w:rsidR="00B91A16" w:rsidRDefault="00B91A16" w:rsidP="00B91A16">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E28AA" w14:textId="77777777" w:rsidR="00F1662B" w:rsidRDefault="00F1662B">
      <w:r>
        <w:separator/>
      </w:r>
    </w:p>
  </w:endnote>
  <w:endnote w:type="continuationSeparator" w:id="0">
    <w:p w14:paraId="7880A64E" w14:textId="77777777" w:rsidR="00F1662B" w:rsidRDefault="00F1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DDBF5" w14:textId="77777777" w:rsidR="00F1662B" w:rsidRDefault="00F1662B">
      <w:r>
        <w:separator/>
      </w:r>
    </w:p>
  </w:footnote>
  <w:footnote w:type="continuationSeparator" w:id="0">
    <w:p w14:paraId="137B2BB3" w14:textId="77777777" w:rsidR="00F1662B" w:rsidRDefault="00F16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23CF8"/>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54F14"/>
    <w:rsid w:val="00376C38"/>
    <w:rsid w:val="003A44B7"/>
    <w:rsid w:val="003B4FB5"/>
    <w:rsid w:val="003B609E"/>
    <w:rsid w:val="003C3488"/>
    <w:rsid w:val="003C5018"/>
    <w:rsid w:val="003C712F"/>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55A7F"/>
    <w:rsid w:val="00595B21"/>
    <w:rsid w:val="005B71B2"/>
    <w:rsid w:val="005D0A0A"/>
    <w:rsid w:val="005F1362"/>
    <w:rsid w:val="006152BF"/>
    <w:rsid w:val="0062183D"/>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76810"/>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C3131"/>
    <w:rsid w:val="009E4B9B"/>
    <w:rsid w:val="009F33BE"/>
    <w:rsid w:val="009F678E"/>
    <w:rsid w:val="00A1456C"/>
    <w:rsid w:val="00A37086"/>
    <w:rsid w:val="00A403A2"/>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2F30"/>
    <w:rsid w:val="00B74A8A"/>
    <w:rsid w:val="00B900A8"/>
    <w:rsid w:val="00B91486"/>
    <w:rsid w:val="00B918ED"/>
    <w:rsid w:val="00B91A1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76D00"/>
    <w:rsid w:val="00E8498C"/>
    <w:rsid w:val="00E94FCC"/>
    <w:rsid w:val="00EA465D"/>
    <w:rsid w:val="00EB07DA"/>
    <w:rsid w:val="00EC4AAC"/>
    <w:rsid w:val="00ED79BF"/>
    <w:rsid w:val="00EE5C6E"/>
    <w:rsid w:val="00F05D2E"/>
    <w:rsid w:val="00F1662B"/>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026565754">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4907</Words>
  <Characters>27976</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32818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2024-03-06T12:43:00Z</dcterms:modified>
</cp:coreProperties>
</file>