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48BC5186" w:rsidR="00EA50D4" w:rsidRPr="009B4128" w:rsidRDefault="00A839A8" w:rsidP="001A31B0">
            <w:pPr>
              <w:jc w:val="both"/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9B412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9B4128" w:rsidRPr="009B4128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Oprava potrubia stredovej trysky s doplnením osvetlenia – fontána Družba</w:t>
            </w:r>
            <w:r w:rsidR="0063313C" w:rsidRPr="009B4128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“</w:t>
            </w:r>
            <w:r w:rsidR="00EA50D4" w:rsidRPr="009B412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2FE8459" w:rsidR="002337AB" w:rsidRPr="00A550C9" w:rsidRDefault="009B4128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128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„</w:t>
            </w:r>
            <w:r w:rsidRPr="009B4128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Oprava potrubia stredovej trysky s doplnením osvetlenia – fontána Družba</w:t>
            </w:r>
            <w:r w:rsidR="0063313C" w:rsidRPr="009B412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  <w:r w:rsidR="00222685" w:rsidRPr="009B412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199BBDB0" w:rsidR="00F854AB" w:rsidRDefault="00DD22F8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</w:t>
      </w:r>
      <w:r w:rsidR="005559F5">
        <w:rPr>
          <w:rFonts w:ascii="Arial" w:hAnsi="Arial" w:cs="Arial"/>
          <w:sz w:val="20"/>
          <w:szCs w:val="20"/>
        </w:rPr>
        <w:t xml:space="preserve"> Prílohy 1  je aj vyplnená príloha č.1.1</w:t>
      </w:r>
    </w:p>
    <w:sectPr w:rsidR="00F854AB" w:rsidSect="006040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CF13" w14:textId="77777777" w:rsidR="0060408F" w:rsidRDefault="0060408F">
      <w:r>
        <w:separator/>
      </w:r>
    </w:p>
  </w:endnote>
  <w:endnote w:type="continuationSeparator" w:id="0">
    <w:p w14:paraId="596BFB1F" w14:textId="77777777" w:rsidR="0060408F" w:rsidRDefault="0060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27EA6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7C7B1B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8B500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B04F" w14:textId="77777777" w:rsidR="0060408F" w:rsidRDefault="0060408F">
      <w:r>
        <w:separator/>
      </w:r>
    </w:p>
  </w:footnote>
  <w:footnote w:type="continuationSeparator" w:id="0">
    <w:p w14:paraId="30CFAD76" w14:textId="77777777" w:rsidR="0060408F" w:rsidRDefault="0060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130725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15C1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4F1734"/>
    <w:rsid w:val="00500E2D"/>
    <w:rsid w:val="00503E0E"/>
    <w:rsid w:val="005103C4"/>
    <w:rsid w:val="0052466D"/>
    <w:rsid w:val="0052721F"/>
    <w:rsid w:val="00547C07"/>
    <w:rsid w:val="0055168D"/>
    <w:rsid w:val="005559F5"/>
    <w:rsid w:val="00585CDE"/>
    <w:rsid w:val="005865C0"/>
    <w:rsid w:val="00600AB7"/>
    <w:rsid w:val="0060408F"/>
    <w:rsid w:val="0063313C"/>
    <w:rsid w:val="00637114"/>
    <w:rsid w:val="006410D7"/>
    <w:rsid w:val="00672C4E"/>
    <w:rsid w:val="0069364E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773CD"/>
    <w:rsid w:val="008C3AC2"/>
    <w:rsid w:val="00910CC5"/>
    <w:rsid w:val="00913215"/>
    <w:rsid w:val="00952D02"/>
    <w:rsid w:val="00967269"/>
    <w:rsid w:val="00993772"/>
    <w:rsid w:val="009B4128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DD22F8"/>
    <w:rsid w:val="00E044AF"/>
    <w:rsid w:val="00E376E5"/>
    <w:rsid w:val="00E7611A"/>
    <w:rsid w:val="00E84F47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2020-03-05T12:38:00Z</cp:lastPrinted>
  <dcterms:created xsi:type="dcterms:W3CDTF">2024-03-01T08:30:00Z</dcterms:created>
  <dcterms:modified xsi:type="dcterms:W3CDTF">2024-03-01T08:32:00Z</dcterms:modified>
</cp:coreProperties>
</file>