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C606" w14:textId="77777777" w:rsidR="001E3BF4" w:rsidRPr="001E3BF4" w:rsidRDefault="001E3BF4" w:rsidP="004B4F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AAEA2DB" w14:textId="77777777"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14:paraId="38AA7AC2" w14:textId="77777777" w:rsidR="001E3BF4" w:rsidRDefault="00AF1026" w:rsidP="001E3B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1E3BF4"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14:paraId="7F343E16" w14:textId="77777777"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14:paraId="123EDB7D" w14:textId="77777777"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14:paraId="107709E1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14:paraId="41C2AA72" w14:textId="77777777"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14:paraId="6411A99C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14:paraId="14A4A97B" w14:textId="77777777"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14:paraId="0C068511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14:paraId="712B852F" w14:textId="4B82F5B6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</w:t>
      </w:r>
      <w:r w:rsidR="00AF1026">
        <w:rPr>
          <w:rFonts w:ascii="Times New Roman" w:hAnsi="Times New Roman" w:cs="Times New Roman"/>
        </w:rPr>
        <w:t xml:space="preserve">kazky: </w:t>
      </w:r>
      <w:r w:rsidR="00AF1026">
        <w:rPr>
          <w:rFonts w:ascii="Times New Roman" w:hAnsi="Times New Roman" w:cs="Times New Roman"/>
        </w:rPr>
        <w:tab/>
        <w:t xml:space="preserve">                </w:t>
      </w:r>
      <w:r w:rsidRPr="001E3BF4">
        <w:rPr>
          <w:rFonts w:ascii="Times New Roman" w:hAnsi="Times New Roman" w:cs="Times New Roman"/>
        </w:rPr>
        <w:t xml:space="preserve"> </w:t>
      </w:r>
      <w:r w:rsidR="00CD2CE3" w:rsidRPr="00CD2CE3">
        <w:rPr>
          <w:rFonts w:ascii="Times New Roman" w:hAnsi="Times New Roman" w:cs="Times New Roman"/>
          <w:b/>
          <w:i/>
          <w:lang w:eastAsia="sk-SK"/>
        </w:rPr>
        <w:t xml:space="preserve">Oprava skúšobného zariadenia </w:t>
      </w:r>
      <w:proofErr w:type="spellStart"/>
      <w:r w:rsidR="00CD2CE3" w:rsidRPr="00CD2CE3">
        <w:rPr>
          <w:rFonts w:ascii="Times New Roman" w:hAnsi="Times New Roman" w:cs="Times New Roman"/>
          <w:b/>
          <w:i/>
          <w:lang w:eastAsia="sk-SK"/>
        </w:rPr>
        <w:t>Setchkin</w:t>
      </w:r>
      <w:proofErr w:type="spellEnd"/>
      <w:r w:rsidR="00CD2CE3" w:rsidRPr="00CD2CE3">
        <w:rPr>
          <w:rFonts w:ascii="Times New Roman" w:hAnsi="Times New Roman" w:cs="Times New Roman"/>
          <w:b/>
          <w:i/>
          <w:lang w:eastAsia="sk-SK"/>
        </w:rPr>
        <w:t xml:space="preserve"> STN ISO 871</w:t>
      </w:r>
    </w:p>
    <w:p w14:paraId="2DA15C21" w14:textId="77777777"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14:paraId="225821CD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14:paraId="2A1577B6" w14:textId="77777777"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14:paraId="149E4A7A" w14:textId="77777777"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14:paraId="179BD721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14:paraId="5098D84A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14:paraId="12AE7DC8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14:paraId="4B1C0E8A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14:paraId="0E669668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14:paraId="10A4D832" w14:textId="77777777"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14:paraId="1F06A36C" w14:textId="77777777"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14:paraId="5CB834FC" w14:textId="77777777" w:rsidR="001E3BF4" w:rsidRPr="001E3BF4" w:rsidRDefault="001E3BF4" w:rsidP="001E3BF4">
      <w:pPr>
        <w:rPr>
          <w:rFonts w:ascii="Times New Roman" w:hAnsi="Times New Roman" w:cs="Times New Roman"/>
        </w:rPr>
      </w:pPr>
    </w:p>
    <w:p w14:paraId="21D57DB7" w14:textId="77777777"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14:paraId="1644AAFA" w14:textId="77777777" w:rsidR="001E3BF4" w:rsidRPr="001E3BF4" w:rsidRDefault="001E3BF4" w:rsidP="001E3BF4">
      <w:pPr>
        <w:rPr>
          <w:rFonts w:ascii="Times New Roman" w:hAnsi="Times New Roman" w:cs="Times New Roman"/>
        </w:rPr>
      </w:pPr>
    </w:p>
    <w:p w14:paraId="635FF5F6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14:paraId="736BC098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14:paraId="07C88C72" w14:textId="77777777"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F29"/>
    <w:rsid w:val="000F536F"/>
    <w:rsid w:val="001E3BF4"/>
    <w:rsid w:val="00277723"/>
    <w:rsid w:val="002B3F29"/>
    <w:rsid w:val="004B4F5B"/>
    <w:rsid w:val="00543757"/>
    <w:rsid w:val="00716B6F"/>
    <w:rsid w:val="00773D73"/>
    <w:rsid w:val="00944FED"/>
    <w:rsid w:val="009B7DA0"/>
    <w:rsid w:val="009D3D75"/>
    <w:rsid w:val="00A32C6B"/>
    <w:rsid w:val="00AF1026"/>
    <w:rsid w:val="00C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1317"/>
  <w15:docId w15:val="{7AC443D3-B735-4C65-B7E6-7850553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16</cp:revision>
  <cp:lastPrinted>2019-08-22T06:40:00Z</cp:lastPrinted>
  <dcterms:created xsi:type="dcterms:W3CDTF">2019-05-03T10:18:00Z</dcterms:created>
  <dcterms:modified xsi:type="dcterms:W3CDTF">2024-03-08T08:02:00Z</dcterms:modified>
</cp:coreProperties>
</file>