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C12D" w14:textId="77777777"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C071DF">
        <w:rPr>
          <w:rFonts w:ascii="Arial Narrow" w:hAnsi="Arial Narrow"/>
          <w:sz w:val="22"/>
          <w:szCs w:val="22"/>
        </w:rPr>
        <w:t>Príloha č. 9 súťažných podkladov</w:t>
      </w:r>
    </w:p>
    <w:p w14:paraId="296ABF61" w14:textId="77777777" w:rsidR="00341AF8" w:rsidRDefault="00341AF8"/>
    <w:p w14:paraId="7F3CB284" w14:textId="77777777"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14:paraId="22CDD4F1" w14:textId="77777777" w:rsidTr="00341AF8">
        <w:tc>
          <w:tcPr>
            <w:tcW w:w="9062" w:type="dxa"/>
            <w:gridSpan w:val="2"/>
            <w:shd w:val="clear" w:color="auto" w:fill="D0CECE"/>
            <w:vAlign w:val="center"/>
          </w:tcPr>
          <w:p w14:paraId="569980B1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14:paraId="59EAE130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14:paraId="5C8F8F41" w14:textId="77777777" w:rsidTr="00310AEF">
        <w:tc>
          <w:tcPr>
            <w:tcW w:w="4531" w:type="dxa"/>
            <w:shd w:val="clear" w:color="auto" w:fill="auto"/>
            <w:vAlign w:val="center"/>
          </w:tcPr>
          <w:p w14:paraId="4D6EE79C" w14:textId="579B4FE1" w:rsidR="00341AF8" w:rsidRPr="00823D5D" w:rsidRDefault="00374936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Označenie časti</w:t>
            </w:r>
            <w:r w:rsidR="00137AD3">
              <w:rPr>
                <w:rFonts w:ascii="Arial Narrow" w:hAnsi="Arial Narrow" w:cs="Arial"/>
                <w:sz w:val="22"/>
                <w:szCs w:val="22"/>
              </w:rPr>
              <w:t>/í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predmetu zákazky, pre ktorú</w:t>
            </w:r>
            <w:r w:rsidR="00137AD3">
              <w:rPr>
                <w:rFonts w:ascii="Arial Narrow" w:hAnsi="Arial Narrow" w:cs="Arial"/>
                <w:sz w:val="22"/>
                <w:szCs w:val="22"/>
              </w:rPr>
              <w:t>/é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predkladá uchádzač svoju ponuku v predmetnom verejnom obstarávaní: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2B81F25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4936" w:rsidRPr="00823D5D" w14:paraId="37ED657F" w14:textId="77777777" w:rsidTr="00310AEF">
        <w:tc>
          <w:tcPr>
            <w:tcW w:w="4531" w:type="dxa"/>
            <w:shd w:val="clear" w:color="auto" w:fill="auto"/>
            <w:vAlign w:val="center"/>
          </w:tcPr>
          <w:p w14:paraId="10087CE0" w14:textId="3F1FD657" w:rsidR="00374936" w:rsidRDefault="00374936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0AB551F" w14:textId="77777777" w:rsidR="00374936" w:rsidRPr="00823D5D" w:rsidRDefault="00374936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263B2149" w14:textId="77777777" w:rsidTr="00CF0767">
        <w:tc>
          <w:tcPr>
            <w:tcW w:w="4531" w:type="dxa"/>
            <w:shd w:val="clear" w:color="auto" w:fill="auto"/>
            <w:vAlign w:val="center"/>
          </w:tcPr>
          <w:p w14:paraId="0A778F07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B6ADED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26EA43B1" w14:textId="77777777" w:rsidTr="00BD7C50">
        <w:tc>
          <w:tcPr>
            <w:tcW w:w="4531" w:type="dxa"/>
            <w:shd w:val="clear" w:color="auto" w:fill="auto"/>
            <w:vAlign w:val="center"/>
          </w:tcPr>
          <w:p w14:paraId="4578AC3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17454E9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C81790B" w14:textId="77777777" w:rsidTr="004C7CB9">
        <w:tc>
          <w:tcPr>
            <w:tcW w:w="4531" w:type="dxa"/>
            <w:shd w:val="clear" w:color="auto" w:fill="auto"/>
            <w:vAlign w:val="center"/>
          </w:tcPr>
          <w:p w14:paraId="0433970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A34893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2DA0E83E" w14:textId="77777777" w:rsidTr="00DB681D">
        <w:tc>
          <w:tcPr>
            <w:tcW w:w="4531" w:type="dxa"/>
            <w:shd w:val="clear" w:color="auto" w:fill="auto"/>
            <w:vAlign w:val="center"/>
          </w:tcPr>
          <w:p w14:paraId="6E0D885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183365C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6D4D2A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2394280B" w14:textId="77777777" w:rsidTr="00B61DAB">
        <w:tc>
          <w:tcPr>
            <w:tcW w:w="4531" w:type="dxa"/>
            <w:shd w:val="clear" w:color="auto" w:fill="auto"/>
            <w:vAlign w:val="center"/>
          </w:tcPr>
          <w:p w14:paraId="10FA5B2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86DB33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2362E083" w14:textId="77777777" w:rsidTr="00591C60">
        <w:tc>
          <w:tcPr>
            <w:tcW w:w="4531" w:type="dxa"/>
            <w:shd w:val="clear" w:color="auto" w:fill="auto"/>
            <w:vAlign w:val="center"/>
          </w:tcPr>
          <w:p w14:paraId="05D0F2D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C0192A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30FD6" w:rsidRPr="00823D5D" w14:paraId="21D62497" w14:textId="77777777" w:rsidTr="00591C60">
        <w:tc>
          <w:tcPr>
            <w:tcW w:w="4531" w:type="dxa"/>
            <w:shd w:val="clear" w:color="auto" w:fill="auto"/>
            <w:vAlign w:val="center"/>
          </w:tcPr>
          <w:p w14:paraId="3009C528" w14:textId="1FF7C9FD" w:rsidR="00730FD6" w:rsidRPr="00823D5D" w:rsidRDefault="00730FD6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malý podnik alebo stredný podnik*: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1DD4CC0" w14:textId="77777777" w:rsidR="00730FD6" w:rsidRPr="00823D5D" w:rsidRDefault="00730FD6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AEE5673" w14:textId="77777777" w:rsidR="00341AF8" w:rsidRDefault="00341AF8"/>
    <w:p w14:paraId="64774168" w14:textId="77777777"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14:paraId="4E15257F" w14:textId="77777777"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C4C5680" w14:textId="77777777"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F1CCE85" w14:textId="59047538"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14:paraId="211E1E3D" w14:textId="77777777" w:rsidTr="00C071DF">
        <w:tc>
          <w:tcPr>
            <w:tcW w:w="9062" w:type="dxa"/>
            <w:shd w:val="clear" w:color="auto" w:fill="BFBFBF" w:themeFill="background1" w:themeFillShade="BF"/>
          </w:tcPr>
          <w:p w14:paraId="5F2B746B" w14:textId="77777777"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14:paraId="0C9DECD4" w14:textId="77777777" w:rsidTr="00C071DF">
        <w:tc>
          <w:tcPr>
            <w:tcW w:w="9062" w:type="dxa"/>
          </w:tcPr>
          <w:p w14:paraId="1B7ADD2F" w14:textId="77777777" w:rsidR="00C071DF" w:rsidRDefault="00C071DF"/>
          <w:p w14:paraId="53841171" w14:textId="77777777" w:rsidR="00C071DF" w:rsidRDefault="00C071DF"/>
        </w:tc>
      </w:tr>
    </w:tbl>
    <w:p w14:paraId="21932D27" w14:textId="53A64869" w:rsidR="00C071DF" w:rsidRDefault="00C071DF"/>
    <w:p w14:paraId="2D34D909" w14:textId="5F76EF88" w:rsidR="00730FD6" w:rsidRDefault="00730FD6"/>
    <w:p w14:paraId="40527E63" w14:textId="77777777" w:rsidR="00730FD6" w:rsidRDefault="00730FD6" w:rsidP="00730FD6">
      <w:pPr>
        <w:rPr>
          <w:rFonts w:ascii="Arial Narrow" w:hAnsi="Arial Narrow" w:cs="Arial"/>
          <w:sz w:val="22"/>
          <w:szCs w:val="22"/>
        </w:rPr>
      </w:pPr>
    </w:p>
    <w:p w14:paraId="79F2EAB8" w14:textId="7A94FA47" w:rsidR="00730FD6" w:rsidRDefault="00730FD6" w:rsidP="00730FD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</w:t>
      </w:r>
    </w:p>
    <w:p w14:paraId="772381B6" w14:textId="77777777" w:rsidR="00730FD6" w:rsidRDefault="00730FD6" w:rsidP="00730FD6">
      <w:pPr>
        <w:rPr>
          <w:rFonts w:ascii="Arial Narrow" w:hAnsi="Arial Narrow" w:cs="Arial"/>
          <w:sz w:val="22"/>
          <w:szCs w:val="22"/>
        </w:rPr>
      </w:pPr>
      <w:proofErr w:type="spellStart"/>
      <w:r w:rsidRPr="00CF640B">
        <w:rPr>
          <w:rFonts w:ascii="Arial Narrow" w:hAnsi="Arial Narrow" w:cs="Arial"/>
          <w:sz w:val="22"/>
          <w:szCs w:val="22"/>
        </w:rPr>
        <w:t>Mikropodniky</w:t>
      </w:r>
      <w:proofErr w:type="spellEnd"/>
      <w:r w:rsidRPr="00CF640B">
        <w:rPr>
          <w:rFonts w:ascii="Arial Narrow" w:hAnsi="Arial Narrow" w:cs="Arial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14:paraId="28342079" w14:textId="77777777" w:rsidR="00730FD6" w:rsidRDefault="00730FD6" w:rsidP="00730FD6">
      <w:pPr>
        <w:rPr>
          <w:rFonts w:ascii="Arial Narrow" w:hAnsi="Arial Narrow" w:cs="Arial"/>
          <w:sz w:val="22"/>
          <w:szCs w:val="22"/>
        </w:rPr>
      </w:pPr>
      <w:r w:rsidRPr="00CF640B">
        <w:rPr>
          <w:rFonts w:ascii="Arial Narrow" w:hAnsi="Arial Narrow" w:cs="Arial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14:paraId="70D01643" w14:textId="72CE9773" w:rsidR="00730FD6" w:rsidRDefault="00730FD6" w:rsidP="00730FD6">
      <w:r w:rsidRPr="00CF640B">
        <w:rPr>
          <w:rFonts w:ascii="Arial Narrow" w:hAnsi="Arial Narrow" w:cs="Arial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 w:cs="Arial"/>
          <w:sz w:val="22"/>
          <w:szCs w:val="22"/>
        </w:rPr>
        <w:t>mikropodnikmi</w:t>
      </w:r>
      <w:proofErr w:type="spellEnd"/>
      <w:r w:rsidRPr="00CF640B">
        <w:rPr>
          <w:rFonts w:ascii="Arial Narrow" w:hAnsi="Arial Narrow" w:cs="Arial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 w:cs="Arial"/>
          <w:sz w:val="22"/>
          <w:szCs w:val="22"/>
        </w:rPr>
        <w:t>.</w:t>
      </w:r>
    </w:p>
    <w:sectPr w:rsidR="0073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37AD3"/>
    <w:rsid w:val="001C1033"/>
    <w:rsid w:val="002E2614"/>
    <w:rsid w:val="00341AF8"/>
    <w:rsid w:val="00374936"/>
    <w:rsid w:val="004537BE"/>
    <w:rsid w:val="004D4DD0"/>
    <w:rsid w:val="006A330D"/>
    <w:rsid w:val="00730FD6"/>
    <w:rsid w:val="00765B61"/>
    <w:rsid w:val="008A7048"/>
    <w:rsid w:val="00907112"/>
    <w:rsid w:val="00C071DF"/>
    <w:rsid w:val="00D37503"/>
    <w:rsid w:val="00D415B2"/>
    <w:rsid w:val="00D51631"/>
    <w:rsid w:val="00E47946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23EB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537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37BE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37BE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7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7BE"/>
    <w:rPr>
      <w:rFonts w:ascii="Arial" w:eastAsia="Times New Roman" w:hAnsi="Arial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Nociar Zuzana</cp:lastModifiedBy>
  <cp:revision>20</cp:revision>
  <dcterms:created xsi:type="dcterms:W3CDTF">2022-05-06T13:05:00Z</dcterms:created>
  <dcterms:modified xsi:type="dcterms:W3CDTF">2024-02-08T10:37:00Z</dcterms:modified>
</cp:coreProperties>
</file>