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6B24" w14:textId="6048C256" w:rsidR="00B20D02" w:rsidRDefault="00870EEB" w:rsidP="00B20D02">
      <w:pPr>
        <w:spacing w:line="240" w:lineRule="auto"/>
      </w:pPr>
      <w:r>
        <w:t>uchádzači</w:t>
      </w:r>
    </w:p>
    <w:p w14:paraId="34F6698A" w14:textId="77777777" w:rsidR="00B20D02" w:rsidRDefault="00B20D02" w:rsidP="00B20D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D7B20B" w14:textId="77777777" w:rsidR="00870EEB" w:rsidRDefault="00870EEB" w:rsidP="00B20D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620B7" w14:textId="77F2167F" w:rsidR="00B20D02" w:rsidRPr="00B20D02" w:rsidRDefault="00EE2197" w:rsidP="00B20D02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E219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doplňujúce informácie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odpoveď _ </w:t>
      </w:r>
      <w:r w:rsidRPr="00EE21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Rôzne náhradné diely - električky EL01/2024 </w:t>
      </w:r>
    </w:p>
    <w:p w14:paraId="51518FAE" w14:textId="330C2E45" w:rsidR="00EE2197" w:rsidRDefault="00EE219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 xml:space="preserve">Dňa 05.06.2024 bola obstarávateľskej organizácií doručená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EE2197">
        <w:rPr>
          <w:rFonts w:ascii="Times New Roman" w:eastAsia="Times New Roman" w:hAnsi="Times New Roman" w:cs="Times New Roman"/>
          <w:sz w:val="24"/>
          <w:szCs w:val="24"/>
          <w:lang w:eastAsia="sk-SK"/>
        </w:rPr>
        <w:t>iadosť o doplňujúce informácie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znení:</w:t>
      </w:r>
    </w:p>
    <w:p w14:paraId="7EEEF08C" w14:textId="33128683" w:rsidR="00EE2197" w:rsidRDefault="00EE219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Otázka:</w:t>
      </w:r>
    </w:p>
    <w:p w14:paraId="57ED7A79" w14:textId="5750F08A" w:rsidR="00EE2197" w:rsidRDefault="00EE2197">
      <w:pPr>
        <w:rPr>
          <w:i/>
          <w:iCs/>
        </w:rPr>
      </w:pPr>
      <w:r w:rsidRPr="00EE2197">
        <w:rPr>
          <w:i/>
          <w:iCs/>
        </w:rPr>
        <w:t>Dobrý deň, poprosili by sme Vás o doplnenie špecifikácie, ideálne štítku zariadenia pre položku Pohon stierača 2407 (24V). Vopred ďakujeme za spoluprácu</w:t>
      </w:r>
      <w:r>
        <w:rPr>
          <w:i/>
          <w:iCs/>
        </w:rPr>
        <w:t>.</w:t>
      </w:r>
    </w:p>
    <w:p w14:paraId="07018585" w14:textId="77777777" w:rsidR="00EE2197" w:rsidRDefault="00EE2197">
      <w:pPr>
        <w:rPr>
          <w:i/>
          <w:iCs/>
        </w:rPr>
      </w:pPr>
    </w:p>
    <w:p w14:paraId="266B3D26" w14:textId="5DC8E229" w:rsidR="00EE2197" w:rsidRPr="00EE2197" w:rsidRDefault="00EE2197">
      <w:r w:rsidRPr="00EE2197">
        <w:t xml:space="preserve">Odpoveď: </w:t>
      </w:r>
    </w:p>
    <w:p w14:paraId="1FA72240" w14:textId="77777777" w:rsidR="00EE2197" w:rsidRDefault="00EE2197" w:rsidP="00EE2197">
      <w:pPr>
        <w:pStyle w:val="Obyajn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Valeo</w:t>
      </w:r>
      <w:proofErr w:type="spellEnd"/>
      <w:r>
        <w:rPr>
          <w:b/>
          <w:bCs/>
          <w:u w:val="single"/>
        </w:rPr>
        <w:t xml:space="preserve"> 403.947 24 V - e1 033617 ENTSTORT 4305 A Made in </w:t>
      </w:r>
      <w:proofErr w:type="spellStart"/>
      <w:r>
        <w:rPr>
          <w:b/>
          <w:bCs/>
          <w:u w:val="single"/>
        </w:rPr>
        <w:t>Germany</w:t>
      </w:r>
      <w:proofErr w:type="spellEnd"/>
    </w:p>
    <w:p w14:paraId="51EF3AA0" w14:textId="77777777" w:rsidR="00EE2197" w:rsidRDefault="00EE2197">
      <w:pPr>
        <w:rPr>
          <w:i/>
          <w:iCs/>
        </w:rPr>
      </w:pPr>
    </w:p>
    <w:p w14:paraId="5D0D0B31" w14:textId="77777777" w:rsidR="00EE2197" w:rsidRDefault="00EE2197">
      <w:pPr>
        <w:rPr>
          <w:i/>
          <w:iCs/>
        </w:rPr>
      </w:pPr>
    </w:p>
    <w:p w14:paraId="55B659E8" w14:textId="2F929C4A" w:rsidR="00EE2197" w:rsidRDefault="00EE2197">
      <w:pPr>
        <w:rPr>
          <w:i/>
          <w:iCs/>
        </w:rPr>
      </w:pPr>
      <w:r>
        <w:rPr>
          <w:noProof/>
        </w:rPr>
        <w:drawing>
          <wp:inline distT="0" distB="0" distL="0" distR="0" wp14:anchorId="4E61B3A3" wp14:editId="3862158F">
            <wp:extent cx="4174477" cy="3131778"/>
            <wp:effectExtent l="6985" t="0" r="5080" b="5080"/>
            <wp:docPr id="18775049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9200" cy="315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67FD" w14:textId="77777777" w:rsidR="00B20D02" w:rsidRDefault="00B20D02">
      <w:pPr>
        <w:rPr>
          <w:i/>
          <w:iCs/>
        </w:rPr>
      </w:pPr>
    </w:p>
    <w:p w14:paraId="3B31F235" w14:textId="58443F43" w:rsidR="00B20D02" w:rsidRPr="00B20D02" w:rsidRDefault="00B20D02">
      <w:r w:rsidRPr="00B20D02">
        <w:t xml:space="preserve">S pozdravom </w:t>
      </w:r>
    </w:p>
    <w:sectPr w:rsidR="00B20D02" w:rsidRPr="00B20D02" w:rsidSect="00B20D0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97"/>
    <w:rsid w:val="00000659"/>
    <w:rsid w:val="00234D10"/>
    <w:rsid w:val="00870EEB"/>
    <w:rsid w:val="00AF7C9E"/>
    <w:rsid w:val="00B20D02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1E54"/>
  <w15:chartTrackingRefBased/>
  <w15:docId w15:val="{9D9AACB2-E067-4788-8FE9-87FA0B0F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E219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E2197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2024-06-06T12:35:00Z</dcterms:created>
  <dcterms:modified xsi:type="dcterms:W3CDTF">2024-06-06T12:35:00Z</dcterms:modified>
</cp:coreProperties>
</file>