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5B2DDCF8" w14:textId="77777777" w:rsidR="0008493C" w:rsidRDefault="0008493C" w:rsidP="0008493C">
      <w:pPr>
        <w:keepNext/>
        <w:tabs>
          <w:tab w:val="num" w:pos="540"/>
        </w:tabs>
        <w:spacing w:line="240" w:lineRule="auto"/>
        <w:outlineLvl w:val="0"/>
        <w:rPr>
          <w:rFonts w:asciiTheme="minorHAnsi" w:eastAsia="Times New Roman" w:hAnsiTheme="minorHAnsi" w:cstheme="minorHAnsi"/>
          <w:b/>
          <w:color w:val="808080"/>
          <w:szCs w:val="40"/>
        </w:rPr>
      </w:pPr>
      <w:r>
        <w:rPr>
          <w:rFonts w:asciiTheme="minorHAnsi" w:eastAsia="Times New Roman" w:hAnsiTheme="minorHAnsi" w:cstheme="minorHAnsi"/>
          <w:b/>
          <w:color w:val="808080"/>
          <w:szCs w:val="40"/>
        </w:rPr>
        <w:t>PRÍLOHA č. 3, časť B)</w:t>
      </w:r>
    </w:p>
    <w:p w14:paraId="79473DB4" w14:textId="39C267F9" w:rsidR="008B1ACB" w:rsidRDefault="00000000"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2FCB301E"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5E5C03">
        <w:rPr>
          <w:rFonts w:asciiTheme="minorHAnsi" w:hAnsiTheme="minorHAnsi" w:cstheme="minorHAnsi"/>
          <w:b/>
        </w:rPr>
        <w:t>4</w:t>
      </w:r>
    </w:p>
    <w:p w14:paraId="2CD04483" w14:textId="77777777" w:rsidR="004D662C" w:rsidRPr="003930BA" w:rsidRDefault="00000000">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020332A5" w14:textId="2105FE4F"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r w:rsidR="008F4EBA"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7C832D99"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w:t>
            </w:r>
            <w:r w:rsidR="00027488">
              <w:rPr>
                <w:rFonts w:asciiTheme="minorHAnsi" w:hAnsiTheme="minorHAnsi" w:cstheme="minorHAnsi"/>
              </w:rPr>
              <w:t>Mestského</w:t>
            </w:r>
            <w:r w:rsidRPr="003930BA">
              <w:rPr>
                <w:rFonts w:asciiTheme="minorHAnsi" w:hAnsiTheme="minorHAnsi" w:cstheme="minorHAnsi"/>
              </w:rPr>
              <w:t xml:space="preserve"> súdu Bratislava </w:t>
            </w:r>
            <w:r w:rsidR="00027488">
              <w:rPr>
                <w:rFonts w:asciiTheme="minorHAnsi" w:hAnsiTheme="minorHAnsi" w:cstheme="minorHAnsi"/>
              </w:rPr>
              <w:t>II</w:t>
            </w:r>
            <w:r w:rsidRPr="003930BA">
              <w:rPr>
                <w:rFonts w:asciiTheme="minorHAnsi" w:hAnsiTheme="minorHAnsi" w:cstheme="minorHAnsi"/>
              </w:rPr>
              <w:t xml:space="preserve">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710FC8E7" w14:textId="7DF9F004" w:rsidR="00565869" w:rsidRPr="003930BA" w:rsidRDefault="009B03BC"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 xml:space="preserve">Mgr. </w:t>
            </w:r>
            <w:r w:rsidR="005E5C03">
              <w:rPr>
                <w:rFonts w:asciiTheme="minorHAnsi" w:hAnsiTheme="minorHAnsi" w:cstheme="minorHAnsi"/>
              </w:rPr>
              <w:t>Matej Danóci</w:t>
            </w:r>
            <w:r w:rsidR="008F4EBA" w:rsidRPr="003930BA">
              <w:rPr>
                <w:rFonts w:asciiTheme="minorHAnsi" w:hAnsiTheme="minorHAnsi" w:cstheme="minorHAnsi"/>
              </w:rPr>
              <w:t xml:space="preserve">, </w:t>
            </w:r>
            <w:r w:rsidR="00481A84">
              <w:rPr>
                <w:rFonts w:asciiTheme="minorHAnsi" w:hAnsiTheme="minorHAnsi" w:cstheme="minorHAnsi"/>
              </w:rPr>
              <w:t>predseda</w:t>
            </w:r>
            <w:r w:rsidR="00B8775C" w:rsidRPr="003930BA">
              <w:rPr>
                <w:rFonts w:asciiTheme="minorHAnsi" w:hAnsiTheme="minorHAnsi" w:cstheme="minorHAnsi"/>
              </w:rPr>
              <w:t xml:space="preserve"> </w:t>
            </w:r>
            <w:r w:rsidR="008F4EBA" w:rsidRPr="003930BA">
              <w:rPr>
                <w:rFonts w:asciiTheme="minorHAnsi" w:hAnsiTheme="minorHAnsi" w:cstheme="minorHAnsi"/>
              </w:rPr>
              <w:t>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[dd.mm.rrrr]</w:t>
      </w:r>
      <w:r w:rsidRPr="00855A2F">
        <w:rPr>
          <w:rFonts w:asciiTheme="minorHAnsi" w:hAnsiTheme="minorHAnsi" w:cstheme="minorHAnsi"/>
        </w:rPr>
        <w:t xml:space="preserve">, ktoré je platné do </w:t>
      </w:r>
      <w:r w:rsidRPr="00457E86">
        <w:rPr>
          <w:rFonts w:asciiTheme="minorHAnsi" w:hAnsiTheme="minorHAnsi" w:cstheme="minorHAnsi"/>
          <w:highlight w:val="yellow"/>
        </w:rPr>
        <w:t>[dd.mm.rrrr]</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3991E55D"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271457" w:rsidRPr="00271457">
        <w:rPr>
          <w:rFonts w:asciiTheme="minorHAnsi" w:hAnsiTheme="minorHAnsi" w:cstheme="minorHAnsi"/>
        </w:rPr>
        <w:t xml:space="preserve">OPBA </w:t>
      </w:r>
      <w:r w:rsidR="005E5C03">
        <w:rPr>
          <w:rFonts w:asciiTheme="minorHAnsi" w:hAnsiTheme="minorHAnsi" w:cstheme="minorHAnsi"/>
        </w:rPr>
        <w:t>9</w:t>
      </w:r>
      <w:r w:rsidRPr="00271457">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394B1C76"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7DE08745"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Pr="00271457">
        <w:rPr>
          <w:rFonts w:asciiTheme="minorHAnsi" w:hAnsiTheme="minorHAnsi" w:cstheme="minorHAnsi"/>
        </w:rPr>
        <w:t>Bratislava</w:t>
      </w:r>
      <w:r w:rsidR="007F2AF6" w:rsidRPr="00271457">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[dd.mm.rrrr]</w:t>
      </w:r>
      <w:r w:rsidR="00CC0513" w:rsidRPr="00855A2F">
        <w:rPr>
          <w:rFonts w:asciiTheme="minorHAnsi" w:hAnsiTheme="minorHAnsi" w:cstheme="minorHAnsi"/>
        </w:rPr>
        <w:t>;</w:t>
      </w:r>
    </w:p>
    <w:p w14:paraId="6FB081B7" w14:textId="46AF37D5"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uzatvorením tejto Zmluvy nie sú dotknuté prípadné povinnosti Užívateľa, resp. nevy</w:t>
      </w:r>
      <w:r w:rsidR="009F33F7">
        <w:rPr>
          <w:rFonts w:asciiTheme="minorHAnsi" w:hAnsiTheme="minorHAnsi" w:cstheme="minorHAnsi"/>
        </w:rPr>
        <w:t>s</w:t>
      </w:r>
      <w:r w:rsidR="008E06C7" w:rsidRPr="00855A2F">
        <w:rPr>
          <w:rFonts w:asciiTheme="minorHAnsi" w:hAnsiTheme="minorHAnsi" w:cstheme="minorHAnsi"/>
        </w:rPr>
        <w:t>poriadané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lávajúcom zariadení a jeho príslušenstve, ako aj čistenie brehového opevnenia v úseku vyväzovacích</w:t>
      </w:r>
      <w:r w:rsidR="00393C40" w:rsidRPr="00855A2F">
        <w:rPr>
          <w:rFonts w:asciiTheme="minorHAnsi" w:hAnsiTheme="minorHAnsi" w:cstheme="minorHAnsi"/>
        </w:rPr>
        <w:t xml:space="preserve"> </w:t>
      </w:r>
      <w:r w:rsidRPr="00855A2F">
        <w:rPr>
          <w:rFonts w:asciiTheme="minorHAnsi" w:hAnsiTheme="minorHAnsi" w:cstheme="minorHAnsi"/>
        </w:rPr>
        <w:t xml:space="preserve">bitiev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w:t>
      </w:r>
      <w:r w:rsidRPr="00855A2F">
        <w:rPr>
          <w:rFonts w:asciiTheme="minorHAnsi" w:hAnsiTheme="minorHAnsi" w:cstheme="minorHAnsi"/>
        </w:rPr>
        <w:lastRenderedPageBreak/>
        <w:t xml:space="preserve">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w:t>
      </w:r>
      <w:r w:rsidR="00200B32" w:rsidRPr="00855A2F">
        <w:rPr>
          <w:rFonts w:asciiTheme="minorHAnsi" w:hAnsiTheme="minorHAnsi" w:cstheme="minorHAnsi"/>
        </w:rPr>
        <w:lastRenderedPageBreak/>
        <w:t>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pre ne</w:t>
      </w:r>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1441EF12" w14:textId="071D6030"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271457" w:rsidRPr="00271457">
        <w:rPr>
          <w:rFonts w:asciiTheme="minorHAnsi" w:hAnsiTheme="minorHAnsi" w:cstheme="minorHAnsi"/>
          <w:sz w:val="22"/>
          <w:szCs w:val="22"/>
        </w:rPr>
        <w:t>Mgr. Elena Hamárová</w:t>
      </w:r>
    </w:p>
    <w:p w14:paraId="407D4228" w14:textId="278E5A42"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271457">
        <w:rPr>
          <w:rFonts w:asciiTheme="minorHAnsi" w:hAnsiTheme="minorHAnsi" w:cstheme="minorHAnsi"/>
          <w:color w:val="000000"/>
          <w:sz w:val="22"/>
          <w:szCs w:val="22"/>
        </w:rPr>
        <w:t>e - mail:                   </w:t>
      </w:r>
      <w:r w:rsidRPr="00271457">
        <w:rPr>
          <w:rStyle w:val="apple-tab-span"/>
          <w:rFonts w:asciiTheme="minorHAnsi" w:hAnsiTheme="minorHAnsi" w:cstheme="minorHAnsi"/>
          <w:color w:val="000000"/>
          <w:sz w:val="22"/>
          <w:szCs w:val="22"/>
        </w:rPr>
        <w:tab/>
      </w:r>
      <w:r w:rsidR="00271457" w:rsidRPr="00271457">
        <w:rPr>
          <w:rFonts w:asciiTheme="minorHAnsi" w:hAnsiTheme="minorHAnsi" w:cstheme="minorHAnsi"/>
          <w:sz w:val="22"/>
          <w:szCs w:val="22"/>
        </w:rPr>
        <w:t>elena.hamarova@vpas.sk</w:t>
      </w:r>
    </w:p>
    <w:p w14:paraId="205FD059" w14:textId="192C9DAD"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271457">
        <w:rPr>
          <w:rFonts w:asciiTheme="minorHAnsi" w:hAnsiTheme="minorHAnsi" w:cstheme="minorHAnsi"/>
          <w:color w:val="000000"/>
          <w:sz w:val="22"/>
          <w:szCs w:val="22"/>
        </w:rPr>
        <w:t>telefónne číslo:              </w:t>
      </w:r>
      <w:r w:rsidR="00502B90" w:rsidRPr="00271457">
        <w:rPr>
          <w:rFonts w:asciiTheme="minorHAnsi" w:hAnsiTheme="minorHAnsi" w:cstheme="minorHAnsi"/>
          <w:color w:val="000000"/>
          <w:sz w:val="22"/>
          <w:szCs w:val="22"/>
        </w:rPr>
        <w:tab/>
      </w:r>
      <w:r w:rsidR="00271457" w:rsidRPr="00271457">
        <w:rPr>
          <w:rFonts w:asciiTheme="minorHAnsi" w:hAnsiTheme="minorHAnsi" w:cstheme="minorHAnsi"/>
          <w:sz w:val="22"/>
          <w:szCs w:val="22"/>
        </w:rPr>
        <w:t>+421 911</w:t>
      </w:r>
      <w:r w:rsidR="00781D19">
        <w:rPr>
          <w:rFonts w:asciiTheme="minorHAnsi" w:hAnsiTheme="minorHAnsi" w:cstheme="minorHAnsi"/>
          <w:sz w:val="22"/>
          <w:szCs w:val="22"/>
        </w:rPr>
        <w:t xml:space="preserve"> 309 </w:t>
      </w:r>
      <w:r w:rsidR="00271457" w:rsidRPr="00271457">
        <w:rPr>
          <w:rFonts w:asciiTheme="minorHAnsi" w:hAnsiTheme="minorHAnsi" w:cstheme="minorHAnsi"/>
          <w:sz w:val="22"/>
          <w:szCs w:val="22"/>
        </w:rPr>
        <w:t>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podpisom tejto Zmluvy potvrdzuje, že si je vedomý celkového stavu Prístavnej polohy a v takomto stave ju aj preberá do užívania. Prevádzkovateľ nie je povinný vybudovať žiadne zariadenia, stavby, vyväzovacie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mluva o skladovaní, v rámci ktorej má Užívateľ právne postavenie ukladateľa a Prevádzkovateľ právne postavenie skladovateľa, pričom </w:t>
      </w:r>
      <w:r w:rsidRPr="00457E86">
        <w:rPr>
          <w:rFonts w:asciiTheme="minorHAnsi" w:hAnsiTheme="minorHAnsi" w:cstheme="minorHAnsi"/>
          <w:i/>
          <w:u w:val="single"/>
        </w:rPr>
        <w:lastRenderedPageBreak/>
        <w:t>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lastRenderedPageBreak/>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ust.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nasl.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06CA1B0B" w:rsidR="00C93524" w:rsidRPr="00855A2F" w:rsidRDefault="00C93524" w:rsidP="00282B24">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502B90" w:rsidRPr="00457E86">
        <w:rPr>
          <w:rFonts w:asciiTheme="minorHAnsi" w:hAnsiTheme="minorHAnsi" w:cstheme="minorHAnsi"/>
          <w:highlight w:val="yellow"/>
        </w:rPr>
        <w:t>[dd.mm.rrrr]</w:t>
      </w:r>
      <w:r w:rsidR="00414DAE" w:rsidRPr="00855A2F">
        <w:rPr>
          <w:rFonts w:asciiTheme="minorHAnsi" w:hAnsiTheme="minorHAnsi" w:cstheme="minorHAnsi"/>
        </w:rPr>
        <w:t>.</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odstúpením od Zmluvy v súlade s § 344 a nasl.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lastRenderedPageBreak/>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3509764A" w14:textId="470BC0DC" w:rsidR="00987820" w:rsidRDefault="00FF5ED4" w:rsidP="00987820">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w:t>
      </w:r>
      <w:r w:rsidR="001361EE" w:rsidRPr="00855A2F">
        <w:rPr>
          <w:rFonts w:asciiTheme="minorHAnsi" w:hAnsiTheme="minorHAnsi" w:cstheme="minorHAnsi"/>
        </w:rPr>
        <w:t> </w:t>
      </w:r>
      <w:r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4B707A1D" w:rsidR="005D7855" w:rsidRDefault="005D7855" w:rsidP="00987820">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že ak Plávajúce zariadenie Užívateľa umiestnené vo Verejnom prístave po zániku tejto Zmluvy nie je technicky spôsobilé na užívanie a skončila mu platnosť príslušných 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 xml:space="preserve">dní odo dňa doručenia písomnej </w:t>
      </w:r>
      <w:r w:rsidRPr="00855A2F">
        <w:rPr>
          <w:rFonts w:asciiTheme="minorHAnsi" w:hAnsiTheme="minorHAnsi" w:cstheme="minorHAnsi"/>
        </w:rPr>
        <w:lastRenderedPageBreak/>
        <w:t>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lastRenderedPageBreak/>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bookmarkStart w:id="7" w:name="_Hlk126246829"/>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2D18F23C" w:rsidR="00703D1B" w:rsidRPr="00855A2F" w:rsidRDefault="009B03BC" w:rsidP="005C0DE9">
            <w:pPr>
              <w:pStyle w:val="Normlny1"/>
              <w:spacing w:line="240" w:lineRule="auto"/>
              <w:ind w:left="100"/>
              <w:jc w:val="both"/>
              <w:rPr>
                <w:rFonts w:asciiTheme="minorHAnsi" w:hAnsiTheme="minorHAnsi" w:cstheme="minorHAnsi"/>
                <w:b/>
              </w:rPr>
            </w:pPr>
            <w:r>
              <w:rPr>
                <w:rFonts w:asciiTheme="minorHAnsi" w:hAnsiTheme="minorHAnsi" w:cstheme="minorHAnsi"/>
                <w:b/>
              </w:rPr>
              <w:t xml:space="preserve">Mgr. </w:t>
            </w:r>
            <w:r w:rsidR="005E5C03">
              <w:rPr>
                <w:rFonts w:asciiTheme="minorHAnsi" w:hAnsiTheme="minorHAnsi" w:cstheme="minorHAnsi"/>
                <w:b/>
              </w:rPr>
              <w:t>Matej Danóci</w:t>
            </w:r>
          </w:p>
          <w:p w14:paraId="2FD899C2" w14:textId="53AD6D47" w:rsidR="00703D1B" w:rsidRPr="00855A2F" w:rsidRDefault="00481A84" w:rsidP="00E22B2C">
            <w:pPr>
              <w:pStyle w:val="Normlny1"/>
              <w:spacing w:line="240" w:lineRule="auto"/>
              <w:ind w:left="100"/>
              <w:jc w:val="both"/>
              <w:rPr>
                <w:rFonts w:asciiTheme="minorHAnsi" w:hAnsiTheme="minorHAnsi" w:cstheme="minorHAnsi"/>
              </w:rPr>
            </w:pPr>
            <w:r>
              <w:rPr>
                <w:rFonts w:asciiTheme="minorHAnsi" w:hAnsiTheme="minorHAnsi" w:cstheme="minorHAnsi"/>
              </w:rPr>
              <w:t>predseda</w:t>
            </w:r>
            <w:r w:rsidR="00703D1B" w:rsidRPr="00855A2F">
              <w:rPr>
                <w:rFonts w:asciiTheme="minorHAnsi" w:hAnsiTheme="minorHAnsi" w:cstheme="minorHAnsi"/>
              </w:rPr>
              <w:t xml:space="preserve">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xml:space="preserve">[ </w:t>
            </w:r>
            <w:r w:rsidR="00307022" w:rsidRPr="00855A2F">
              <w:rPr>
                <w:rFonts w:asciiTheme="minorHAnsi" w:hAnsiTheme="minorHAnsi" w:cstheme="minorHAnsi"/>
                <w:b/>
                <w:bCs/>
                <w:i/>
                <w:iCs/>
                <w:color w:val="auto"/>
              </w:rPr>
              <w:t xml:space="preserve">• </w:t>
            </w:r>
            <w:r w:rsidR="00307022" w:rsidRPr="00855A2F">
              <w:rPr>
                <w:rFonts w:asciiTheme="minorHAnsi" w:hAnsiTheme="minorHAnsi" w:cstheme="minorHAnsi"/>
                <w:b/>
                <w:bCs/>
                <w:color w:val="auto"/>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1AEBD009" w14:textId="418C359C" w:rsidR="008E2A22" w:rsidRPr="00855A2F" w:rsidRDefault="008E2A22" w:rsidP="008E2A22">
            <w:pPr>
              <w:pStyle w:val="Normlny1"/>
              <w:spacing w:line="240" w:lineRule="auto"/>
              <w:ind w:left="100"/>
              <w:jc w:val="both"/>
              <w:rPr>
                <w:rFonts w:asciiTheme="minorHAnsi" w:hAnsiTheme="minorHAnsi" w:cstheme="minorHAnsi"/>
              </w:rPr>
            </w:pP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bookmarkEnd w:id="7"/>
    </w:tbl>
    <w:p w14:paraId="5B8F7012" w14:textId="77777777" w:rsidR="004D662C" w:rsidRPr="00AF1D48" w:rsidRDefault="004D662C" w:rsidP="007B6F47">
      <w:pPr>
        <w:pStyle w:val="Normlny1"/>
        <w:spacing w:line="240" w:lineRule="auto"/>
        <w:rPr>
          <w:rFonts w:asciiTheme="minorHAnsi" w:hAnsiTheme="minorHAnsi" w:cstheme="minorHAnsi"/>
        </w:rPr>
      </w:pPr>
    </w:p>
    <w:p w14:paraId="21D767E8" w14:textId="77777777" w:rsidR="009D7707" w:rsidRDefault="009D7707">
      <w:pPr>
        <w:pStyle w:val="Normlny1"/>
        <w:spacing w:line="240" w:lineRule="auto"/>
        <w:rPr>
          <w:rFonts w:asciiTheme="minorHAnsi" w:hAnsiTheme="minorHAnsi" w:cstheme="minorHAnsi"/>
        </w:rPr>
      </w:pPr>
    </w:p>
    <w:p w14:paraId="4553840C" w14:textId="77777777" w:rsidR="00850600" w:rsidRDefault="00850600">
      <w:pPr>
        <w:pStyle w:val="Normlny1"/>
        <w:spacing w:line="240" w:lineRule="auto"/>
        <w:rPr>
          <w:rFonts w:asciiTheme="minorHAnsi" w:hAnsiTheme="minorHAnsi" w:cstheme="minorHAnsi"/>
        </w:rPr>
      </w:pPr>
    </w:p>
    <w:p w14:paraId="2E7BEEED" w14:textId="77777777" w:rsidR="00850600" w:rsidRDefault="00850600">
      <w:pPr>
        <w:pStyle w:val="Normlny1"/>
        <w:spacing w:line="240" w:lineRule="auto"/>
        <w:rPr>
          <w:rFonts w:asciiTheme="minorHAnsi" w:hAnsiTheme="minorHAnsi" w:cstheme="minorHAnsi"/>
        </w:rPr>
      </w:pPr>
    </w:p>
    <w:p w14:paraId="3721CC0E" w14:textId="77777777" w:rsidR="00850600" w:rsidRDefault="00850600">
      <w:pPr>
        <w:pStyle w:val="Normlny1"/>
        <w:spacing w:line="240" w:lineRule="auto"/>
        <w:rPr>
          <w:rFonts w:asciiTheme="minorHAnsi" w:hAnsiTheme="minorHAnsi" w:cstheme="minorHAnsi"/>
        </w:rPr>
      </w:pPr>
    </w:p>
    <w:p w14:paraId="15459316" w14:textId="77777777" w:rsidR="00850600" w:rsidRDefault="00850600">
      <w:pPr>
        <w:pStyle w:val="Normlny1"/>
        <w:spacing w:line="240" w:lineRule="auto"/>
        <w:rPr>
          <w:rFonts w:asciiTheme="minorHAnsi" w:hAnsiTheme="minorHAnsi" w:cstheme="minorHAnsi"/>
        </w:rPr>
      </w:pPr>
    </w:p>
    <w:p w14:paraId="11A47097" w14:textId="77777777" w:rsidR="00850600" w:rsidRDefault="00850600">
      <w:pPr>
        <w:pStyle w:val="Normlny1"/>
        <w:spacing w:line="240" w:lineRule="auto"/>
        <w:rPr>
          <w:rFonts w:asciiTheme="minorHAnsi" w:hAnsiTheme="minorHAnsi" w:cstheme="minorHAnsi"/>
        </w:rPr>
      </w:pPr>
    </w:p>
    <w:p w14:paraId="094C5EDC" w14:textId="77777777" w:rsidR="00850600" w:rsidRDefault="00850600">
      <w:pPr>
        <w:pStyle w:val="Normlny1"/>
        <w:spacing w:line="240" w:lineRule="auto"/>
        <w:rPr>
          <w:rFonts w:asciiTheme="minorHAnsi" w:hAnsiTheme="minorHAnsi" w:cstheme="minorHAnsi"/>
        </w:rPr>
      </w:pPr>
    </w:p>
    <w:p w14:paraId="146AF0F8" w14:textId="77777777" w:rsidR="00850600" w:rsidRDefault="00850600">
      <w:pPr>
        <w:pStyle w:val="Normlny1"/>
        <w:spacing w:line="240" w:lineRule="auto"/>
        <w:rPr>
          <w:rFonts w:asciiTheme="minorHAnsi" w:hAnsiTheme="minorHAnsi" w:cstheme="minorHAnsi"/>
        </w:rPr>
      </w:pPr>
    </w:p>
    <w:p w14:paraId="6EAD2647" w14:textId="77777777" w:rsidR="00850600" w:rsidRDefault="00850600">
      <w:pPr>
        <w:pStyle w:val="Normlny1"/>
        <w:spacing w:line="240" w:lineRule="auto"/>
        <w:rPr>
          <w:rFonts w:asciiTheme="minorHAnsi" w:hAnsiTheme="minorHAnsi" w:cstheme="minorHAnsi"/>
        </w:rPr>
      </w:pPr>
    </w:p>
    <w:p w14:paraId="06F9B80C" w14:textId="77777777" w:rsidR="00850600" w:rsidRDefault="00850600">
      <w:pPr>
        <w:pStyle w:val="Normlny1"/>
        <w:spacing w:line="240" w:lineRule="auto"/>
        <w:rPr>
          <w:rFonts w:asciiTheme="minorHAnsi" w:hAnsiTheme="minorHAnsi" w:cstheme="minorHAnsi"/>
        </w:rPr>
      </w:pPr>
    </w:p>
    <w:p w14:paraId="34F82122" w14:textId="77777777" w:rsidR="00850600" w:rsidRDefault="00850600">
      <w:pPr>
        <w:pStyle w:val="Normlny1"/>
        <w:spacing w:line="240" w:lineRule="auto"/>
        <w:rPr>
          <w:rFonts w:asciiTheme="minorHAnsi" w:hAnsiTheme="minorHAnsi" w:cstheme="minorHAnsi"/>
        </w:rPr>
      </w:pPr>
    </w:p>
    <w:p w14:paraId="7C5B8E85" w14:textId="77777777" w:rsidR="00850600" w:rsidRDefault="00850600">
      <w:pPr>
        <w:pStyle w:val="Normlny1"/>
        <w:spacing w:line="240" w:lineRule="auto"/>
        <w:rPr>
          <w:rFonts w:asciiTheme="minorHAnsi" w:hAnsiTheme="minorHAnsi" w:cstheme="minorHAnsi"/>
        </w:rPr>
      </w:pPr>
    </w:p>
    <w:p w14:paraId="329B3A32" w14:textId="77777777" w:rsidR="00271457" w:rsidRDefault="00271457">
      <w:pPr>
        <w:pStyle w:val="Normlny1"/>
        <w:spacing w:line="240" w:lineRule="auto"/>
        <w:rPr>
          <w:rFonts w:asciiTheme="minorHAnsi" w:hAnsiTheme="minorHAnsi" w:cstheme="minorHAnsi"/>
        </w:rPr>
      </w:pPr>
    </w:p>
    <w:p w14:paraId="1164835A" w14:textId="77777777" w:rsidR="00271457" w:rsidRDefault="00271457">
      <w:pPr>
        <w:pStyle w:val="Normlny1"/>
        <w:spacing w:line="240" w:lineRule="auto"/>
        <w:rPr>
          <w:rFonts w:asciiTheme="minorHAnsi" w:hAnsiTheme="minorHAnsi" w:cstheme="minorHAnsi"/>
        </w:rPr>
      </w:pPr>
    </w:p>
    <w:p w14:paraId="6EC08705" w14:textId="77777777" w:rsidR="00271457" w:rsidRDefault="00271457">
      <w:pPr>
        <w:pStyle w:val="Normlny1"/>
        <w:spacing w:line="240" w:lineRule="auto"/>
        <w:rPr>
          <w:rFonts w:asciiTheme="minorHAnsi" w:hAnsiTheme="minorHAnsi" w:cstheme="minorHAnsi"/>
        </w:rPr>
      </w:pPr>
    </w:p>
    <w:p w14:paraId="470602BE" w14:textId="77777777" w:rsidR="00271457" w:rsidRDefault="00271457">
      <w:pPr>
        <w:pStyle w:val="Normlny1"/>
        <w:spacing w:line="240" w:lineRule="auto"/>
        <w:rPr>
          <w:rFonts w:asciiTheme="minorHAnsi" w:hAnsiTheme="minorHAnsi" w:cstheme="minorHAnsi"/>
        </w:rPr>
      </w:pPr>
    </w:p>
    <w:p w14:paraId="4BB3D5C9" w14:textId="77777777" w:rsidR="00271457" w:rsidRDefault="00271457">
      <w:pPr>
        <w:pStyle w:val="Normlny1"/>
        <w:spacing w:line="240" w:lineRule="auto"/>
        <w:rPr>
          <w:rFonts w:asciiTheme="minorHAnsi" w:hAnsiTheme="minorHAnsi" w:cstheme="minorHAnsi"/>
        </w:rPr>
      </w:pPr>
    </w:p>
    <w:p w14:paraId="7AED5481" w14:textId="77777777" w:rsidR="00271457" w:rsidRDefault="00271457">
      <w:pPr>
        <w:pStyle w:val="Normlny1"/>
        <w:spacing w:line="240" w:lineRule="auto"/>
        <w:rPr>
          <w:rFonts w:asciiTheme="minorHAnsi" w:hAnsiTheme="minorHAnsi" w:cstheme="minorHAnsi"/>
        </w:rPr>
      </w:pPr>
    </w:p>
    <w:p w14:paraId="27884CCA" w14:textId="77777777" w:rsidR="00271457" w:rsidRDefault="00271457">
      <w:pPr>
        <w:pStyle w:val="Normlny1"/>
        <w:spacing w:line="240" w:lineRule="auto"/>
        <w:rPr>
          <w:rFonts w:asciiTheme="minorHAnsi" w:hAnsiTheme="minorHAnsi" w:cstheme="minorHAnsi"/>
        </w:rPr>
      </w:pPr>
    </w:p>
    <w:p w14:paraId="4C8FF33E" w14:textId="77777777" w:rsidR="00271457" w:rsidRDefault="00271457">
      <w:pPr>
        <w:pStyle w:val="Normlny1"/>
        <w:spacing w:line="240" w:lineRule="auto"/>
        <w:rPr>
          <w:rFonts w:asciiTheme="minorHAnsi" w:hAnsiTheme="minorHAnsi" w:cstheme="minorHAnsi"/>
        </w:rPr>
      </w:pPr>
    </w:p>
    <w:p w14:paraId="6A1335AA" w14:textId="77777777" w:rsidR="00271457" w:rsidRDefault="00271457">
      <w:pPr>
        <w:pStyle w:val="Normlny1"/>
        <w:spacing w:line="240" w:lineRule="auto"/>
        <w:rPr>
          <w:rFonts w:asciiTheme="minorHAnsi" w:hAnsiTheme="minorHAnsi" w:cstheme="minorHAnsi"/>
        </w:rPr>
      </w:pPr>
    </w:p>
    <w:p w14:paraId="22DF8167" w14:textId="77777777" w:rsidR="00565869" w:rsidRDefault="00565869">
      <w:pPr>
        <w:pStyle w:val="Normlny1"/>
        <w:spacing w:line="240" w:lineRule="auto"/>
        <w:rPr>
          <w:rFonts w:asciiTheme="minorHAnsi" w:hAnsiTheme="minorHAnsi" w:cstheme="minorHAnsi"/>
        </w:rPr>
      </w:pPr>
    </w:p>
    <w:p w14:paraId="59E20EB1" w14:textId="77777777" w:rsidR="00850600" w:rsidRDefault="00850600" w:rsidP="00850600">
      <w:pPr>
        <w:rPr>
          <w:b/>
          <w:sz w:val="28"/>
        </w:rPr>
      </w:pPr>
    </w:p>
    <w:p w14:paraId="505A819A" w14:textId="77777777" w:rsidR="00850600" w:rsidRDefault="00850600" w:rsidP="00850600">
      <w:pPr>
        <w:ind w:left="360"/>
        <w:jc w:val="center"/>
        <w:rPr>
          <w:b/>
        </w:rPr>
      </w:pPr>
      <w:r>
        <w:rPr>
          <w:b/>
          <w:sz w:val="28"/>
        </w:rPr>
        <w:lastRenderedPageBreak/>
        <w:t>SPLNOMOCNENIE</w:t>
      </w:r>
    </w:p>
    <w:p w14:paraId="77052C68" w14:textId="3CE349AB" w:rsidR="00850600" w:rsidRPr="00987820" w:rsidRDefault="00850600" w:rsidP="00987820">
      <w:pPr>
        <w:jc w:val="both"/>
        <w:rPr>
          <w:rFonts w:asciiTheme="minorHAnsi" w:hAnsiTheme="minorHAnsi" w:cstheme="minorHAnsi"/>
        </w:rPr>
      </w:pPr>
      <w:r w:rsidRPr="00987820">
        <w:rPr>
          <w:rFonts w:asciiTheme="minorHAnsi" w:hAnsiTheme="minorHAnsi" w:cstheme="minorHAnsi"/>
        </w:rPr>
        <w:t xml:space="preserve">Spoločnosť </w:t>
      </w:r>
      <w:r w:rsidRPr="00987820">
        <w:rPr>
          <w:rFonts w:asciiTheme="minorHAnsi" w:hAnsiTheme="minorHAnsi" w:cstheme="minorHAnsi"/>
          <w:highlight w:val="yellow"/>
        </w:rPr>
        <w:t>[•]</w:t>
      </w:r>
      <w:r w:rsidRPr="00987820">
        <w:rPr>
          <w:rFonts w:asciiTheme="minorHAnsi" w:hAnsiTheme="minorHAnsi" w:cstheme="minorHAnsi"/>
        </w:rPr>
        <w:t xml:space="preserve">, so sídlom </w:t>
      </w:r>
      <w:r w:rsidRPr="00987820">
        <w:rPr>
          <w:rFonts w:asciiTheme="minorHAnsi" w:hAnsiTheme="minorHAnsi" w:cstheme="minorHAnsi"/>
          <w:highlight w:val="yellow"/>
        </w:rPr>
        <w:t>[•]</w:t>
      </w:r>
      <w:r w:rsidRPr="00987820">
        <w:rPr>
          <w:rFonts w:asciiTheme="minorHAnsi" w:hAnsiTheme="minorHAnsi" w:cstheme="minorHAnsi"/>
        </w:rPr>
        <w:t xml:space="preserve">, IČO: </w:t>
      </w:r>
      <w:r w:rsidRPr="00987820">
        <w:rPr>
          <w:rFonts w:asciiTheme="minorHAnsi" w:hAnsiTheme="minorHAnsi" w:cstheme="minorHAnsi"/>
          <w:highlight w:val="yellow"/>
        </w:rPr>
        <w:t>[•]</w:t>
      </w:r>
      <w:r w:rsidRPr="00987820">
        <w:rPr>
          <w:rFonts w:asciiTheme="minorHAnsi" w:hAnsiTheme="minorHAnsi" w:cstheme="minorHAnsi"/>
        </w:rPr>
        <w:t xml:space="preserve">, zapísaná v Obchodnom registri </w:t>
      </w:r>
      <w:r w:rsidRPr="00987820">
        <w:rPr>
          <w:rFonts w:asciiTheme="minorHAnsi" w:hAnsiTheme="minorHAnsi" w:cstheme="minorHAnsi"/>
          <w:highlight w:val="yellow"/>
        </w:rPr>
        <w:t>Okresného/Mestského</w:t>
      </w:r>
      <w:r w:rsidRPr="00987820">
        <w:rPr>
          <w:rFonts w:asciiTheme="minorHAnsi" w:hAnsiTheme="minorHAnsi" w:cstheme="minorHAnsi"/>
        </w:rPr>
        <w:t xml:space="preserve"> súdu </w:t>
      </w:r>
      <w:r w:rsidRPr="00987820">
        <w:rPr>
          <w:rFonts w:asciiTheme="minorHAnsi" w:hAnsiTheme="minorHAnsi" w:cstheme="minorHAnsi"/>
          <w:highlight w:val="yellow"/>
        </w:rPr>
        <w:t>[•]</w:t>
      </w:r>
      <w:r w:rsidRPr="00987820">
        <w:rPr>
          <w:rFonts w:asciiTheme="minorHAnsi" w:hAnsiTheme="minorHAnsi" w:cstheme="minorHAnsi"/>
        </w:rPr>
        <w:t xml:space="preserve">, odd. </w:t>
      </w:r>
      <w:r w:rsidRPr="00987820">
        <w:rPr>
          <w:rFonts w:asciiTheme="minorHAnsi" w:hAnsiTheme="minorHAnsi" w:cstheme="minorHAnsi"/>
          <w:highlight w:val="yellow"/>
        </w:rPr>
        <w:t>[•]</w:t>
      </w:r>
      <w:r w:rsidRPr="00987820">
        <w:rPr>
          <w:rFonts w:asciiTheme="minorHAnsi" w:hAnsiTheme="minorHAnsi" w:cstheme="minorHAnsi"/>
        </w:rPr>
        <w:t xml:space="preserve">, vo vložke č. </w:t>
      </w:r>
      <w:r w:rsidRPr="00987820">
        <w:rPr>
          <w:rFonts w:asciiTheme="minorHAnsi" w:hAnsiTheme="minorHAnsi" w:cstheme="minorHAnsi"/>
          <w:highlight w:val="yellow"/>
        </w:rPr>
        <w:t>[•]</w:t>
      </w:r>
      <w:r w:rsidRPr="00987820">
        <w:rPr>
          <w:rFonts w:asciiTheme="minorHAnsi" w:hAnsiTheme="minorHAnsi" w:cstheme="minorHAnsi"/>
        </w:rPr>
        <w:t xml:space="preserve">, konajúca prostredníctvom </w:t>
      </w:r>
      <w:r w:rsidRPr="00987820">
        <w:rPr>
          <w:rFonts w:asciiTheme="minorHAnsi" w:hAnsiTheme="minorHAnsi" w:cstheme="minorHAnsi"/>
          <w:highlight w:val="yellow"/>
        </w:rPr>
        <w:t>[•]</w:t>
      </w:r>
      <w:r w:rsidRPr="00987820">
        <w:rPr>
          <w:rFonts w:asciiTheme="minorHAnsi" w:hAnsiTheme="minorHAnsi" w:cstheme="minorHAnsi"/>
        </w:rPr>
        <w:t xml:space="preserve"> (ďalej len „</w:t>
      </w:r>
      <w:r w:rsidRPr="00987820">
        <w:rPr>
          <w:rFonts w:asciiTheme="minorHAnsi" w:hAnsiTheme="minorHAnsi" w:cstheme="minorHAnsi"/>
          <w:b/>
        </w:rPr>
        <w:t>Splnomocniteľ</w:t>
      </w:r>
      <w:r w:rsidRPr="00987820">
        <w:rPr>
          <w:rFonts w:asciiTheme="minorHAnsi" w:hAnsiTheme="minorHAnsi" w:cstheme="minorHAnsi"/>
        </w:rPr>
        <w:t>“)</w:t>
      </w:r>
      <w:r w:rsidR="00987820">
        <w:rPr>
          <w:rFonts w:asciiTheme="minorHAnsi" w:hAnsiTheme="minorHAnsi" w:cstheme="minorHAnsi"/>
        </w:rPr>
        <w:t xml:space="preserve"> </w:t>
      </w:r>
      <w:r w:rsidRPr="00987820">
        <w:rPr>
          <w:rFonts w:asciiTheme="minorHAnsi" w:hAnsiTheme="minorHAnsi" w:cstheme="minorHAnsi"/>
        </w:rPr>
        <w:t xml:space="preserve">týmto ako </w:t>
      </w:r>
      <w:r w:rsidRPr="00987820">
        <w:rPr>
          <w:rFonts w:asciiTheme="minorHAnsi" w:hAnsiTheme="minorHAnsi" w:cstheme="minorHAnsi"/>
          <w:highlight w:val="yellow"/>
        </w:rPr>
        <w:t>vlastník a prevádzkovateľ</w:t>
      </w:r>
      <w:r w:rsidRPr="00987820">
        <w:rPr>
          <w:rFonts w:asciiTheme="minorHAnsi" w:hAnsiTheme="minorHAnsi" w:cstheme="minorHAnsi"/>
        </w:rPr>
        <w:t xml:space="preserve"> plávajúceho zariadenia s názvom </w:t>
      </w:r>
      <w:r w:rsidRPr="00987820">
        <w:rPr>
          <w:rFonts w:asciiTheme="minorHAnsi" w:hAnsiTheme="minorHAnsi" w:cstheme="minorHAnsi"/>
          <w:highlight w:val="yellow"/>
        </w:rPr>
        <w:t>[•]</w:t>
      </w:r>
      <w:r w:rsidRPr="00987820">
        <w:rPr>
          <w:rFonts w:asciiTheme="minorHAnsi" w:hAnsiTheme="minorHAnsi" w:cstheme="minorHAnsi"/>
        </w:rPr>
        <w:t xml:space="preserve">, s lodným osvedčením evidenčné č. </w:t>
      </w:r>
      <w:r w:rsidRPr="00987820">
        <w:rPr>
          <w:rFonts w:asciiTheme="minorHAnsi" w:hAnsiTheme="minorHAnsi" w:cstheme="minorHAnsi"/>
          <w:highlight w:val="yellow"/>
        </w:rPr>
        <w:t>[•]</w:t>
      </w:r>
      <w:r w:rsidRPr="00987820">
        <w:rPr>
          <w:rFonts w:asciiTheme="minorHAnsi" w:hAnsiTheme="minorHAnsi" w:cstheme="minorHAnsi"/>
        </w:rPr>
        <w:t xml:space="preserve">, vydaným dňa </w:t>
      </w:r>
      <w:r w:rsidRPr="00987820">
        <w:rPr>
          <w:rFonts w:asciiTheme="minorHAnsi" w:hAnsiTheme="minorHAnsi" w:cstheme="minorHAnsi"/>
          <w:highlight w:val="yellow"/>
        </w:rPr>
        <w:t>[dd.mm.rrrr]</w:t>
      </w:r>
      <w:r w:rsidRPr="00987820">
        <w:rPr>
          <w:rFonts w:asciiTheme="minorHAnsi" w:hAnsiTheme="minorHAnsi" w:cstheme="minorHAnsi"/>
        </w:rPr>
        <w:t xml:space="preserve">, ktoré je platné do </w:t>
      </w:r>
      <w:r w:rsidRPr="00987820">
        <w:rPr>
          <w:rFonts w:asciiTheme="minorHAnsi" w:hAnsiTheme="minorHAnsi" w:cstheme="minorHAnsi"/>
          <w:highlight w:val="yellow"/>
        </w:rPr>
        <w:t>[dd.mm.rrrr]</w:t>
      </w:r>
      <w:r w:rsidRPr="00987820">
        <w:rPr>
          <w:rFonts w:asciiTheme="minorHAnsi" w:hAnsiTheme="minorHAnsi" w:cstheme="minorHAnsi"/>
        </w:rPr>
        <w:t xml:space="preserve">, ktoré pozostáva z hlavnej paluby, a </w:t>
      </w:r>
      <w:r w:rsidRPr="00987820">
        <w:rPr>
          <w:rFonts w:asciiTheme="minorHAnsi" w:hAnsiTheme="minorHAnsi" w:cstheme="minorHAnsi"/>
          <w:highlight w:val="yellow"/>
        </w:rPr>
        <w:t>[má [•] ks]/ [nemá žiadne]</w:t>
      </w:r>
      <w:r w:rsidRPr="00987820">
        <w:rPr>
          <w:rFonts w:asciiTheme="minorHAnsi" w:hAnsiTheme="minorHAnsi" w:cstheme="minorHAnsi"/>
        </w:rPr>
        <w:t xml:space="preserve"> paluby nadstavby (ďalej len „</w:t>
      </w:r>
      <w:r w:rsidRPr="00987820">
        <w:rPr>
          <w:rFonts w:asciiTheme="minorHAnsi" w:hAnsiTheme="minorHAnsi" w:cstheme="minorHAnsi"/>
          <w:b/>
        </w:rPr>
        <w:t>Plávajúce zariadenie</w:t>
      </w:r>
      <w:r w:rsidRPr="00987820">
        <w:rPr>
          <w:rFonts w:asciiTheme="minorHAnsi" w:hAnsiTheme="minorHAnsi" w:cstheme="minorHAnsi"/>
        </w:rPr>
        <w:t>“)</w:t>
      </w:r>
    </w:p>
    <w:p w14:paraId="1C859954" w14:textId="77777777" w:rsidR="00850600" w:rsidRPr="00987820" w:rsidRDefault="00850600" w:rsidP="00987820">
      <w:pPr>
        <w:jc w:val="center"/>
        <w:rPr>
          <w:rFonts w:asciiTheme="minorHAnsi" w:hAnsiTheme="minorHAnsi" w:cstheme="minorHAnsi"/>
          <w:b/>
        </w:rPr>
      </w:pPr>
      <w:r w:rsidRPr="00987820">
        <w:rPr>
          <w:rFonts w:asciiTheme="minorHAnsi" w:hAnsiTheme="minorHAnsi" w:cstheme="minorHAnsi"/>
          <w:b/>
        </w:rPr>
        <w:t>udeľuje plnú moc</w:t>
      </w:r>
    </w:p>
    <w:p w14:paraId="4C57F59F" w14:textId="7D710CBD" w:rsidR="00850600" w:rsidRDefault="00850600" w:rsidP="00850600">
      <w:pPr>
        <w:pStyle w:val="Default"/>
        <w:jc w:val="both"/>
        <w:rPr>
          <w:sz w:val="22"/>
          <w:szCs w:val="22"/>
        </w:rPr>
      </w:pPr>
      <w:r>
        <w:rPr>
          <w:sz w:val="22"/>
          <w:szCs w:val="22"/>
        </w:rPr>
        <w:t xml:space="preserve">spoločnosti </w:t>
      </w:r>
      <w:r>
        <w:rPr>
          <w:b/>
          <w:sz w:val="22"/>
          <w:szCs w:val="22"/>
        </w:rPr>
        <w:t>Verejné prístavy, a. s.</w:t>
      </w:r>
      <w:r>
        <w:rPr>
          <w:sz w:val="22"/>
          <w:szCs w:val="22"/>
        </w:rPr>
        <w:t xml:space="preserve">, so sídlom Prístavná 10, 821 09 Bratislava, IČO: 36 856 541, zapísanej v obchodnom registri Mestského súdu Bratislava III, odd. Sa, vo vložke č. 4395/B, konajúcej prostredníctvom Mgr. </w:t>
      </w:r>
      <w:r w:rsidR="005E5C03">
        <w:rPr>
          <w:sz w:val="22"/>
          <w:szCs w:val="22"/>
        </w:rPr>
        <w:t>Mateja Danóciho</w:t>
      </w:r>
      <w:r>
        <w:rPr>
          <w:sz w:val="22"/>
          <w:szCs w:val="22"/>
        </w:rPr>
        <w:t xml:space="preserve">, </w:t>
      </w:r>
      <w:r w:rsidR="005B6108">
        <w:rPr>
          <w:sz w:val="22"/>
          <w:szCs w:val="22"/>
        </w:rPr>
        <w:t>predsedu</w:t>
      </w:r>
      <w:r w:rsidR="00B8775C">
        <w:rPr>
          <w:sz w:val="22"/>
          <w:szCs w:val="22"/>
        </w:rPr>
        <w:t xml:space="preserve"> </w:t>
      </w:r>
      <w:r>
        <w:rPr>
          <w:sz w:val="22"/>
          <w:szCs w:val="22"/>
        </w:rPr>
        <w:t>predstavenstva (ďalej len „</w:t>
      </w:r>
      <w:r>
        <w:rPr>
          <w:b/>
          <w:sz w:val="22"/>
          <w:szCs w:val="22"/>
        </w:rPr>
        <w:t>Splnomocnenec</w:t>
      </w:r>
      <w:r>
        <w:rPr>
          <w:sz w:val="22"/>
          <w:szCs w:val="22"/>
        </w:rPr>
        <w:t xml:space="preserve">“), aby táto na základe Zmluvy o užívaní verejných prístavov č. </w:t>
      </w:r>
      <w:r>
        <w:rPr>
          <w:sz w:val="22"/>
          <w:szCs w:val="22"/>
          <w:highlight w:val="yellow"/>
        </w:rPr>
        <w:t>[•]</w:t>
      </w:r>
      <w:r>
        <w:rPr>
          <w:sz w:val="22"/>
          <w:szCs w:val="22"/>
        </w:rPr>
        <w:t>, ktorú Splnomocniteľ ako užívateľ a Splnomocnenec ako prevádzkovateľ uzatvorili (ďalej len „</w:t>
      </w:r>
      <w:r>
        <w:rPr>
          <w:b/>
          <w:sz w:val="22"/>
          <w:szCs w:val="22"/>
        </w:rPr>
        <w:t>Zmluva</w:t>
      </w:r>
      <w:r>
        <w:rPr>
          <w:sz w:val="22"/>
          <w:szCs w:val="22"/>
        </w:rPr>
        <w:t>“) v prípade splnenia podmienok ustanovených článku v čl. 9a, ods. 9.</w:t>
      </w:r>
      <w:r w:rsidR="005B6108">
        <w:rPr>
          <w:sz w:val="22"/>
          <w:szCs w:val="22"/>
        </w:rPr>
        <w:t>a</w:t>
      </w:r>
      <w:r>
        <w:rPr>
          <w:sz w:val="22"/>
          <w:szCs w:val="22"/>
        </w:rPr>
        <w:t>6 Zmluvy vykonala v súvislosti s predajom Plávajúceho zariadenia v našom mene všetky právne a faktické úkony smerujúce k zmene údajov zapísaných v registri plavidiel v súlade s príslušnými právnymi predpismi platnými v danom čase.</w:t>
      </w:r>
    </w:p>
    <w:p w14:paraId="6576A0E3" w14:textId="77777777" w:rsidR="00850600" w:rsidRDefault="00850600" w:rsidP="00850600">
      <w:pPr>
        <w:pStyle w:val="Default"/>
        <w:jc w:val="both"/>
        <w:rPr>
          <w:sz w:val="22"/>
          <w:szCs w:val="22"/>
        </w:rPr>
      </w:pPr>
    </w:p>
    <w:p w14:paraId="13071349" w14:textId="7502A378" w:rsidR="00850600" w:rsidRDefault="00850600" w:rsidP="00850600">
      <w:pPr>
        <w:pStyle w:val="Default"/>
        <w:jc w:val="both"/>
        <w:rPr>
          <w:sz w:val="22"/>
          <w:szCs w:val="22"/>
        </w:rPr>
      </w:pPr>
      <w:r>
        <w:rPr>
          <w:sz w:val="22"/>
          <w:szCs w:val="22"/>
        </w:rPr>
        <w:t>Splnomocniteľ si je vedomý skutočnosti, že za splnenia podmienok podľa článku 9a., ods. 9.</w:t>
      </w:r>
      <w:r w:rsidR="005B6108">
        <w:rPr>
          <w:sz w:val="22"/>
          <w:szCs w:val="22"/>
        </w:rPr>
        <w:t>a</w:t>
      </w:r>
      <w:r>
        <w:rPr>
          <w:sz w:val="22"/>
          <w:szCs w:val="22"/>
        </w:rPr>
        <w:t>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117BA3CD" w14:textId="77777777" w:rsidR="00850600" w:rsidRDefault="00850600" w:rsidP="00850600">
      <w:pPr>
        <w:pStyle w:val="Default"/>
        <w:jc w:val="both"/>
        <w:rPr>
          <w:sz w:val="22"/>
          <w:szCs w:val="22"/>
        </w:rPr>
      </w:pPr>
    </w:p>
    <w:p w14:paraId="4F479F80" w14:textId="77777777" w:rsidR="00850600" w:rsidRDefault="00850600" w:rsidP="00850600">
      <w:pPr>
        <w:pStyle w:val="Default"/>
        <w:jc w:val="both"/>
        <w:rPr>
          <w:sz w:val="22"/>
          <w:szCs w:val="22"/>
        </w:rPr>
      </w:pPr>
      <w:r>
        <w:rPr>
          <w:sz w:val="22"/>
          <w:szCs w:val="22"/>
        </w:rPr>
        <w:t>Splnomocnenec je oprávnený udeliť splnomocnenie v rovnakom alebo obmedzenom rozsahu tretej osobe; splnomocnenec môže za účelom plnenia oprávnení vyplývajúcich z tohto splnomocnenia poveriť svojich zamestnancov.</w:t>
      </w:r>
    </w:p>
    <w:p w14:paraId="09BEDBE7" w14:textId="77777777" w:rsidR="00850600" w:rsidRDefault="00850600" w:rsidP="00850600">
      <w:pPr>
        <w:pStyle w:val="Default"/>
        <w:jc w:val="both"/>
        <w:rPr>
          <w:sz w:val="22"/>
          <w:szCs w:val="22"/>
        </w:rPr>
      </w:pPr>
    </w:p>
    <w:p w14:paraId="7A06DDB1" w14:textId="77777777" w:rsidR="00850600" w:rsidRDefault="00850600" w:rsidP="00850600">
      <w:pPr>
        <w:pStyle w:val="Default"/>
        <w:jc w:val="both"/>
        <w:rPr>
          <w:sz w:val="22"/>
          <w:szCs w:val="22"/>
        </w:rPr>
      </w:pPr>
    </w:p>
    <w:p w14:paraId="7473D904" w14:textId="77777777" w:rsidR="00850600" w:rsidRDefault="00850600" w:rsidP="00850600">
      <w:pPr>
        <w:pStyle w:val="Default"/>
        <w:jc w:val="both"/>
        <w:rPr>
          <w:sz w:val="22"/>
          <w:szCs w:val="22"/>
        </w:rPr>
      </w:pPr>
      <w:r>
        <w:rPr>
          <w:sz w:val="22"/>
          <w:szCs w:val="22"/>
        </w:rPr>
        <w:t>V .................. dňa .......................</w:t>
      </w:r>
    </w:p>
    <w:p w14:paraId="1B596943" w14:textId="77777777" w:rsidR="00850600" w:rsidRDefault="00850600" w:rsidP="00850600">
      <w:pPr>
        <w:pStyle w:val="Default"/>
        <w:jc w:val="both"/>
        <w:rPr>
          <w:sz w:val="22"/>
          <w:szCs w:val="22"/>
        </w:rPr>
      </w:pPr>
    </w:p>
    <w:p w14:paraId="5027FE17" w14:textId="77777777" w:rsidR="00850600" w:rsidRDefault="00850600" w:rsidP="00850600">
      <w:pPr>
        <w:pStyle w:val="Default"/>
        <w:jc w:val="both"/>
        <w:rPr>
          <w:sz w:val="22"/>
          <w:szCs w:val="22"/>
        </w:rPr>
      </w:pPr>
    </w:p>
    <w:p w14:paraId="294B8E86" w14:textId="77777777" w:rsidR="00850600" w:rsidRDefault="00850600" w:rsidP="00850600">
      <w:pPr>
        <w:pStyle w:val="Default"/>
        <w:jc w:val="both"/>
        <w:rPr>
          <w:sz w:val="22"/>
          <w:szCs w:val="22"/>
        </w:rPr>
      </w:pPr>
    </w:p>
    <w:p w14:paraId="52A7802C" w14:textId="77777777" w:rsidR="00850600" w:rsidRDefault="00850600" w:rsidP="00850600">
      <w:pPr>
        <w:pStyle w:val="Default"/>
        <w:jc w:val="both"/>
        <w:rPr>
          <w:sz w:val="22"/>
          <w:szCs w:val="22"/>
        </w:rPr>
      </w:pPr>
    </w:p>
    <w:p w14:paraId="7EECFB7C" w14:textId="77777777" w:rsidR="00850600" w:rsidRDefault="00850600" w:rsidP="00850600">
      <w:pPr>
        <w:pStyle w:val="Default"/>
        <w:jc w:val="both"/>
        <w:rPr>
          <w:sz w:val="22"/>
          <w:szCs w:val="22"/>
        </w:rPr>
      </w:pPr>
    </w:p>
    <w:p w14:paraId="6478CCA4" w14:textId="77777777" w:rsidR="00850600" w:rsidRDefault="00850600" w:rsidP="00850600">
      <w:pPr>
        <w:pStyle w:val="Default"/>
        <w:jc w:val="both"/>
        <w:rPr>
          <w:sz w:val="22"/>
          <w:szCs w:val="22"/>
        </w:rPr>
      </w:pPr>
      <w:r>
        <w:rPr>
          <w:sz w:val="22"/>
          <w:szCs w:val="22"/>
        </w:rPr>
        <w:t>______________________________</w:t>
      </w:r>
    </w:p>
    <w:p w14:paraId="094F8E84" w14:textId="77777777" w:rsidR="00850600" w:rsidRDefault="00850600" w:rsidP="00850600">
      <w:pPr>
        <w:rPr>
          <w:b/>
          <w:bCs/>
        </w:rPr>
      </w:pPr>
      <w:r>
        <w:rPr>
          <w:b/>
          <w:bCs/>
          <w:highlight w:val="yellow"/>
        </w:rPr>
        <w:t>[•]</w:t>
      </w:r>
    </w:p>
    <w:p w14:paraId="049CF13E" w14:textId="77777777" w:rsidR="00850600" w:rsidRPr="00AF1D48" w:rsidRDefault="00850600">
      <w:pPr>
        <w:pStyle w:val="Normlny1"/>
        <w:spacing w:line="240" w:lineRule="auto"/>
        <w:rPr>
          <w:rFonts w:asciiTheme="minorHAnsi" w:hAnsiTheme="minorHAnsi" w:cstheme="minorHAnsi"/>
        </w:rPr>
      </w:pPr>
    </w:p>
    <w:sectPr w:rsidR="00850600" w:rsidRPr="00AF1D48" w:rsidSect="006076F1">
      <w:footerReference w:type="default" r:id="rId7"/>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D8EF4" w14:textId="77777777" w:rsidR="006076F1" w:rsidRDefault="006076F1" w:rsidP="004D662C">
      <w:pPr>
        <w:spacing w:line="240" w:lineRule="auto"/>
      </w:pPr>
      <w:r>
        <w:separator/>
      </w:r>
    </w:p>
  </w:endnote>
  <w:endnote w:type="continuationSeparator" w:id="0">
    <w:p w14:paraId="771E2AA2" w14:textId="77777777" w:rsidR="006076F1" w:rsidRDefault="006076F1" w:rsidP="004D662C">
      <w:pPr>
        <w:spacing w:line="240" w:lineRule="auto"/>
      </w:pPr>
      <w:r>
        <w:continuationSeparator/>
      </w:r>
    </w:p>
  </w:endnote>
  <w:endnote w:type="continuationNotice" w:id="1">
    <w:p w14:paraId="1F26C2B4" w14:textId="77777777" w:rsidR="006076F1" w:rsidRDefault="006076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10C1348A"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027488">
      <w:rPr>
        <w:rFonts w:asciiTheme="minorHAnsi" w:hAnsiTheme="minorHAnsi" w:cstheme="minorHAnsi"/>
        <w:sz w:val="16"/>
        <w:szCs w:val="16"/>
      </w:rPr>
      <w:t>7</w:t>
    </w:r>
    <w:r w:rsidRPr="003A3D19">
      <w:rPr>
        <w:rFonts w:asciiTheme="minorHAnsi" w:hAnsiTheme="minorHAnsi" w:cstheme="minorHAnsi"/>
        <w:sz w:val="16"/>
        <w:szCs w:val="16"/>
      </w:rPr>
      <w:t>/202</w:t>
    </w:r>
    <w:r w:rsidR="00027488">
      <w:rPr>
        <w:rFonts w:asciiTheme="minorHAnsi" w:hAnsiTheme="minorHAnsi" w:cstheme="minorHAnsi"/>
        <w:sz w:val="16"/>
        <w:szCs w:val="16"/>
      </w:rPr>
      <w:t>3</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C8821" w14:textId="77777777" w:rsidR="006076F1" w:rsidRDefault="006076F1" w:rsidP="004D662C">
      <w:pPr>
        <w:spacing w:line="240" w:lineRule="auto"/>
      </w:pPr>
      <w:r>
        <w:separator/>
      </w:r>
    </w:p>
  </w:footnote>
  <w:footnote w:type="continuationSeparator" w:id="0">
    <w:p w14:paraId="07B46428" w14:textId="77777777" w:rsidR="006076F1" w:rsidRDefault="006076F1" w:rsidP="004D662C">
      <w:pPr>
        <w:spacing w:line="240" w:lineRule="auto"/>
      </w:pPr>
      <w:r>
        <w:continuationSeparator/>
      </w:r>
    </w:p>
  </w:footnote>
  <w:footnote w:type="continuationNotice" w:id="1">
    <w:p w14:paraId="0FCB349B" w14:textId="77777777" w:rsidR="006076F1" w:rsidRDefault="006076F1">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9">
    <w:p w14:paraId="4704BEE5" w14:textId="2AC9A735"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800621">
    <w:abstractNumId w:val="3"/>
  </w:num>
  <w:num w:numId="2" w16cid:durableId="339237401">
    <w:abstractNumId w:val="11"/>
  </w:num>
  <w:num w:numId="3" w16cid:durableId="935483946">
    <w:abstractNumId w:val="5"/>
  </w:num>
  <w:num w:numId="4" w16cid:durableId="13852677">
    <w:abstractNumId w:val="12"/>
  </w:num>
  <w:num w:numId="5" w16cid:durableId="1501698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61956">
    <w:abstractNumId w:val="4"/>
  </w:num>
  <w:num w:numId="7" w16cid:durableId="1430197006">
    <w:abstractNumId w:val="2"/>
  </w:num>
  <w:num w:numId="8" w16cid:durableId="1832678785">
    <w:abstractNumId w:val="6"/>
  </w:num>
  <w:num w:numId="9" w16cid:durableId="1116094046">
    <w:abstractNumId w:val="7"/>
  </w:num>
  <w:num w:numId="10" w16cid:durableId="417093656">
    <w:abstractNumId w:val="9"/>
  </w:num>
  <w:num w:numId="11" w16cid:durableId="1262836309">
    <w:abstractNumId w:val="13"/>
  </w:num>
  <w:num w:numId="12" w16cid:durableId="1456562410">
    <w:abstractNumId w:val="1"/>
  </w:num>
  <w:num w:numId="13" w16cid:durableId="1323045719">
    <w:abstractNumId w:val="15"/>
  </w:num>
  <w:num w:numId="14" w16cid:durableId="1687828814">
    <w:abstractNumId w:val="0"/>
  </w:num>
  <w:num w:numId="15" w16cid:durableId="1277520810">
    <w:abstractNumId w:val="8"/>
  </w:num>
  <w:num w:numId="16" w16cid:durableId="7876785">
    <w:abstractNumId w:val="14"/>
  </w:num>
  <w:num w:numId="17" w16cid:durableId="81076170">
    <w:abstractNumId w:val="10"/>
  </w:num>
  <w:num w:numId="18" w16cid:durableId="189885944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2C"/>
    <w:rsid w:val="0001434B"/>
    <w:rsid w:val="00015CDF"/>
    <w:rsid w:val="00017245"/>
    <w:rsid w:val="00017E5E"/>
    <w:rsid w:val="000258C7"/>
    <w:rsid w:val="0002619B"/>
    <w:rsid w:val="00027488"/>
    <w:rsid w:val="00031831"/>
    <w:rsid w:val="00035D82"/>
    <w:rsid w:val="00036751"/>
    <w:rsid w:val="000371BC"/>
    <w:rsid w:val="00044196"/>
    <w:rsid w:val="00047160"/>
    <w:rsid w:val="00052175"/>
    <w:rsid w:val="0005313E"/>
    <w:rsid w:val="000604E9"/>
    <w:rsid w:val="00061813"/>
    <w:rsid w:val="00063050"/>
    <w:rsid w:val="00064E60"/>
    <w:rsid w:val="0008493C"/>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31B88"/>
    <w:rsid w:val="00131DCA"/>
    <w:rsid w:val="001361EE"/>
    <w:rsid w:val="001372FE"/>
    <w:rsid w:val="00143B82"/>
    <w:rsid w:val="00144325"/>
    <w:rsid w:val="00157B18"/>
    <w:rsid w:val="001613D0"/>
    <w:rsid w:val="00162E63"/>
    <w:rsid w:val="00165924"/>
    <w:rsid w:val="0016689B"/>
    <w:rsid w:val="00170C36"/>
    <w:rsid w:val="00171ECD"/>
    <w:rsid w:val="00172AA0"/>
    <w:rsid w:val="00172B38"/>
    <w:rsid w:val="00173EF1"/>
    <w:rsid w:val="00184242"/>
    <w:rsid w:val="00187651"/>
    <w:rsid w:val="001932E2"/>
    <w:rsid w:val="00195ACD"/>
    <w:rsid w:val="00195BB8"/>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373C"/>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7F75"/>
    <w:rsid w:val="00271457"/>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6457"/>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26F59"/>
    <w:rsid w:val="00330EB3"/>
    <w:rsid w:val="00330FCB"/>
    <w:rsid w:val="00332381"/>
    <w:rsid w:val="00332807"/>
    <w:rsid w:val="00334771"/>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14DAE"/>
    <w:rsid w:val="00415630"/>
    <w:rsid w:val="0041673C"/>
    <w:rsid w:val="00421E9B"/>
    <w:rsid w:val="00431CF3"/>
    <w:rsid w:val="00436811"/>
    <w:rsid w:val="00444648"/>
    <w:rsid w:val="00452F04"/>
    <w:rsid w:val="00454385"/>
    <w:rsid w:val="00457E86"/>
    <w:rsid w:val="00464434"/>
    <w:rsid w:val="004670D2"/>
    <w:rsid w:val="00471E4B"/>
    <w:rsid w:val="004741A5"/>
    <w:rsid w:val="00475876"/>
    <w:rsid w:val="00475B3E"/>
    <w:rsid w:val="0047642B"/>
    <w:rsid w:val="0048045E"/>
    <w:rsid w:val="004807D6"/>
    <w:rsid w:val="004814A4"/>
    <w:rsid w:val="00481A84"/>
    <w:rsid w:val="0048211F"/>
    <w:rsid w:val="00487022"/>
    <w:rsid w:val="004900F2"/>
    <w:rsid w:val="004905D1"/>
    <w:rsid w:val="004927B5"/>
    <w:rsid w:val="00496108"/>
    <w:rsid w:val="00497ABD"/>
    <w:rsid w:val="004A3CF2"/>
    <w:rsid w:val="004A4E0E"/>
    <w:rsid w:val="004B1D50"/>
    <w:rsid w:val="004B7EBF"/>
    <w:rsid w:val="004C223F"/>
    <w:rsid w:val="004C486B"/>
    <w:rsid w:val="004C4FAC"/>
    <w:rsid w:val="004D1AA2"/>
    <w:rsid w:val="004D662C"/>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65869"/>
    <w:rsid w:val="00571C98"/>
    <w:rsid w:val="00572A03"/>
    <w:rsid w:val="005735B5"/>
    <w:rsid w:val="00577C12"/>
    <w:rsid w:val="0058115C"/>
    <w:rsid w:val="00584934"/>
    <w:rsid w:val="00585EC2"/>
    <w:rsid w:val="00591843"/>
    <w:rsid w:val="00594F83"/>
    <w:rsid w:val="005A0ABD"/>
    <w:rsid w:val="005A51DE"/>
    <w:rsid w:val="005B12F4"/>
    <w:rsid w:val="005B5EB0"/>
    <w:rsid w:val="005B6084"/>
    <w:rsid w:val="005B6108"/>
    <w:rsid w:val="005B6BCE"/>
    <w:rsid w:val="005C0747"/>
    <w:rsid w:val="005C0DE9"/>
    <w:rsid w:val="005C13BA"/>
    <w:rsid w:val="005C3028"/>
    <w:rsid w:val="005D0158"/>
    <w:rsid w:val="005D4086"/>
    <w:rsid w:val="005D4C42"/>
    <w:rsid w:val="005D7855"/>
    <w:rsid w:val="005E233C"/>
    <w:rsid w:val="005E34AA"/>
    <w:rsid w:val="005E4ADB"/>
    <w:rsid w:val="005E5C03"/>
    <w:rsid w:val="005E6970"/>
    <w:rsid w:val="005E7AC7"/>
    <w:rsid w:val="005F5D2D"/>
    <w:rsid w:val="00602425"/>
    <w:rsid w:val="00602661"/>
    <w:rsid w:val="006076F1"/>
    <w:rsid w:val="00607711"/>
    <w:rsid w:val="00610FB7"/>
    <w:rsid w:val="00612549"/>
    <w:rsid w:val="006147BA"/>
    <w:rsid w:val="00621A9D"/>
    <w:rsid w:val="006230E5"/>
    <w:rsid w:val="00631A71"/>
    <w:rsid w:val="00635CBC"/>
    <w:rsid w:val="00642B8A"/>
    <w:rsid w:val="00645368"/>
    <w:rsid w:val="006504A4"/>
    <w:rsid w:val="00666C6E"/>
    <w:rsid w:val="00674F9A"/>
    <w:rsid w:val="00677B5D"/>
    <w:rsid w:val="0068287A"/>
    <w:rsid w:val="0068325E"/>
    <w:rsid w:val="00683F12"/>
    <w:rsid w:val="00687337"/>
    <w:rsid w:val="006873A4"/>
    <w:rsid w:val="00691671"/>
    <w:rsid w:val="00693224"/>
    <w:rsid w:val="006949B0"/>
    <w:rsid w:val="006A2742"/>
    <w:rsid w:val="006A3EDA"/>
    <w:rsid w:val="006A7DCB"/>
    <w:rsid w:val="006B14D4"/>
    <w:rsid w:val="006C443E"/>
    <w:rsid w:val="006D3DB7"/>
    <w:rsid w:val="006E54D3"/>
    <w:rsid w:val="006E6AA3"/>
    <w:rsid w:val="006E7453"/>
    <w:rsid w:val="006F4D77"/>
    <w:rsid w:val="006F4E34"/>
    <w:rsid w:val="00703773"/>
    <w:rsid w:val="007038E5"/>
    <w:rsid w:val="00703D1B"/>
    <w:rsid w:val="0071260E"/>
    <w:rsid w:val="00717532"/>
    <w:rsid w:val="00717C9F"/>
    <w:rsid w:val="00732070"/>
    <w:rsid w:val="00737DE1"/>
    <w:rsid w:val="00742F2A"/>
    <w:rsid w:val="00753873"/>
    <w:rsid w:val="00757C5C"/>
    <w:rsid w:val="00757CC9"/>
    <w:rsid w:val="00764D6F"/>
    <w:rsid w:val="00766523"/>
    <w:rsid w:val="00776F43"/>
    <w:rsid w:val="00781D19"/>
    <w:rsid w:val="00783385"/>
    <w:rsid w:val="00792E3F"/>
    <w:rsid w:val="0079384F"/>
    <w:rsid w:val="00794ECA"/>
    <w:rsid w:val="007A47CF"/>
    <w:rsid w:val="007A7293"/>
    <w:rsid w:val="007B43EF"/>
    <w:rsid w:val="007B6F47"/>
    <w:rsid w:val="007D1485"/>
    <w:rsid w:val="007D2FD1"/>
    <w:rsid w:val="007D3BEE"/>
    <w:rsid w:val="007D7E8A"/>
    <w:rsid w:val="007E215B"/>
    <w:rsid w:val="007E394E"/>
    <w:rsid w:val="007E5B93"/>
    <w:rsid w:val="007F1286"/>
    <w:rsid w:val="007F22EB"/>
    <w:rsid w:val="007F2AF6"/>
    <w:rsid w:val="00803B5C"/>
    <w:rsid w:val="008049B4"/>
    <w:rsid w:val="00824DE4"/>
    <w:rsid w:val="00833A58"/>
    <w:rsid w:val="00834686"/>
    <w:rsid w:val="00836511"/>
    <w:rsid w:val="00837017"/>
    <w:rsid w:val="00837E51"/>
    <w:rsid w:val="00840551"/>
    <w:rsid w:val="00841961"/>
    <w:rsid w:val="00842600"/>
    <w:rsid w:val="00844930"/>
    <w:rsid w:val="00850158"/>
    <w:rsid w:val="00850600"/>
    <w:rsid w:val="00855A2F"/>
    <w:rsid w:val="0085777B"/>
    <w:rsid w:val="0087346C"/>
    <w:rsid w:val="00873543"/>
    <w:rsid w:val="008760BC"/>
    <w:rsid w:val="008806D1"/>
    <w:rsid w:val="00881C74"/>
    <w:rsid w:val="00882520"/>
    <w:rsid w:val="008875A0"/>
    <w:rsid w:val="00893FD1"/>
    <w:rsid w:val="00895234"/>
    <w:rsid w:val="00895966"/>
    <w:rsid w:val="00895C84"/>
    <w:rsid w:val="008B021E"/>
    <w:rsid w:val="008B0686"/>
    <w:rsid w:val="008B1ACB"/>
    <w:rsid w:val="008C0479"/>
    <w:rsid w:val="008C0AE4"/>
    <w:rsid w:val="008C40F3"/>
    <w:rsid w:val="008D30A7"/>
    <w:rsid w:val="008D3E28"/>
    <w:rsid w:val="008D42EE"/>
    <w:rsid w:val="008D4CE2"/>
    <w:rsid w:val="008D68EC"/>
    <w:rsid w:val="008E06C7"/>
    <w:rsid w:val="008E22C7"/>
    <w:rsid w:val="008E2A22"/>
    <w:rsid w:val="008E4874"/>
    <w:rsid w:val="008F1488"/>
    <w:rsid w:val="008F1BE7"/>
    <w:rsid w:val="008F1D2E"/>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975"/>
    <w:rsid w:val="00944A11"/>
    <w:rsid w:val="00951F4C"/>
    <w:rsid w:val="0095593C"/>
    <w:rsid w:val="00957C63"/>
    <w:rsid w:val="00966D50"/>
    <w:rsid w:val="009673BE"/>
    <w:rsid w:val="00970D90"/>
    <w:rsid w:val="00974BC4"/>
    <w:rsid w:val="00974EAD"/>
    <w:rsid w:val="00981A10"/>
    <w:rsid w:val="00982E24"/>
    <w:rsid w:val="0098696D"/>
    <w:rsid w:val="00987820"/>
    <w:rsid w:val="00992171"/>
    <w:rsid w:val="009933F8"/>
    <w:rsid w:val="00996BA1"/>
    <w:rsid w:val="00997A75"/>
    <w:rsid w:val="009A0121"/>
    <w:rsid w:val="009A02CC"/>
    <w:rsid w:val="009A6636"/>
    <w:rsid w:val="009A76CB"/>
    <w:rsid w:val="009B03BC"/>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E8D"/>
    <w:rsid w:val="00A81D91"/>
    <w:rsid w:val="00A83D75"/>
    <w:rsid w:val="00A87C22"/>
    <w:rsid w:val="00A95D1D"/>
    <w:rsid w:val="00A96BE3"/>
    <w:rsid w:val="00A97169"/>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8775C"/>
    <w:rsid w:val="00B91EE3"/>
    <w:rsid w:val="00B97271"/>
    <w:rsid w:val="00B9739D"/>
    <w:rsid w:val="00BA1BFB"/>
    <w:rsid w:val="00BB2A72"/>
    <w:rsid w:val="00BB42BC"/>
    <w:rsid w:val="00BB49CE"/>
    <w:rsid w:val="00BB4D7C"/>
    <w:rsid w:val="00BD6F20"/>
    <w:rsid w:val="00BD7973"/>
    <w:rsid w:val="00BE72BA"/>
    <w:rsid w:val="00BF0370"/>
    <w:rsid w:val="00BF11C6"/>
    <w:rsid w:val="00BF2BF4"/>
    <w:rsid w:val="00BF64DF"/>
    <w:rsid w:val="00C014B8"/>
    <w:rsid w:val="00C0415F"/>
    <w:rsid w:val="00C11808"/>
    <w:rsid w:val="00C15ABE"/>
    <w:rsid w:val="00C16542"/>
    <w:rsid w:val="00C246B5"/>
    <w:rsid w:val="00C36CBA"/>
    <w:rsid w:val="00C377D3"/>
    <w:rsid w:val="00C407CF"/>
    <w:rsid w:val="00C43C9D"/>
    <w:rsid w:val="00C44E5B"/>
    <w:rsid w:val="00C4694A"/>
    <w:rsid w:val="00C505BD"/>
    <w:rsid w:val="00C570C7"/>
    <w:rsid w:val="00C57CE5"/>
    <w:rsid w:val="00C617E5"/>
    <w:rsid w:val="00C62319"/>
    <w:rsid w:val="00C64455"/>
    <w:rsid w:val="00C655FD"/>
    <w:rsid w:val="00C661C8"/>
    <w:rsid w:val="00C76202"/>
    <w:rsid w:val="00C82CE7"/>
    <w:rsid w:val="00C855AE"/>
    <w:rsid w:val="00C87420"/>
    <w:rsid w:val="00C908D2"/>
    <w:rsid w:val="00C93524"/>
    <w:rsid w:val="00C9742D"/>
    <w:rsid w:val="00C97897"/>
    <w:rsid w:val="00CA120B"/>
    <w:rsid w:val="00CA25BC"/>
    <w:rsid w:val="00CA42E2"/>
    <w:rsid w:val="00CB273F"/>
    <w:rsid w:val="00CC0513"/>
    <w:rsid w:val="00CC0DA4"/>
    <w:rsid w:val="00CC17D1"/>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7460"/>
    <w:rsid w:val="00DC6AE7"/>
    <w:rsid w:val="00DC7CBF"/>
    <w:rsid w:val="00DD2E45"/>
    <w:rsid w:val="00DD34AE"/>
    <w:rsid w:val="00DE2B80"/>
    <w:rsid w:val="00DE3263"/>
    <w:rsid w:val="00DE3DEC"/>
    <w:rsid w:val="00DE6E31"/>
    <w:rsid w:val="00DE7D42"/>
    <w:rsid w:val="00DF04CA"/>
    <w:rsid w:val="00DF3B6D"/>
    <w:rsid w:val="00DF69CB"/>
    <w:rsid w:val="00E007AB"/>
    <w:rsid w:val="00E1084A"/>
    <w:rsid w:val="00E112E5"/>
    <w:rsid w:val="00E15E4C"/>
    <w:rsid w:val="00E16800"/>
    <w:rsid w:val="00E22B2C"/>
    <w:rsid w:val="00E245D0"/>
    <w:rsid w:val="00E24D24"/>
    <w:rsid w:val="00E32B5B"/>
    <w:rsid w:val="00E43FE3"/>
    <w:rsid w:val="00E51B3A"/>
    <w:rsid w:val="00E54BE4"/>
    <w:rsid w:val="00E61380"/>
    <w:rsid w:val="00E6674B"/>
    <w:rsid w:val="00E67491"/>
    <w:rsid w:val="00E87D1C"/>
    <w:rsid w:val="00E92660"/>
    <w:rsid w:val="00E9325A"/>
    <w:rsid w:val="00EA238D"/>
    <w:rsid w:val="00EA2F53"/>
    <w:rsid w:val="00EA7C48"/>
    <w:rsid w:val="00EB37C3"/>
    <w:rsid w:val="00EB74AA"/>
    <w:rsid w:val="00EB77F5"/>
    <w:rsid w:val="00EC040A"/>
    <w:rsid w:val="00ED2AA5"/>
    <w:rsid w:val="00ED2DB8"/>
    <w:rsid w:val="00ED6250"/>
    <w:rsid w:val="00ED7F62"/>
    <w:rsid w:val="00EE0129"/>
    <w:rsid w:val="00EE1D6C"/>
    <w:rsid w:val="00EF1904"/>
    <w:rsid w:val="00EF3C5B"/>
    <w:rsid w:val="00EF4EE4"/>
    <w:rsid w:val="00EF527E"/>
    <w:rsid w:val="00EF5599"/>
    <w:rsid w:val="00F01AEA"/>
    <w:rsid w:val="00F032AD"/>
    <w:rsid w:val="00F053EB"/>
    <w:rsid w:val="00F06496"/>
    <w:rsid w:val="00F07801"/>
    <w:rsid w:val="00F110E0"/>
    <w:rsid w:val="00F12C84"/>
    <w:rsid w:val="00F151ED"/>
    <w:rsid w:val="00F15E7B"/>
    <w:rsid w:val="00F20211"/>
    <w:rsid w:val="00F20F32"/>
    <w:rsid w:val="00F25F47"/>
    <w:rsid w:val="00F3507A"/>
    <w:rsid w:val="00F42BC5"/>
    <w:rsid w:val="00F43A54"/>
    <w:rsid w:val="00F461DD"/>
    <w:rsid w:val="00F50394"/>
    <w:rsid w:val="00F5066E"/>
    <w:rsid w:val="00F50DFB"/>
    <w:rsid w:val="00F53C64"/>
    <w:rsid w:val="00F65B2D"/>
    <w:rsid w:val="00F663C3"/>
    <w:rsid w:val="00F721FB"/>
    <w:rsid w:val="00F76C6F"/>
    <w:rsid w:val="00F77D44"/>
    <w:rsid w:val="00F87541"/>
    <w:rsid w:val="00F92991"/>
    <w:rsid w:val="00F93DCE"/>
    <w:rsid w:val="00F967FE"/>
    <w:rsid w:val="00FA42D3"/>
    <w:rsid w:val="00FA6D94"/>
    <w:rsid w:val="00FB18C8"/>
    <w:rsid w:val="00FB280D"/>
    <w:rsid w:val="00FD2826"/>
    <w:rsid w:val="00FE1739"/>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D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 w:type="paragraph" w:customStyle="1" w:styleId="Default">
    <w:name w:val="Default"/>
    <w:rsid w:val="00850600"/>
    <w:pPr>
      <w:autoSpaceDE w:val="0"/>
      <w:autoSpaceDN w:val="0"/>
      <w:adjustRightInd w:val="0"/>
      <w:spacing w:line="240" w:lineRule="auto"/>
    </w:pPr>
    <w:rPr>
      <w:rFonts w:ascii="Calibri" w:eastAsiaTheme="minorHAns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131359987">
      <w:bodyDiv w:val="1"/>
      <w:marLeft w:val="0"/>
      <w:marRight w:val="0"/>
      <w:marTop w:val="0"/>
      <w:marBottom w:val="0"/>
      <w:divBdr>
        <w:top w:val="none" w:sz="0" w:space="0" w:color="auto"/>
        <w:left w:val="none" w:sz="0" w:space="0" w:color="auto"/>
        <w:bottom w:val="none" w:sz="0" w:space="0" w:color="auto"/>
        <w:right w:val="none" w:sz="0" w:space="0" w:color="auto"/>
      </w:divBdr>
    </w:div>
    <w:div w:id="1389567366">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 w:id="2057705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5289</Words>
  <Characters>30149</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2023-07-31T12:50:00Z</dcterms:created>
  <dcterms:modified xsi:type="dcterms:W3CDTF">2024-03-25T10:00:00Z</dcterms:modified>
  <cp:contentStatus/>
</cp:coreProperties>
</file>