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598B" w14:textId="77777777" w:rsidR="0057725B" w:rsidRPr="006E63DC" w:rsidRDefault="0057725B" w:rsidP="0057725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6E63DC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004E0AAF" w14:textId="77777777" w:rsidR="0057725B" w:rsidRPr="006E63DC" w:rsidRDefault="0057725B" w:rsidP="0057725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4CFC7F3D" w14:textId="77777777" w:rsidR="0057725B" w:rsidRPr="006E63DC" w:rsidRDefault="0057725B" w:rsidP="0057725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0DAA32B0" w14:textId="77777777" w:rsidR="0057725B" w:rsidRPr="006E63DC" w:rsidRDefault="0057725B" w:rsidP="0057725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PEŁNOMOCNICTWO</w:t>
      </w:r>
    </w:p>
    <w:p w14:paraId="55673E89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4D6FB3D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ab/>
      </w:r>
    </w:p>
    <w:p w14:paraId="76713B75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102F1B6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8FFB6D9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51673AE" w14:textId="77777777" w:rsidR="0057725B" w:rsidRPr="006E63DC" w:rsidRDefault="0057725B" w:rsidP="0057725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60B3AC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D9C90B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670272A0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3F456D7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ab/>
      </w:r>
      <w:r w:rsidRPr="006E63DC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FB45378" w14:textId="77777777" w:rsidR="0057725B" w:rsidRPr="006E63DC" w:rsidRDefault="0057725B" w:rsidP="0057725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(nazwa, adres Wykonawcy)</w:t>
      </w:r>
    </w:p>
    <w:p w14:paraId="33F2E282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7E86CBF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udzielam niniejszym Pani/ Panu:</w:t>
      </w:r>
    </w:p>
    <w:p w14:paraId="7AA094DA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D7B7B9C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ab/>
      </w:r>
      <w:r w:rsidRPr="006E63DC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0541F8CD" w14:textId="77777777" w:rsidR="0057725B" w:rsidRPr="006E63DC" w:rsidRDefault="0057725B" w:rsidP="0057725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4EF27DF4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7D6DD4C" w14:textId="77777777" w:rsidR="0057725B" w:rsidRPr="006E63DC" w:rsidRDefault="0057725B" w:rsidP="0057725B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6E63DC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6E63DC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Pr="006E63DC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System nawadniania koryt </w:t>
      </w:r>
      <w:proofErr w:type="spellStart"/>
      <w:r w:rsidRPr="006E63DC">
        <w:rPr>
          <w:rFonts w:asciiTheme="minorHAnsi" w:hAnsiTheme="minorHAnsi" w:cstheme="minorHAnsi"/>
          <w:bCs/>
          <w:sz w:val="22"/>
          <w:szCs w:val="22"/>
          <w:lang w:val="pl-PL"/>
        </w:rPr>
        <w:t>Dunemana</w:t>
      </w:r>
      <w:proofErr w:type="spellEnd"/>
      <w:r w:rsidRPr="006E63DC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na szkółce leśnej w Leśnictwie Małachów w Nadleśnictwie Koniecpol </w:t>
      </w:r>
      <w:r w:rsidRPr="006E63DC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6E63DC">
        <w:rPr>
          <w:rFonts w:asciiTheme="minorHAnsi" w:hAnsiTheme="minorHAnsi" w:cstheme="minorHAnsi"/>
          <w:bCs/>
          <w:sz w:val="22"/>
          <w:szCs w:val="22"/>
          <w:lang w:val="pl-PL"/>
        </w:rPr>
        <w:t>nr sprawy: S.271.1.2024</w:t>
      </w:r>
    </w:p>
    <w:p w14:paraId="18F4766B" w14:textId="77777777" w:rsidR="0057725B" w:rsidRPr="006E63DC" w:rsidRDefault="0057725B" w:rsidP="0057725B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56F971F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6E63DC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55057F90" w14:textId="77777777" w:rsidR="0057725B" w:rsidRPr="006E63DC" w:rsidRDefault="0057725B" w:rsidP="0057725B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4EFBA887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77D2E7E" w14:textId="77777777" w:rsidR="0057725B" w:rsidRPr="006E63DC" w:rsidRDefault="0057725B" w:rsidP="0057725B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086D5D63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6A4489F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782FBAA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6FD84EC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6E1153F" w14:textId="77777777" w:rsidR="0057725B" w:rsidRPr="006E63DC" w:rsidRDefault="0057725B" w:rsidP="0057725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3F8DE9D" w14:textId="77777777" w:rsidR="0057725B" w:rsidRPr="006E63DC" w:rsidRDefault="0057725B" w:rsidP="0057725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3D8106E0" w14:textId="77777777" w:rsidR="0057725B" w:rsidRPr="006E63DC" w:rsidRDefault="0057725B" w:rsidP="0057725B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6E63DC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F248B87" w14:textId="77777777" w:rsidR="00211793" w:rsidRPr="00402061" w:rsidRDefault="00211793" w:rsidP="00310FB2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081A67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6DA5B" w14:textId="77777777" w:rsidR="00081A67" w:rsidRDefault="00081A67" w:rsidP="003261F4">
      <w:pPr>
        <w:spacing w:line="240" w:lineRule="auto"/>
      </w:pPr>
      <w:r>
        <w:separator/>
      </w:r>
    </w:p>
  </w:endnote>
  <w:endnote w:type="continuationSeparator" w:id="0">
    <w:p w14:paraId="4E11980E" w14:textId="77777777" w:rsidR="00081A67" w:rsidRDefault="00081A6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CA16" w14:textId="77777777" w:rsidR="00081A67" w:rsidRDefault="00081A67" w:rsidP="003261F4">
      <w:pPr>
        <w:spacing w:line="240" w:lineRule="auto"/>
      </w:pPr>
      <w:r>
        <w:separator/>
      </w:r>
    </w:p>
  </w:footnote>
  <w:footnote w:type="continuationSeparator" w:id="0">
    <w:p w14:paraId="5AFE910C" w14:textId="77777777" w:rsidR="00081A67" w:rsidRDefault="00081A6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1A6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0FB2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25B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733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2023-07-03T09:05:00Z</dcterms:created>
  <dcterms:modified xsi:type="dcterms:W3CDTF">2024-04-05T08:45:00Z</dcterms:modified>
</cp:coreProperties>
</file>