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C4" w:rsidRPr="0083402E" w:rsidRDefault="00714FC4" w:rsidP="00714FC4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714FC4" w:rsidRPr="00EF4337" w:rsidRDefault="00714FC4" w:rsidP="00714FC4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</w:t>
      </w:r>
      <w:r w:rsidRPr="00D65C33">
        <w:rPr>
          <w:rFonts w:asciiTheme="minorHAnsi" w:hAnsiTheme="minorHAnsi" w:cstheme="minorHAnsi"/>
          <w:sz w:val="22"/>
          <w:szCs w:val="22"/>
        </w:rPr>
        <w:t xml:space="preserve"> zákazky: </w:t>
      </w:r>
      <w:r w:rsidRPr="00D65C33">
        <w:rPr>
          <w:rFonts w:asciiTheme="minorHAnsi" w:hAnsiTheme="minorHAnsi" w:cstheme="minorHAnsi"/>
          <w:sz w:val="22"/>
          <w:szCs w:val="22"/>
        </w:rPr>
        <w:tab/>
      </w:r>
      <w:r w:rsidRPr="00EF4337">
        <w:rPr>
          <w:rFonts w:asciiTheme="minorHAnsi" w:hAnsiTheme="minorHAnsi" w:cstheme="minorHAnsi"/>
          <w:b/>
          <w:sz w:val="24"/>
          <w:szCs w:val="24"/>
          <w:shd w:val="clear" w:color="auto" w:fill="F2F2F2" w:themeFill="background1" w:themeFillShade="F2"/>
        </w:rPr>
        <w:t>Mrazené potraviny I</w:t>
      </w:r>
      <w:r>
        <w:rPr>
          <w:rFonts w:asciiTheme="minorHAnsi" w:hAnsiTheme="minorHAnsi" w:cstheme="minorHAnsi"/>
          <w:b/>
          <w:sz w:val="24"/>
          <w:szCs w:val="24"/>
          <w:shd w:val="clear" w:color="auto" w:fill="F2F2F2" w:themeFill="background1" w:themeFillShade="F2"/>
        </w:rPr>
        <w:t>I</w:t>
      </w:r>
      <w:r w:rsidRPr="00EF4337">
        <w:rPr>
          <w:rFonts w:asciiTheme="minorHAnsi" w:hAnsiTheme="minorHAnsi" w:cstheme="minorHAnsi"/>
          <w:b/>
          <w:sz w:val="24"/>
          <w:szCs w:val="24"/>
          <w:shd w:val="clear" w:color="auto" w:fill="F2F2F2" w:themeFill="background1" w:themeFillShade="F2"/>
        </w:rPr>
        <w:t>.</w:t>
      </w:r>
    </w:p>
    <w:p w:rsidR="00714FC4" w:rsidRPr="0083402E" w:rsidRDefault="00714FC4" w:rsidP="00714FC4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14FC4" w:rsidRPr="00D65C33" w:rsidRDefault="00714FC4" w:rsidP="00714FC4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714FC4" w:rsidRPr="00D65C33" w:rsidRDefault="00714FC4" w:rsidP="00714FC4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714FC4" w:rsidRDefault="00714FC4" w:rsidP="00714FC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714FC4" w:rsidRPr="00B925FF" w:rsidRDefault="00714FC4" w:rsidP="00714FC4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48"/>
      </w:tblGrid>
      <w:tr w:rsidR="00714FC4" w:rsidRPr="00B925FF" w:rsidTr="00160B25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714FC4" w:rsidRPr="00B925FF" w:rsidTr="00160B25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985B56" w:rsidP="00985B5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Mrazené potraviny II. </w:t>
            </w:r>
            <w:r w:rsidR="00714FC4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10 %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714FC4" w:rsidRPr="00B925FF" w:rsidTr="00160B25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985B56" w:rsidP="00985B5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Mrazené potraviny II. </w:t>
            </w:r>
            <w:bookmarkStart w:id="0" w:name="_GoBack"/>
            <w:bookmarkEnd w:id="0"/>
            <w:r w:rsidR="00714FC4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20 %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714FC4" w:rsidRPr="00B925FF" w:rsidTr="00160B25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>
              <w:t xml:space="preserve"> </w:t>
            </w:r>
            <w:r w:rsidRP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EUR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14FC4" w:rsidRPr="00B925FF" w:rsidRDefault="00714FC4" w:rsidP="00160B2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714FC4" w:rsidRPr="00D65C33" w:rsidRDefault="00714FC4" w:rsidP="00714FC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714FC4" w:rsidRPr="00D65C33" w:rsidRDefault="00714FC4" w:rsidP="00714FC4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714FC4" w:rsidRPr="00D65C33" w:rsidRDefault="00714FC4" w:rsidP="00714FC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714FC4" w:rsidRPr="00D65C33" w:rsidRDefault="00714FC4" w:rsidP="00714FC4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714FC4" w:rsidRPr="00D65C33" w:rsidRDefault="00714FC4" w:rsidP="00714FC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714FC4" w:rsidRPr="00D65C33" w:rsidRDefault="00714FC4" w:rsidP="00714FC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714FC4" w:rsidRPr="00714FC4" w:rsidRDefault="00714FC4" w:rsidP="00714FC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714FC4" w:rsidRDefault="00714FC4" w:rsidP="00714FC4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714FC4" w:rsidRPr="00D65C33" w:rsidRDefault="00714FC4" w:rsidP="00714FC4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714FC4" w:rsidRPr="00D65C33" w:rsidRDefault="00714FC4" w:rsidP="00714FC4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714FC4" w:rsidRPr="00D65C33" w:rsidRDefault="00714FC4" w:rsidP="00714FC4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80208D" w:rsidRDefault="00714FC4" w:rsidP="00714FC4">
      <w:pPr>
        <w:pStyle w:val="Zarkazkladnhotextu"/>
        <w:tabs>
          <w:tab w:val="left" w:pos="0"/>
        </w:tabs>
        <w:spacing w:before="120"/>
        <w:ind w:left="0"/>
        <w:jc w:val="both"/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sectPr w:rsidR="0080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95"/>
    <w:rsid w:val="00714FC4"/>
    <w:rsid w:val="0080208D"/>
    <w:rsid w:val="00904795"/>
    <w:rsid w:val="0098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FC4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714FC4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714FC4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14FC4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14FC4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FC4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714FC4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714FC4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14FC4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14FC4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Zvolenska</dc:creator>
  <cp:keywords/>
  <dc:description/>
  <cp:lastModifiedBy>Iveta Zvolenska</cp:lastModifiedBy>
  <cp:revision>3</cp:revision>
  <dcterms:created xsi:type="dcterms:W3CDTF">2024-04-24T07:46:00Z</dcterms:created>
  <dcterms:modified xsi:type="dcterms:W3CDTF">2024-04-24T07:53:00Z</dcterms:modified>
</cp:coreProperties>
</file>