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D13EE9" w:rsidRPr="000740E3" w:rsidTr="006B0FCD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D13EE9" w:rsidRPr="000740E3" w:rsidRDefault="00D13EE9" w:rsidP="00D13EE9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Cs w:val="26"/>
              </w:rPr>
              <w:t xml:space="preserve">Příloha č. 1 výzvy k podání nabídek na plnění zakázky </w:t>
            </w:r>
            <w:r>
              <w:rPr>
                <w:rFonts w:ascii="Times New Roman" w:hAnsi="Times New Roman"/>
                <w:szCs w:val="26"/>
              </w:rPr>
              <w:t xml:space="preserve">Změna </w:t>
            </w:r>
            <w:proofErr w:type="gramStart"/>
            <w:r>
              <w:rPr>
                <w:rFonts w:ascii="Times New Roman" w:hAnsi="Times New Roman"/>
                <w:szCs w:val="26"/>
              </w:rPr>
              <w:t>č.2 územního</w:t>
            </w:r>
            <w:proofErr w:type="gramEnd"/>
            <w:r>
              <w:rPr>
                <w:rFonts w:ascii="Times New Roman" w:hAnsi="Times New Roman"/>
                <w:szCs w:val="26"/>
              </w:rPr>
              <w:t xml:space="preserve"> plánu Znojmo </w:t>
            </w:r>
          </w:p>
        </w:tc>
      </w:tr>
      <w:tr w:rsidR="00D13EE9" w:rsidRPr="000740E3" w:rsidTr="006B0FCD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13EE9" w:rsidRPr="000740E3" w:rsidRDefault="00D13EE9" w:rsidP="006B0FCD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D13EE9" w:rsidRPr="000740E3" w:rsidTr="006B0FCD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D13EE9" w:rsidRPr="000740E3" w:rsidTr="006B0FCD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3EE9" w:rsidRPr="000740E3" w:rsidRDefault="00D13EE9" w:rsidP="00476B5E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Změna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č. 2 </w:t>
            </w:r>
            <w:r w:rsidR="00476B5E">
              <w:rPr>
                <w:rFonts w:ascii="Times New Roman" w:hAnsi="Times New Roman"/>
                <w:b/>
                <w:sz w:val="26"/>
                <w:szCs w:val="26"/>
              </w:rPr>
              <w:t>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zemního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plánu Znojmo </w:t>
            </w:r>
          </w:p>
        </w:tc>
      </w:tr>
      <w:tr w:rsidR="00D13EE9" w:rsidRPr="000740E3" w:rsidTr="006B0FCD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13EE9" w:rsidRPr="000740E3" w:rsidRDefault="00D13EE9" w:rsidP="006B0FCD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D13EE9" w:rsidRPr="000740E3" w:rsidTr="006B0FCD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D13EE9" w:rsidRPr="000740E3" w:rsidTr="006B0FCD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3EE9" w:rsidRPr="000740E3" w:rsidRDefault="00AA08AB" w:rsidP="006B0FCD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Město Znojmo </w:t>
            </w: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D13EE9" w:rsidRPr="000740E3" w:rsidRDefault="00AA08AB" w:rsidP="00AA08AB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Obroková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1/12, 669 02 Znojmo</w:t>
            </w: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D13EE9" w:rsidRPr="00476B5E" w:rsidRDefault="00476B5E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B5E">
              <w:rPr>
                <w:rFonts w:ascii="Times New Roman" w:hAnsi="Times New Roman"/>
                <w:b/>
                <w:sz w:val="24"/>
                <w:szCs w:val="24"/>
              </w:rPr>
              <w:t>00293881</w:t>
            </w: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D13EE9" w:rsidRPr="00476B5E" w:rsidRDefault="00476B5E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B5E">
              <w:rPr>
                <w:rFonts w:ascii="Times New Roman" w:hAnsi="Times New Roman"/>
                <w:b/>
                <w:sz w:val="24"/>
                <w:szCs w:val="24"/>
              </w:rPr>
              <w:t>CZ00293881</w:t>
            </w: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13EE9" w:rsidRPr="000740E3" w:rsidRDefault="00476B5E" w:rsidP="00476B5E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Jan Grois, MBA, starosta </w:t>
            </w:r>
          </w:p>
        </w:tc>
      </w:tr>
      <w:tr w:rsidR="00D13EE9" w:rsidRPr="000740E3" w:rsidTr="006B0FCD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D13EE9" w:rsidRPr="000740E3" w:rsidTr="006B0FCD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13EE9" w:rsidRPr="000740E3" w:rsidRDefault="00D13EE9" w:rsidP="006B0FCD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D13EE9" w:rsidRPr="000740E3" w:rsidTr="006B0FCD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D13EE9" w:rsidRPr="000740E3" w:rsidRDefault="00D13EE9" w:rsidP="006B0FCD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D13EE9" w:rsidRPr="000740E3" w:rsidRDefault="00D13EE9" w:rsidP="006B0FCD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D13EE9" w:rsidRPr="000740E3" w:rsidTr="006B0FCD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3EE9" w:rsidRPr="000740E3" w:rsidTr="006B0FCD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D13EE9" w:rsidRPr="000740E3" w:rsidRDefault="00D13EE9" w:rsidP="006B0FCD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52C" w:rsidRDefault="0062052C"/>
    <w:sectPr w:rsidR="00620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6D" w:rsidRDefault="0063606D" w:rsidP="00D13EE9">
      <w:pPr>
        <w:spacing w:after="0" w:line="240" w:lineRule="auto"/>
      </w:pPr>
      <w:r>
        <w:separator/>
      </w:r>
    </w:p>
  </w:endnote>
  <w:endnote w:type="continuationSeparator" w:id="0">
    <w:p w:rsidR="0063606D" w:rsidRDefault="0063606D" w:rsidP="00D1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73" w:rsidRDefault="00D64B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E9" w:rsidRDefault="00D13EE9" w:rsidP="00D13EE9">
    <w:pPr>
      <w:pStyle w:val="Zpat"/>
    </w:pPr>
    <w:r>
      <w:t>--------------------------------------------------------------------------------------------------------------------------------------</w:t>
    </w:r>
  </w:p>
  <w:p w:rsidR="00D13EE9" w:rsidRPr="006412F0" w:rsidRDefault="00D13EE9" w:rsidP="00D13EE9">
    <w:pPr>
      <w:pStyle w:val="Zpat"/>
      <w:rPr>
        <w:i/>
      </w:rPr>
    </w:pPr>
    <w:r w:rsidRPr="006412F0">
      <w:rPr>
        <w:i/>
      </w:rPr>
      <w:t xml:space="preserve">Veřejná  zakázka  Změna č.2 </w:t>
    </w:r>
    <w:r w:rsidR="00476B5E">
      <w:rPr>
        <w:i/>
      </w:rPr>
      <w:t>Ú</w:t>
    </w:r>
    <w:r w:rsidRPr="006412F0">
      <w:rPr>
        <w:i/>
      </w:rPr>
      <w:t xml:space="preserve">zemního plánu Znojmo </w:t>
    </w:r>
    <w:r w:rsidR="00EB6F04">
      <w:rPr>
        <w:i/>
      </w:rPr>
      <w:t xml:space="preserve">, příloha </w:t>
    </w:r>
    <w:proofErr w:type="gramStart"/>
    <w:r w:rsidR="00EB6F04">
      <w:rPr>
        <w:i/>
      </w:rPr>
      <w:t>č.1</w:t>
    </w:r>
    <w:proofErr w:type="gramEnd"/>
    <w:r w:rsidRPr="006412F0">
      <w:rPr>
        <w:i/>
      </w:rPr>
      <w:t xml:space="preserve"> </w:t>
    </w:r>
  </w:p>
  <w:p w:rsidR="00D13EE9" w:rsidRDefault="00D13EE9" w:rsidP="00D13EE9"/>
  <w:p w:rsidR="00D13EE9" w:rsidRDefault="00D13EE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73" w:rsidRDefault="00D64B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6D" w:rsidRDefault="0063606D" w:rsidP="00D13EE9">
      <w:pPr>
        <w:spacing w:after="0" w:line="240" w:lineRule="auto"/>
      </w:pPr>
      <w:r>
        <w:separator/>
      </w:r>
    </w:p>
  </w:footnote>
  <w:footnote w:type="continuationSeparator" w:id="0">
    <w:p w:rsidR="0063606D" w:rsidRDefault="0063606D" w:rsidP="00D1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73" w:rsidRDefault="00D64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E9" w:rsidRPr="00D64B73" w:rsidRDefault="00D13EE9">
    <w:pPr>
      <w:pStyle w:val="Zhlav"/>
      <w:rPr>
        <w:rFonts w:ascii="Times New Roman" w:hAnsi="Times New Roman"/>
      </w:rPr>
    </w:pPr>
    <w:r w:rsidRPr="00D64B73">
      <w:rPr>
        <w:rFonts w:ascii="Times New Roman" w:hAnsi="Times New Roman"/>
      </w:rPr>
      <w:t>Příloha č. 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B73" w:rsidRDefault="00D64B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E9"/>
    <w:rsid w:val="000C4A03"/>
    <w:rsid w:val="00406861"/>
    <w:rsid w:val="00476B5E"/>
    <w:rsid w:val="0050202F"/>
    <w:rsid w:val="0062052C"/>
    <w:rsid w:val="0063606D"/>
    <w:rsid w:val="00AA08AB"/>
    <w:rsid w:val="00D13EE9"/>
    <w:rsid w:val="00D64B73"/>
    <w:rsid w:val="00E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EE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3EE9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1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E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E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EE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3EE9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1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E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Alena Kolmanová</dc:creator>
  <cp:lastModifiedBy>Ing. arch. Alena Kolmanová</cp:lastModifiedBy>
  <cp:revision>4</cp:revision>
  <cp:lastPrinted>2019-08-16T08:12:00Z</cp:lastPrinted>
  <dcterms:created xsi:type="dcterms:W3CDTF">2019-08-12T09:06:00Z</dcterms:created>
  <dcterms:modified xsi:type="dcterms:W3CDTF">2019-08-16T08:17:00Z</dcterms:modified>
</cp:coreProperties>
</file>