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3F9A" w14:textId="535EB975" w:rsidR="0083623F" w:rsidRDefault="000F49ED">
      <w:pPr>
        <w:tabs>
          <w:tab w:val="left" w:pos="1918"/>
        </w:tabs>
        <w:ind w:left="427"/>
        <w:rPr>
          <w:sz w:val="20"/>
        </w:rPr>
      </w:pP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28C43831" wp14:editId="26D1A2C9">
                <wp:extent cx="694690" cy="437515"/>
                <wp:effectExtent l="4445" t="0" r="0" b="381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690" cy="437515"/>
                          <a:chOff x="0" y="0"/>
                          <a:chExt cx="1094" cy="689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4" cy="689"/>
                          </a:xfrm>
                          <a:prstGeom prst="rect">
                            <a:avLst/>
                          </a:prstGeom>
                          <a:solidFill>
                            <a:srgbClr val="FFA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C38AE" id="Group 14" o:spid="_x0000_s1026" style="width:54.7pt;height:34.45pt;mso-position-horizontal-relative:char;mso-position-vertical-relative:line" coordsize="1094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GNMTQIAAAkFAAAOAAAAZHJzL2Uyb0RvYy54bWykVNtu2zAMfR+wfxD0vjjucmmMOkXRLsGA&#10;bivW7QMUWb5gtqhRSpzs60dJbpq22Ev2IogiRZ1zSOrqet+1bKfQNqBzno7GnCktoWh0lfOfP1Yf&#10;LjmzTuhCtKBVzg/K8uvl+3dXvcnUBdTQFgoZJdE2603Oa+dMliRW1qoTdgRGaXKWgJ1wZGKVFCh6&#10;yt61ycV4PEt6wMIgSGUtnd5FJ1+G/GWppPtWllY51uacsLmwYlg3fk2WVyKrUJi6kQMMcQaKTjSa&#10;Hj2muhNOsC02b1J1jUSwULqRhC6BsmykChyITTp+xWaNsDWBS5X1lTnKRNK+0unstPLrbo3m0Txg&#10;RE/be5C/LOmS9KbKTv3ermIw2/RfoKB6iq2DQHxfYudTECW2D/oejvqqvWOSDmeLyWxBVZDkmnyc&#10;T9Np1F/WVKQ3t2T9abiXjheTeGt2ufBXEpHF9wLGAZOvOTWRfdbJ/p9Oj7UwKshvvQ4PyJqCenzO&#10;mRYdcf9O3SV01SoWifjnKe5JTBuVZBpuawpTN4jQ10oUBCsNLF5c8IalOpwn7b8lEplB69YKOuY3&#10;OUeCHUomdvfWRTWfQnwFLbRNsWraNhhYbW5bZDtBA7Ra3czGYWaoAC/CWu2DNfhrMaM/oepETrE0&#10;GygOxA8hTiH9GrSpAf9w1tME5tz+3gpUnLWfNWm0SCcTP7LBmEznF2TgqWdz6hFaUqqcO87i9tbF&#10;Md8abKqaXkoDaQ031LJlE4h7fBHVAJa6Z2h8mrfQZ8Pf4Af61A5Rzz/Y8i8AAAD//wMAUEsDBBQA&#10;BgAIAAAAIQDuFKGi3AAAAAQBAAAPAAAAZHJzL2Rvd25yZXYueG1sTI9Ba8JAEIXvhf6HZQq91U2s&#10;FY3ZiIjtSQrVQvE2ZsckmJ0N2TWJ/961l/Yy8HiP975Jl4OpRUetqywriEcRCOLc6ooLBd/795cZ&#10;COeRNdaWScGVHCyzx4cUE217/qJu5wsRStglqKD0vkmkdHlJBt3INsTBO9nWoA+yLaRusQ/lppbj&#10;KJpKgxWHhRIbWpeUn3cXo+Cjx371Gm+67fm0vh72b58/25iUen4aVgsQngb/F4Y7fkCHLDAd7YW1&#10;E7WC8Ij/vXcvmk9AHBVMZ3OQWSr/w2c3AAAA//8DAFBLAQItABQABgAIAAAAIQC2gziS/gAAAOEB&#10;AAATAAAAAAAAAAAAAAAAAAAAAABbQ29udGVudF9UeXBlc10ueG1sUEsBAi0AFAAGAAgAAAAhADj9&#10;If/WAAAAlAEAAAsAAAAAAAAAAAAAAAAALwEAAF9yZWxzLy5yZWxzUEsBAi0AFAAGAAgAAAAhAGxI&#10;Y0xNAgAACQUAAA4AAAAAAAAAAAAAAAAALgIAAGRycy9lMm9Eb2MueG1sUEsBAi0AFAAGAAgAAAAh&#10;AO4UoaLcAAAABAEAAA8AAAAAAAAAAAAAAAAApwQAAGRycy9kb3ducmV2LnhtbFBLBQYAAAAABAAE&#10;APMAAACwBQAAAAA=&#10;">
                <v:rect id="Rectangle 15" o:spid="_x0000_s1027" style="position:absolute;width:1094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qMwQAAANsAAAAPAAAAZHJzL2Rvd25yZXYueG1sRE/fa8Iw&#10;EH4f+D+EE3ybqUN0VKOIMBCUyTpBH8/mbIrNpTRRO/96MxB8u4/v503nra3ElRpfOlYw6CcgiHOn&#10;Sy4U7H6/3j9B+ICssXJMCv7Iw3zWeZtiqt2Nf+iahULEEPYpKjAh1KmUPjdk0fddTRy5k2sshgib&#10;QuoGbzHcVvIjSUbSYsmxwWBNS0P5ObtYBYfh8bvdZKP1/bClPRu5vJ8XpVK9bruYgAjUhpf46V7p&#10;OH8M/7/EA+TsAQAA//8DAFBLAQItABQABgAIAAAAIQDb4fbL7gAAAIUBAAATAAAAAAAAAAAAAAAA&#10;AAAAAABbQ29udGVudF9UeXBlc10ueG1sUEsBAi0AFAAGAAgAAAAhAFr0LFu/AAAAFQEAAAsAAAAA&#10;AAAAAAAAAAAAHwEAAF9yZWxzLy5yZWxzUEsBAi0AFAAGAAgAAAAhABZeyozBAAAA2wAAAA8AAAAA&#10;AAAAAAAAAAAABwIAAGRycy9kb3ducmV2LnhtbFBLBQYAAAAAAwADALcAAAD1AgAAAAA=&#10;" fillcolor="#ffa600" stroked="f"/>
                <w10:anchorlock/>
              </v:group>
            </w:pict>
          </mc:Fallback>
        </mc:AlternateContent>
      </w:r>
      <w:r w:rsidR="0004798B">
        <w:rPr>
          <w:position w:val="2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8150B28" wp14:editId="07FA90A7">
                <wp:extent cx="445770" cy="439420"/>
                <wp:effectExtent l="17780" t="9525" r="12700" b="8255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" cy="439420"/>
                          <a:chOff x="0" y="0"/>
                          <a:chExt cx="702" cy="692"/>
                        </a:xfrm>
                      </wpg:grpSpPr>
                      <wps:wsp>
                        <wps:cNvPr id="13" name="AutoShape 13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99" cy="689"/>
                          </a:xfrm>
                          <a:custGeom>
                            <a:avLst/>
                            <a:gdLst>
                              <a:gd name="T0" fmla="+- 0 288 2"/>
                              <a:gd name="T1" fmla="*/ T0 w 699"/>
                              <a:gd name="T2" fmla="+- 0 7 2"/>
                              <a:gd name="T3" fmla="*/ 7 h 689"/>
                              <a:gd name="T4" fmla="+- 0 175 2"/>
                              <a:gd name="T5" fmla="*/ T4 w 699"/>
                              <a:gd name="T6" fmla="+- 0 46 2"/>
                              <a:gd name="T7" fmla="*/ 46 h 689"/>
                              <a:gd name="T8" fmla="+- 0 82 2"/>
                              <a:gd name="T9" fmla="*/ T8 w 699"/>
                              <a:gd name="T10" fmla="+- 0 116 2"/>
                              <a:gd name="T11" fmla="*/ 116 h 689"/>
                              <a:gd name="T12" fmla="+- 0 22 2"/>
                              <a:gd name="T13" fmla="*/ T12 w 699"/>
                              <a:gd name="T14" fmla="+- 0 221 2"/>
                              <a:gd name="T15" fmla="*/ 221 h 689"/>
                              <a:gd name="T16" fmla="+- 0 2 2"/>
                              <a:gd name="T17" fmla="*/ T16 w 699"/>
                              <a:gd name="T18" fmla="+- 0 348 2"/>
                              <a:gd name="T19" fmla="*/ 348 h 689"/>
                              <a:gd name="T20" fmla="+- 0 22 2"/>
                              <a:gd name="T21" fmla="*/ T20 w 699"/>
                              <a:gd name="T22" fmla="+- 0 476 2"/>
                              <a:gd name="T23" fmla="*/ 476 h 689"/>
                              <a:gd name="T24" fmla="+- 0 82 2"/>
                              <a:gd name="T25" fmla="*/ T24 w 699"/>
                              <a:gd name="T26" fmla="+- 0 578 2"/>
                              <a:gd name="T27" fmla="*/ 578 h 689"/>
                              <a:gd name="T28" fmla="+- 0 173 2"/>
                              <a:gd name="T29" fmla="*/ T28 w 699"/>
                              <a:gd name="T30" fmla="+- 0 648 2"/>
                              <a:gd name="T31" fmla="*/ 648 h 689"/>
                              <a:gd name="T32" fmla="+- 0 288 2"/>
                              <a:gd name="T33" fmla="*/ T32 w 699"/>
                              <a:gd name="T34" fmla="+- 0 685 2"/>
                              <a:gd name="T35" fmla="*/ 685 h 689"/>
                              <a:gd name="T36" fmla="+- 0 413 2"/>
                              <a:gd name="T37" fmla="*/ T36 w 699"/>
                              <a:gd name="T38" fmla="+- 0 685 2"/>
                              <a:gd name="T39" fmla="*/ 685 h 689"/>
                              <a:gd name="T40" fmla="+- 0 527 2"/>
                              <a:gd name="T41" fmla="*/ T40 w 699"/>
                              <a:gd name="T42" fmla="+- 0 648 2"/>
                              <a:gd name="T43" fmla="*/ 648 h 689"/>
                              <a:gd name="T44" fmla="+- 0 617 2"/>
                              <a:gd name="T45" fmla="*/ T44 w 699"/>
                              <a:gd name="T46" fmla="+- 0 578 2"/>
                              <a:gd name="T47" fmla="*/ 578 h 689"/>
                              <a:gd name="T48" fmla="+- 0 676 2"/>
                              <a:gd name="T49" fmla="*/ T48 w 699"/>
                              <a:gd name="T50" fmla="+- 0 478 2"/>
                              <a:gd name="T51" fmla="*/ 478 h 689"/>
                              <a:gd name="T52" fmla="+- 0 311 2"/>
                              <a:gd name="T53" fmla="*/ T52 w 699"/>
                              <a:gd name="T54" fmla="+- 0 473 2"/>
                              <a:gd name="T55" fmla="*/ 473 h 689"/>
                              <a:gd name="T56" fmla="+- 0 253 2"/>
                              <a:gd name="T57" fmla="*/ T56 w 699"/>
                              <a:gd name="T58" fmla="+- 0 429 2"/>
                              <a:gd name="T59" fmla="*/ 429 h 689"/>
                              <a:gd name="T60" fmla="+- 0 233 2"/>
                              <a:gd name="T61" fmla="*/ T60 w 699"/>
                              <a:gd name="T62" fmla="+- 0 351 2"/>
                              <a:gd name="T63" fmla="*/ 351 h 689"/>
                              <a:gd name="T64" fmla="+- 0 245 2"/>
                              <a:gd name="T65" fmla="*/ T64 w 699"/>
                              <a:gd name="T66" fmla="+- 0 286 2"/>
                              <a:gd name="T67" fmla="*/ 286 h 689"/>
                              <a:gd name="T68" fmla="+- 0 285 2"/>
                              <a:gd name="T69" fmla="*/ T68 w 699"/>
                              <a:gd name="T70" fmla="+- 0 239 2"/>
                              <a:gd name="T71" fmla="*/ 239 h 689"/>
                              <a:gd name="T72" fmla="+- 0 351 2"/>
                              <a:gd name="T73" fmla="*/ T72 w 699"/>
                              <a:gd name="T74" fmla="+- 0 221 2"/>
                              <a:gd name="T75" fmla="*/ 221 h 689"/>
                              <a:gd name="T76" fmla="+- 0 652 2"/>
                              <a:gd name="T77" fmla="*/ T76 w 699"/>
                              <a:gd name="T78" fmla="+- 0 166 2"/>
                              <a:gd name="T79" fmla="*/ 166 h 689"/>
                              <a:gd name="T80" fmla="+- 0 575 2"/>
                              <a:gd name="T81" fmla="*/ T80 w 699"/>
                              <a:gd name="T82" fmla="+- 0 77 2"/>
                              <a:gd name="T83" fmla="*/ 77 h 689"/>
                              <a:gd name="T84" fmla="+- 0 471 2"/>
                              <a:gd name="T85" fmla="*/ T84 w 699"/>
                              <a:gd name="T86" fmla="+- 0 22 2"/>
                              <a:gd name="T87" fmla="*/ 22 h 689"/>
                              <a:gd name="T88" fmla="+- 0 351 2"/>
                              <a:gd name="T89" fmla="*/ T88 w 699"/>
                              <a:gd name="T90" fmla="+- 0 2 2"/>
                              <a:gd name="T91" fmla="*/ 2 h 689"/>
                              <a:gd name="T92" fmla="+- 0 351 2"/>
                              <a:gd name="T93" fmla="*/ T92 w 699"/>
                              <a:gd name="T94" fmla="+- 0 221 2"/>
                              <a:gd name="T95" fmla="*/ 221 h 689"/>
                              <a:gd name="T96" fmla="+- 0 413 2"/>
                              <a:gd name="T97" fmla="*/ T96 w 699"/>
                              <a:gd name="T98" fmla="+- 0 239 2"/>
                              <a:gd name="T99" fmla="*/ 239 h 689"/>
                              <a:gd name="T100" fmla="+- 0 454 2"/>
                              <a:gd name="T101" fmla="*/ T100 w 699"/>
                              <a:gd name="T102" fmla="+- 0 286 2"/>
                              <a:gd name="T103" fmla="*/ 286 h 689"/>
                              <a:gd name="T104" fmla="+- 0 469 2"/>
                              <a:gd name="T105" fmla="*/ T104 w 699"/>
                              <a:gd name="T106" fmla="+- 0 351 2"/>
                              <a:gd name="T107" fmla="*/ 351 h 689"/>
                              <a:gd name="T108" fmla="+- 0 446 2"/>
                              <a:gd name="T109" fmla="*/ T108 w 699"/>
                              <a:gd name="T110" fmla="+- 0 429 2"/>
                              <a:gd name="T111" fmla="*/ 429 h 689"/>
                              <a:gd name="T112" fmla="+- 0 389 2"/>
                              <a:gd name="T113" fmla="*/ T112 w 699"/>
                              <a:gd name="T114" fmla="+- 0 473 2"/>
                              <a:gd name="T115" fmla="*/ 473 h 689"/>
                              <a:gd name="T116" fmla="+- 0 676 2"/>
                              <a:gd name="T117" fmla="*/ T116 w 699"/>
                              <a:gd name="T118" fmla="+- 0 478 2"/>
                              <a:gd name="T119" fmla="*/ 478 h 689"/>
                              <a:gd name="T120" fmla="+- 0 693 2"/>
                              <a:gd name="T121" fmla="*/ T120 w 699"/>
                              <a:gd name="T122" fmla="+- 0 416 2"/>
                              <a:gd name="T123" fmla="*/ 416 h 689"/>
                              <a:gd name="T124" fmla="+- 0 693 2"/>
                              <a:gd name="T125" fmla="*/ T124 w 699"/>
                              <a:gd name="T126" fmla="+- 0 281 2"/>
                              <a:gd name="T127" fmla="*/ 281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99" h="689">
                                <a:moveTo>
                                  <a:pt x="349" y="0"/>
                                </a:moveTo>
                                <a:lnTo>
                                  <a:pt x="286" y="5"/>
                                </a:lnTo>
                                <a:lnTo>
                                  <a:pt x="225" y="20"/>
                                </a:lnTo>
                                <a:lnTo>
                                  <a:pt x="173" y="44"/>
                                </a:lnTo>
                                <a:lnTo>
                                  <a:pt x="123" y="75"/>
                                </a:lnTo>
                                <a:lnTo>
                                  <a:pt x="80" y="114"/>
                                </a:lnTo>
                                <a:lnTo>
                                  <a:pt x="47" y="164"/>
                                </a:lnTo>
                                <a:lnTo>
                                  <a:pt x="20" y="219"/>
                                </a:lnTo>
                                <a:lnTo>
                                  <a:pt x="4" y="279"/>
                                </a:lnTo>
                                <a:lnTo>
                                  <a:pt x="0" y="346"/>
                                </a:lnTo>
                                <a:lnTo>
                                  <a:pt x="4" y="414"/>
                                </a:lnTo>
                                <a:lnTo>
                                  <a:pt x="20" y="474"/>
                                </a:lnTo>
                                <a:lnTo>
                                  <a:pt x="47" y="529"/>
                                </a:lnTo>
                                <a:lnTo>
                                  <a:pt x="80" y="576"/>
                                </a:lnTo>
                                <a:lnTo>
                                  <a:pt x="123" y="615"/>
                                </a:lnTo>
                                <a:lnTo>
                                  <a:pt x="171" y="646"/>
                                </a:lnTo>
                                <a:lnTo>
                                  <a:pt x="225" y="667"/>
                                </a:lnTo>
                                <a:lnTo>
                                  <a:pt x="286" y="683"/>
                                </a:lnTo>
                                <a:lnTo>
                                  <a:pt x="349" y="688"/>
                                </a:lnTo>
                                <a:lnTo>
                                  <a:pt x="411" y="683"/>
                                </a:lnTo>
                                <a:lnTo>
                                  <a:pt x="469" y="667"/>
                                </a:lnTo>
                                <a:lnTo>
                                  <a:pt x="525" y="646"/>
                                </a:lnTo>
                                <a:lnTo>
                                  <a:pt x="573" y="615"/>
                                </a:lnTo>
                                <a:lnTo>
                                  <a:pt x="615" y="576"/>
                                </a:lnTo>
                                <a:lnTo>
                                  <a:pt x="650" y="529"/>
                                </a:lnTo>
                                <a:lnTo>
                                  <a:pt x="674" y="476"/>
                                </a:lnTo>
                                <a:lnTo>
                                  <a:pt x="349" y="476"/>
                                </a:lnTo>
                                <a:lnTo>
                                  <a:pt x="309" y="471"/>
                                </a:lnTo>
                                <a:lnTo>
                                  <a:pt x="276" y="453"/>
                                </a:lnTo>
                                <a:lnTo>
                                  <a:pt x="251" y="427"/>
                                </a:lnTo>
                                <a:lnTo>
                                  <a:pt x="236" y="391"/>
                                </a:lnTo>
                                <a:lnTo>
                                  <a:pt x="231" y="349"/>
                                </a:lnTo>
                                <a:lnTo>
                                  <a:pt x="233" y="315"/>
                                </a:lnTo>
                                <a:lnTo>
                                  <a:pt x="243" y="284"/>
                                </a:lnTo>
                                <a:lnTo>
                                  <a:pt x="261" y="257"/>
                                </a:lnTo>
                                <a:lnTo>
                                  <a:pt x="283" y="237"/>
                                </a:lnTo>
                                <a:lnTo>
                                  <a:pt x="314" y="224"/>
                                </a:lnTo>
                                <a:lnTo>
                                  <a:pt x="349" y="219"/>
                                </a:lnTo>
                                <a:lnTo>
                                  <a:pt x="676" y="219"/>
                                </a:lnTo>
                                <a:lnTo>
                                  <a:pt x="650" y="164"/>
                                </a:lnTo>
                                <a:lnTo>
                                  <a:pt x="615" y="114"/>
                                </a:lnTo>
                                <a:lnTo>
                                  <a:pt x="573" y="75"/>
                                </a:lnTo>
                                <a:lnTo>
                                  <a:pt x="525" y="44"/>
                                </a:lnTo>
                                <a:lnTo>
                                  <a:pt x="469" y="20"/>
                                </a:lnTo>
                                <a:lnTo>
                                  <a:pt x="409" y="5"/>
                                </a:lnTo>
                                <a:lnTo>
                                  <a:pt x="349" y="0"/>
                                </a:lnTo>
                                <a:close/>
                                <a:moveTo>
                                  <a:pt x="676" y="219"/>
                                </a:moveTo>
                                <a:lnTo>
                                  <a:pt x="349" y="219"/>
                                </a:lnTo>
                                <a:lnTo>
                                  <a:pt x="381" y="224"/>
                                </a:lnTo>
                                <a:lnTo>
                                  <a:pt x="411" y="237"/>
                                </a:lnTo>
                                <a:lnTo>
                                  <a:pt x="434" y="257"/>
                                </a:lnTo>
                                <a:lnTo>
                                  <a:pt x="452" y="284"/>
                                </a:lnTo>
                                <a:lnTo>
                                  <a:pt x="462" y="315"/>
                                </a:lnTo>
                                <a:lnTo>
                                  <a:pt x="467" y="349"/>
                                </a:lnTo>
                                <a:lnTo>
                                  <a:pt x="459" y="391"/>
                                </a:lnTo>
                                <a:lnTo>
                                  <a:pt x="444" y="427"/>
                                </a:lnTo>
                                <a:lnTo>
                                  <a:pt x="419" y="453"/>
                                </a:lnTo>
                                <a:lnTo>
                                  <a:pt x="387" y="471"/>
                                </a:lnTo>
                                <a:lnTo>
                                  <a:pt x="349" y="476"/>
                                </a:lnTo>
                                <a:lnTo>
                                  <a:pt x="674" y="476"/>
                                </a:lnTo>
                                <a:lnTo>
                                  <a:pt x="676" y="474"/>
                                </a:lnTo>
                                <a:lnTo>
                                  <a:pt x="691" y="414"/>
                                </a:lnTo>
                                <a:lnTo>
                                  <a:pt x="698" y="346"/>
                                </a:lnTo>
                                <a:lnTo>
                                  <a:pt x="691" y="279"/>
                                </a:lnTo>
                                <a:lnTo>
                                  <a:pt x="676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" y="219"/>
                            <a:ext cx="240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99" cy="689"/>
                          </a:xfrm>
                          <a:custGeom>
                            <a:avLst/>
                            <a:gdLst>
                              <a:gd name="T0" fmla="+- 0 351 2"/>
                              <a:gd name="T1" fmla="*/ T0 w 699"/>
                              <a:gd name="T2" fmla="+- 0 2 2"/>
                              <a:gd name="T3" fmla="*/ 2 h 689"/>
                              <a:gd name="T4" fmla="+- 0 411 2"/>
                              <a:gd name="T5" fmla="*/ T4 w 699"/>
                              <a:gd name="T6" fmla="+- 0 7 2"/>
                              <a:gd name="T7" fmla="*/ 7 h 689"/>
                              <a:gd name="T8" fmla="+- 0 471 2"/>
                              <a:gd name="T9" fmla="*/ T8 w 699"/>
                              <a:gd name="T10" fmla="+- 0 22 2"/>
                              <a:gd name="T11" fmla="*/ 22 h 689"/>
                              <a:gd name="T12" fmla="+- 0 527 2"/>
                              <a:gd name="T13" fmla="*/ T12 w 699"/>
                              <a:gd name="T14" fmla="+- 0 46 2"/>
                              <a:gd name="T15" fmla="*/ 46 h 689"/>
                              <a:gd name="T16" fmla="+- 0 617 2"/>
                              <a:gd name="T17" fmla="*/ T16 w 699"/>
                              <a:gd name="T18" fmla="+- 0 116 2"/>
                              <a:gd name="T19" fmla="*/ 116 h 689"/>
                              <a:gd name="T20" fmla="+- 0 652 2"/>
                              <a:gd name="T21" fmla="*/ T20 w 699"/>
                              <a:gd name="T22" fmla="+- 0 166 2"/>
                              <a:gd name="T23" fmla="*/ 166 h 689"/>
                              <a:gd name="T24" fmla="+- 0 678 2"/>
                              <a:gd name="T25" fmla="*/ T24 w 699"/>
                              <a:gd name="T26" fmla="+- 0 221 2"/>
                              <a:gd name="T27" fmla="*/ 221 h 689"/>
                              <a:gd name="T28" fmla="+- 0 693 2"/>
                              <a:gd name="T29" fmla="*/ T28 w 699"/>
                              <a:gd name="T30" fmla="+- 0 281 2"/>
                              <a:gd name="T31" fmla="*/ 281 h 689"/>
                              <a:gd name="T32" fmla="+- 0 700 2"/>
                              <a:gd name="T33" fmla="*/ T32 w 699"/>
                              <a:gd name="T34" fmla="+- 0 348 2"/>
                              <a:gd name="T35" fmla="*/ 348 h 689"/>
                              <a:gd name="T36" fmla="+- 0 693 2"/>
                              <a:gd name="T37" fmla="*/ T36 w 699"/>
                              <a:gd name="T38" fmla="+- 0 416 2"/>
                              <a:gd name="T39" fmla="*/ 416 h 689"/>
                              <a:gd name="T40" fmla="+- 0 678 2"/>
                              <a:gd name="T41" fmla="*/ T40 w 699"/>
                              <a:gd name="T42" fmla="+- 0 476 2"/>
                              <a:gd name="T43" fmla="*/ 476 h 689"/>
                              <a:gd name="T44" fmla="+- 0 652 2"/>
                              <a:gd name="T45" fmla="*/ T44 w 699"/>
                              <a:gd name="T46" fmla="+- 0 531 2"/>
                              <a:gd name="T47" fmla="*/ 531 h 689"/>
                              <a:gd name="T48" fmla="+- 0 575 2"/>
                              <a:gd name="T49" fmla="*/ T48 w 699"/>
                              <a:gd name="T50" fmla="+- 0 617 2"/>
                              <a:gd name="T51" fmla="*/ 617 h 689"/>
                              <a:gd name="T52" fmla="+- 0 471 2"/>
                              <a:gd name="T53" fmla="*/ T52 w 699"/>
                              <a:gd name="T54" fmla="+- 0 669 2"/>
                              <a:gd name="T55" fmla="*/ 669 h 689"/>
                              <a:gd name="T56" fmla="+- 0 413 2"/>
                              <a:gd name="T57" fmla="*/ T56 w 699"/>
                              <a:gd name="T58" fmla="+- 0 685 2"/>
                              <a:gd name="T59" fmla="*/ 685 h 689"/>
                              <a:gd name="T60" fmla="+- 0 351 2"/>
                              <a:gd name="T61" fmla="*/ T60 w 699"/>
                              <a:gd name="T62" fmla="+- 0 690 2"/>
                              <a:gd name="T63" fmla="*/ 690 h 689"/>
                              <a:gd name="T64" fmla="+- 0 288 2"/>
                              <a:gd name="T65" fmla="*/ T64 w 699"/>
                              <a:gd name="T66" fmla="+- 0 685 2"/>
                              <a:gd name="T67" fmla="*/ 685 h 689"/>
                              <a:gd name="T68" fmla="+- 0 227 2"/>
                              <a:gd name="T69" fmla="*/ T68 w 699"/>
                              <a:gd name="T70" fmla="+- 0 669 2"/>
                              <a:gd name="T71" fmla="*/ 669 h 689"/>
                              <a:gd name="T72" fmla="+- 0 125 2"/>
                              <a:gd name="T73" fmla="*/ T72 w 699"/>
                              <a:gd name="T74" fmla="+- 0 617 2"/>
                              <a:gd name="T75" fmla="*/ 617 h 689"/>
                              <a:gd name="T76" fmla="+- 0 49 2"/>
                              <a:gd name="T77" fmla="*/ T76 w 699"/>
                              <a:gd name="T78" fmla="+- 0 531 2"/>
                              <a:gd name="T79" fmla="*/ 531 h 689"/>
                              <a:gd name="T80" fmla="+- 0 22 2"/>
                              <a:gd name="T81" fmla="*/ T80 w 699"/>
                              <a:gd name="T82" fmla="+- 0 476 2"/>
                              <a:gd name="T83" fmla="*/ 476 h 689"/>
                              <a:gd name="T84" fmla="+- 0 6 2"/>
                              <a:gd name="T85" fmla="*/ T84 w 699"/>
                              <a:gd name="T86" fmla="+- 0 416 2"/>
                              <a:gd name="T87" fmla="*/ 416 h 689"/>
                              <a:gd name="T88" fmla="+- 0 2 2"/>
                              <a:gd name="T89" fmla="*/ T88 w 699"/>
                              <a:gd name="T90" fmla="+- 0 348 2"/>
                              <a:gd name="T91" fmla="*/ 348 h 689"/>
                              <a:gd name="T92" fmla="+- 0 6 2"/>
                              <a:gd name="T93" fmla="*/ T92 w 699"/>
                              <a:gd name="T94" fmla="+- 0 281 2"/>
                              <a:gd name="T95" fmla="*/ 281 h 689"/>
                              <a:gd name="T96" fmla="+- 0 22 2"/>
                              <a:gd name="T97" fmla="*/ T96 w 699"/>
                              <a:gd name="T98" fmla="+- 0 221 2"/>
                              <a:gd name="T99" fmla="*/ 221 h 689"/>
                              <a:gd name="T100" fmla="+- 0 49 2"/>
                              <a:gd name="T101" fmla="*/ T100 w 699"/>
                              <a:gd name="T102" fmla="+- 0 166 2"/>
                              <a:gd name="T103" fmla="*/ 166 h 689"/>
                              <a:gd name="T104" fmla="+- 0 125 2"/>
                              <a:gd name="T105" fmla="*/ T104 w 699"/>
                              <a:gd name="T106" fmla="+- 0 77 2"/>
                              <a:gd name="T107" fmla="*/ 77 h 689"/>
                              <a:gd name="T108" fmla="+- 0 227 2"/>
                              <a:gd name="T109" fmla="*/ T108 w 699"/>
                              <a:gd name="T110" fmla="+- 0 22 2"/>
                              <a:gd name="T111" fmla="*/ 22 h 689"/>
                              <a:gd name="T112" fmla="+- 0 288 2"/>
                              <a:gd name="T113" fmla="*/ T112 w 699"/>
                              <a:gd name="T114" fmla="+- 0 7 2"/>
                              <a:gd name="T115" fmla="*/ 7 h 689"/>
                              <a:gd name="T116" fmla="+- 0 351 2"/>
                              <a:gd name="T117" fmla="*/ T116 w 699"/>
                              <a:gd name="T118" fmla="+- 0 2 2"/>
                              <a:gd name="T119" fmla="*/ 2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9" h="689">
                                <a:moveTo>
                                  <a:pt x="349" y="0"/>
                                </a:moveTo>
                                <a:lnTo>
                                  <a:pt x="409" y="5"/>
                                </a:lnTo>
                                <a:lnTo>
                                  <a:pt x="469" y="20"/>
                                </a:lnTo>
                                <a:lnTo>
                                  <a:pt x="525" y="44"/>
                                </a:lnTo>
                                <a:lnTo>
                                  <a:pt x="615" y="114"/>
                                </a:lnTo>
                                <a:lnTo>
                                  <a:pt x="650" y="164"/>
                                </a:lnTo>
                                <a:lnTo>
                                  <a:pt x="676" y="219"/>
                                </a:lnTo>
                                <a:lnTo>
                                  <a:pt x="691" y="279"/>
                                </a:lnTo>
                                <a:lnTo>
                                  <a:pt x="698" y="346"/>
                                </a:lnTo>
                                <a:lnTo>
                                  <a:pt x="691" y="414"/>
                                </a:lnTo>
                                <a:lnTo>
                                  <a:pt x="676" y="474"/>
                                </a:lnTo>
                                <a:lnTo>
                                  <a:pt x="650" y="529"/>
                                </a:lnTo>
                                <a:lnTo>
                                  <a:pt x="573" y="615"/>
                                </a:lnTo>
                                <a:lnTo>
                                  <a:pt x="469" y="667"/>
                                </a:lnTo>
                                <a:lnTo>
                                  <a:pt x="411" y="683"/>
                                </a:lnTo>
                                <a:lnTo>
                                  <a:pt x="349" y="688"/>
                                </a:lnTo>
                                <a:lnTo>
                                  <a:pt x="286" y="683"/>
                                </a:lnTo>
                                <a:lnTo>
                                  <a:pt x="225" y="667"/>
                                </a:lnTo>
                                <a:lnTo>
                                  <a:pt x="123" y="615"/>
                                </a:lnTo>
                                <a:lnTo>
                                  <a:pt x="47" y="529"/>
                                </a:lnTo>
                                <a:lnTo>
                                  <a:pt x="20" y="474"/>
                                </a:lnTo>
                                <a:lnTo>
                                  <a:pt x="4" y="414"/>
                                </a:lnTo>
                                <a:lnTo>
                                  <a:pt x="0" y="346"/>
                                </a:lnTo>
                                <a:lnTo>
                                  <a:pt x="4" y="279"/>
                                </a:lnTo>
                                <a:lnTo>
                                  <a:pt x="20" y="219"/>
                                </a:lnTo>
                                <a:lnTo>
                                  <a:pt x="47" y="164"/>
                                </a:lnTo>
                                <a:lnTo>
                                  <a:pt x="123" y="75"/>
                                </a:lnTo>
                                <a:lnTo>
                                  <a:pt x="225" y="20"/>
                                </a:lnTo>
                                <a:lnTo>
                                  <a:pt x="286" y="5"/>
                                </a:lnTo>
                                <a:lnTo>
                                  <a:pt x="3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C06842" id="Group 10" o:spid="_x0000_s1026" style="width:35.1pt;height:34.6pt;mso-position-horizontal-relative:char;mso-position-vertical-relative:line" coordsize="702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FrUFZQ0AAAVJAAAOAAAAZHJzL2Uyb0RvYy54bWzsXOGO47YR/l+g7yD4&#10;Z4s7mxQl2cbtBcFdLgiQtodGfQCtLK+N2JYradd3efrOkKKWlIYmowJFA1yAW8mr8Wj4cTic4XzZ&#10;d999OZ+il6ppj/XlYcHerhZRdSnr3fHy9LD4V/7pzXoRtV1x2RWn+lI9LL5W7eK793/+07vbdVvx&#10;+lCfdlUTgZJLu71dHxaHrrtul8u2PFTnon1bX6sLPNzXzbno4GPztNw1xQ20n09Lvlqly1vd7K5N&#10;XVZtC7/9qB4u3kv9+31Vdv/Y79uqi04PC7Ctkz8b+fMRfy7fvyu2T01xPRzL3oxihhXn4niBlw6q&#10;PhZdET03x4mq87Fs6rbed2/L+rys9/tjWckxwGjYajSaH5v6+SrH8rS9PV0HmADaEU6z1ZZ/f/mx&#10;uf5y/dwo6+H257r8tQVclrfr09Z8jp+flHD0ePtbvYP5LJ67Wg78y745owoYUvRF4vt1wLf60kUl&#10;/FKIJMtgFkp4JOKN4D3+5QEmafKt8vBD/71sxdWX0g3HGVsWW/U6aWJvEk45+FD7ClP738H0y6G4&#10;VhL9FmH43ETHHbh4vIguxRmG/j0MXcpE8DuwCl8PchrL1gTSeIJiLeDthZAtIsCJKRfVEKabTQ/F&#10;emNBUWzL57b7sarlLBQvP7ed8u0d3Mm53fV25zAD+/MJ3Pyvb6JVxNfrSKIKzjuIwLuVyF+WUb6K&#10;bhG+t9en1cCcGGqyqRJAalCSRYcoVSab7xFaRJrCsmSqJdEiaIqgTUm1jFQj0qmWTEuAFnhOGgOh&#10;yhjQmk+1APbDiPI1bQuz4WWMsIaZ+KIEaQ+zEeaEQeiNrxYx7jDJhplzNh0aM3FGCdokG2nKIhPp&#10;HIZG+g6zsY4F5YMm2ihBWgQxxJw1CiRuop1zlzvbaIuMmDduwo0StEk23JQjcRPtnDvcmttoJxmB&#10;EjfxRgnaJBtvlsVTD+Am3jl3uHds451SMxebgKMEaVNsA07GodgEPI8d/h3bgKdrIozEJuIoQdtk&#10;Iy4YgVNsIp7HDg+PbcRpm0zEnTYJG/GEE6FWmIjnwuHiwkacnDthIu6cOzFCnFE2mYjnwuHjwkac&#10;9HFhIu70cTFCnFrAwkQ8B88ko1NiIy6odZeYiKME6U+JjXjMiMibmIjnicPHExtxQa3gxEQcJWib&#10;bMR5Qvh4YiKeJw4fT2zEBd9Mo0piIo4SpE2pjTiPCZtSE/E8dfh4OkI8IRBPTcRjkKBtshHngogq&#10;qYl4njp8PB0hvia2ltREnIMEbZONOKciXWoinqcOH8c83Mh2eEzMXWYijhKkTVkA4pmJeJ45fDwb&#10;IU7lKZmJuDNPyWzEU1hVkxw3MxHPIVqQsSCzEWcpMXeZiThKkDitbcQTKtldm4jna4ePr23EMyL4&#10;rk3AQYC2yMZbZMRaWZt452uHh69tvKksbG3CDQK0RTbauDYn8wZVhJHzQvVCztvGRpuY/42JtcMe&#10;qDfNVULaszGhzjcO397YWJM5+MbE2unbGxtrMkfZmGDnG4dvb2y0yRiA9eZQYThjAFvZcItETCeO&#10;rUzEc/gOPXVsZaOO0XDiBWxlwu4MmGxl4y5SIs6xlQk8GObwcrayoSfdga1M7J27C1vZ4AuqamUr&#10;E30wzOHsbFR0kjsxs6pO51bMRmVnvKYQGxWezsqTjeCn0hZm1Z7OvAXqZO2KssxPqQSPMRP9HGtr&#10;MjywUQVK5niMmfA7kzw2qkHTDZG9MLsKhe84DOO28wvy/MAuRN0HCDb6DsNs53cVo2xUjfI1EZuZ&#10;VY6iyBDm4dDuSZ9FFQd9PFV+ufTnU3AXFXhqvJLnide6xRPBHEIGnILl8oQNVIAUHmY5hGEkKJz1&#10;J2P3hWFuURhWhTpSvC+NDi/FkzBxcEMprk/p7mtH50BxmNcQY/D4QIqHjRQrexSHujxEOxbdUjxs&#10;qFgPS/GwoWKpiuJQaIYYI/qhQg0YJN4PFcqzEHGsvdAYqJyCxPuhQlETIo4VC2qHeiNIvB8qlAJB&#10;4v1QIUsPEccUHI2BBDpIvB8q5LYh4pi4onbIO4PE+6FCUhgk3g8VUrYQcczI0BjIp4LE+6GqI25v&#10;kJFpDKrHFCREv0wv1BfChiu3ffmF0OA0RCfYSoNMwm1SvSFsfuX2Jb8QGKKYjlG4JRgmKXj7mN9A&#10;f27cmWsWEXTmHvE7xfZadLhV6Nvo9rCQHZADXKEOwN+f65cqr6VEhztGjGc8YKnsLcHbXp+fLqYc&#10;pIxSTgOmn+rrVWrj/TBgi1eD0I/1VYnBgapUBudid8Vw3wbbhjWoteir0oaVIkgxSJ7uacNjMRRL&#10;74thdgJiHJKZu9qU1LDetUn6qkxTumI4tfPrEh77e8MElP13lalhJrCL3RPrQUug9L8nxvopSIeV&#10;ogeor3pGVURLPUPVDpIOUVvr0VelT7tbOkRI/VxflZx233S9vjsOgdk8TKtPHxQ8Ss5jX9I7um+8&#10;Se/pPvzwOdrnm48UD1tRzjO9KR4OgRx0Xe7iovHzymFpJfXpPUXPg77284ZHSSgHqcI9v+J4IIxy&#10;Q7jTevS11xcrffGwl+nn+qrllD4cz9339tla7PFnjgf7YB9f319tvE9aOBwB330vnjChPkj/7snF&#10;WAGiHL//Xj1vvjAFVZ/S5wln2q980VH7qS/Yar/3hG69jDwbgV6Vnm1F9E56f4/S0I23qPJUtxXM&#10;jbkHKueagujaJbVu37TEfQLom2YdtnxuI7Cnh27jcUOBHZYAtxbYFwA53zIReA6Pcp5lJ7CvgXKe&#10;ZSywUwZyvrAg8KgB5TxhJsZjVJQbsn4dNvRVzbCeN18YDA2r2mN8m3WKp6pon2fvT/HsEeR8mYTW&#10;xz15ibZv6qd6FUAqiNmkZA8NaSVmowZtpq1Px92n4+mEi6Ztnh4/nJropUDumPyvj3SW2EkeSFxq&#10;/JoOhJI8pWg+ihf0WO++fm6iplYENCDMwc2hbn5bRDcgnz0s2n8/F021iE4/XYC2tGECu76d/ACk&#10;KcyUGvPJo/mkuJSg6mHRLeAABW8/dIrh9nxtjk8HeBOTmfKlRsrS/ojEIGBOtVtlVf8BmFPv312P&#10;5Rb+9UwzuJtQqPyMPPhW94xjUay+c5COc9H8+nx9A6Q4mJvj4/F07L5Kgh9YjkZdXj4fSySp4QeD&#10;jQWrS7Gx4DG+NYLTSxiellLfgZk/lpLWFl3qDwc4Zaq+b69QeyAyr79qmvp2qIodTIDKCWwtS/xo&#10;2fF4Ol61t+B9P2IAf0TPI0BT1L+Pdfl8ri6d4jI21QkGX1/aw/Hawoxvq/NjtXtYND/tpEHok+U/&#10;wW4Z1NuuqboSHLrY7sH3+t+DRw8PpMWvRqL9QcwzjgQOWJz9Yiq2mn3G0SuRvcchnCpn17y/a6PY&#10;ZxHegMlgpXQ6zUTD5deLoMXDeim2jgWkrQX3xFv4979i+EHiqnzqU1NVSD2NVBn+ByX40V0KfZQe&#10;TPAjOmiQAb62hl5Pet0EP9j9p50cgHvQEkbwI/qdsCsOSlzdTi2iSIJUsxP24EFL7uq1wBJQQlIP&#10;1erE0mzQ42p1jtosJK1n1GVxtBYxwzYsIhtJJsgu/uO4v0KRekbtFVd3xe5t0RxIE2wnBxJ3PmNs&#10;ZCMfD88HuEP5fWQjH88GBk3ORj5UMpZNFD0Iq+lBUyjBj2wK2x0VFzGT24iTnZ5ZBD+yzWMR/Kwu&#10;j7n2RwS/DPq9kzbuLIIfSRe1CH5OuihW36Y/Ua26WQQ/sk8Xmz6OEkM3zMRpRPBLKX+aRfCD5H+K&#10;uEXwQwnappGPUwQabM28+ngowS8mtgCb4AcStE22j5MEmlkEv5SKdBbBDyVIm0YEP5JCM4vgl1JE&#10;BYvghxK0TbaPkwSRWQQ/ksRqEfycJNYRwY/MSWYR/NINEVUsgh9KkDjBubkZC0gC8iyCH4kTHiwM&#10;q8WNk+3jnBO5ziyCH+lPFsHP6U8jgh90dqZRZRbBj1x3FsHPue7wFNCI44LgqMzi9yVUeLL4fShB&#10;utOI30clhrPofWQUt/h9zigOZ70mSsRuMIveR+51Fr/PuddBV8O0iCgqZtH7yIwAj6KGFefMCEYU&#10;PwKjeQQ/ih5jE/xMdoyZD4wIfpQjzeP3UXxam9/nSi8n/D5ivc2l95GZuE3vc6biY3ofGZvm0vso&#10;Xq3N7nMRa8fkPjKMzyX3Uf5gc/ucJeeo5iR3PDYqOkOpfcRGZRP7HBnUmNZHpgZzaX1EfLFJfQbv&#10;F06ovhHUXMw6rLHh3O8bQW1CUPxGUHP5TM88yIdW1X0O5DeCmgtI3O1x8X0jqOH/+g9e9H9AHwtr&#10;zQf2+QNZA6FchWDuQyiXom/qepuwv7Op620Sa+6NhyGmx+vjEGkOh4+7pGfNx+nSZAYfB0s3432c&#10;rlCOWCjnLJTr1hMJffCF8vVksPLNLZzrQ0jztf+hfsVuo6f53xs27f3bnIhAvqRGzcP00ZMAL1ed&#10;UP0yfe15XEE0U+0hY12/h7xgtVSRKctX0DuQTIYZtAZs1n4s2oOiP0jGA46z2MLfpLns5B32yn/o&#10;77vieFL3EKGxoysJBtht/mMRIORflIG/tQMDgHJA/V0g/GM+5mc5uNe/XvT+PwAAAP//AwBQSwME&#10;CgAAAAAAAAAhALlTF/ufBAAAnwQAABQAAABkcnMvbWVkaWEvaW1hZ2UxLnBuZ4lQTkcNChoKAAAA&#10;DUlIRFIAAAAgAAAAIwgGAAAA9e4IWgAAAAZiS0dEAP8A/wD/oL2nkwAAAAlwSFlzAAAOxAAADsQB&#10;lSsOGwAABD9JREFUWIXFmF9II0ccx3+za0w0aRQJQQ8M6RkTFLNvwfYgKWIi/mlBBblKKfZoQhUV&#10;2yAIlSNBKxTEpuRKKj2JRVBLH64gcrRnRS8PIV6fTGhNPP/EBSOpDWi0pprsTl9c8bykF64xDnxf&#10;Zmf389mdYXZmAGMMr4rf71d1dXU5iouL9wAApwpJkomqqiqf3W7vjUajb6TzbIQxhmQFY4yWlpZq&#10;bDbbZ/Pz8+/y+fzT1tbWRxRFeRUKxUZ5efnzsrKyTYZhyEAgoOKyuLhY6/F43iooKDg0mUwPe3t7&#10;H8hkMjop5Bz0Uk5PT3Pb29tnAABLpdKw1Wq1hMNhaTpvhDEGj8dTfffu3R9IkkzweLyz2dnZ91O1&#10;fani6OhIZDAYngAAHhoauh+LxQTpgq+GpulSnU73FCHE2u323lcK7O/vSzQazTOSJBNOp/Pe64Iv&#10;5+TkJK+5ufknAMCDg4NfsCyLkgqwLIvq6up+EQgEsbm5ufcyAecSj8dzjEbjQwDAk5OTHyUVGB8f&#10;/wQAsMPh6MoknAvDMIRWq3WJxeJDmqZLXxDY3Ny8LRQKj/V6/cLVT5TJcByDwfCE4wDGGPR6/cJV&#10;s+uKw+HoutwVsLOzIwMAPDIy8vl1w7mxVllZ+btWq3VhjAFsNtunAIDX19fLsyGAMQaLxWJFCLF7&#10;e3vFoNVqXWq12pstOMYYfD5fFTfgASHEWq1WSzYFWJZFSqUyUFtb+yuBMUY1NTVLKefqaygIIVxf&#10;X/+z2+2+QwAASCSSv7IpAACgVCrXY7FYHgEAUFhYeJBtAYVCsQEAcOMCiCTJRDwe5yGEki8MrqnE&#10;43Febm7uGcEwDBmNRsXZhAMAhEKhWwDnXUDTtCzbAl6vl7pRAZ/Pp75xAblcHiR4PF78prqAoigv&#10;oVKpAi6XS5dNeDAYlK+trVVoNJrfYGxszAwAeHV1lcrWv2BgYOBLgiAYmqZLIRKJFAkEglhnZ+e3&#10;2YDHYjGBRCLZb2lpeYTx+Yqoo6Pje5FIdJTubub/ZGpq6kMAwAsLC/oLAY/HUw0AONXaPVNhGIbQ&#10;aDTPlEplgGEY4kKAZVmk0+me8vn8fziz64CbTKbvAABPTEx8zNVfNIhEIkUURa3m5eWdLC8vv5NJ&#10;OMuyqKen5wGcb04uX3uhYTgcllZUVPwhFAqP3W7325mC9/f3jwIANpvNYyl3RlxCoVCJQqF4np+f&#10;/7fVarUcHx8LXxfu9/tVTU1N8wCAu7u7v0m250h64+7u7q22trYfAQCXlJSEnE7nvUQiQaYLjkQi&#10;RX19fV/n5OTExWLx4ejoaD836K4m5fkAAIDb7b5jNpu/WllZqaYoytvY2PhYLpcHuchkMpplWSIY&#10;DMq3trZub29vv7mxsaGYnp7+4ODgoNBoNE4MDw/fl0qlf6aEpNOHMzMz7Wq12svj8c7gP05IAACL&#10;RKKjhoaGx+nOrP8C/tkKv/7ziwwAAAAASUVORK5CYIJQSwMEFAAGAAgAAAAhABCn65PcAAAAAwEA&#10;AA8AAABkcnMvZG93bnJldi54bWxMj0FrwkAQhe+F/odlCt7qJpFqTbMRkbYnKVSF4m3MjkkwOxuy&#10;axL/fbe9tJeBx3u89022Gk0jeupcbVlBPI1AEBdW11wqOOzfHp9BOI+ssbFMCm7kYJXf32WYajvw&#10;J/U7X4pQwi5FBZX3bSqlKyoy6Ka2JQ7e2XYGfZBdKXWHQyg3jUyiaC4N1hwWKmxpU1Fx2V2NgvcB&#10;h/Usfu23l/Pmdtw/fXxtY1Jq8jCuX0B4Gv1fGH7wAzrkgelkr6ydaBSER/zvDd4iSkCcFMyXCcg8&#10;k//Z82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ha1BWUN&#10;AAAFSQAADgAAAAAAAAAAAAAAAAA6AgAAZHJzL2Uyb0RvYy54bWxQSwECLQAKAAAAAAAAACEAuVMX&#10;+58EAACfBAAAFAAAAAAAAAAAAAAAAADLDwAAZHJzL21lZGlhL2ltYWdlMS5wbmdQSwECLQAUAAYA&#10;CAAAACEAEKfrk9wAAAADAQAADwAAAAAAAAAAAAAAAACcFAAAZHJzL2Rvd25yZXYueG1sUEsBAi0A&#10;FAAGAAgAAAAhAKomDr68AAAAIQEAABkAAAAAAAAAAAAAAAAApRUAAGRycy9fcmVscy9lMm9Eb2Mu&#10;eG1sLnJlbHNQSwUGAAAAAAYABgB8AQAAmBYAAAAA&#10;">
                <v:shape id="AutoShape 13" o:spid="_x0000_s1027" style="position:absolute;left:1;top:1;width:699;height:689;visibility:visible;mso-wrap-style:square;v-text-anchor:top" coordsize="699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C+AwwAAANsAAAAPAAAAZHJzL2Rvd25yZXYueG1sRE9Na8JA&#10;EL0L/Q/LCF6k7qpQSppVtFrorVSlJbchO03SZGdDdtXYX+8KQm/zeJ+TLnvbiBN1vnKsYTpRIIhz&#10;ZyouNBz2b4/PIHxANtg4Jg0X8rBcPAxSTIw78yeddqEQMYR9ghrKENpESp+XZNFPXEscuR/XWQwR&#10;doU0HZ5juG3kTKknabHi2FBiS68l5fXuaDX8fW3Gv9l6u/mov7esskO9tnul9WjYr15ABOrDv/ju&#10;fjdx/hxuv8QD5OIKAAD//wMAUEsBAi0AFAAGAAgAAAAhANvh9svuAAAAhQEAABMAAAAAAAAAAAAA&#10;AAAAAAAAAFtDb250ZW50X1R5cGVzXS54bWxQSwECLQAUAAYACAAAACEAWvQsW78AAAAVAQAACwAA&#10;AAAAAAAAAAAAAAAfAQAAX3JlbHMvLnJlbHNQSwECLQAUAAYACAAAACEAnoQvgMMAAADbAAAADwAA&#10;AAAAAAAAAAAAAAAHAgAAZHJzL2Rvd25yZXYueG1sUEsFBgAAAAADAAMAtwAAAPcCAAAAAA==&#10;" path="m349,l286,5,225,20,173,44,123,75,80,114,47,164,20,219,4,279,,346r4,68l20,474r27,55l80,576r43,39l171,646r54,21l286,683r63,5l411,683r58,-16l525,646r48,-31l615,576r35,-47l674,476r-325,l309,471,276,453,251,427,236,391r-5,-42l233,315r10,-31l261,257r22,-20l314,224r35,-5l676,219,650,164,615,114,573,75,525,44,469,20,409,5,349,xm676,219r-327,l381,224r30,13l434,257r18,27l462,315r5,34l459,391r-15,36l419,453r-32,18l349,476r325,l676,474r15,-60l698,346r-7,-67l676,219xe" fillcolor="black" stroked="f">
                  <v:path arrowok="t" o:connecttype="custom" o:connectlocs="286,7;173,46;80,116;20,221;0,348;20,476;80,578;171,648;286,685;411,685;525,648;615,578;674,478;309,473;251,429;231,351;243,286;283,239;349,221;650,166;573,77;469,22;349,2;349,221;411,239;452,286;467,351;444,429;387,473;674,478;691,416;691,281" o:connectangles="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231;top:219;width:24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3uxQAAANsAAAAPAAAAZHJzL2Rvd25yZXYueG1sRI9Pa8JA&#10;EMXvBb/DMkIvRTeWEjW6ShBsCz2Ify7ehuyYDWZnQ3ZN0m/fLRR6m+G995s36+1ga9FR6yvHCmbT&#10;BARx4XTFpYLLeT9ZgPABWWPtmBR8k4ftZvS0xky7no/UnUIpIoR9hgpMCE0mpS8MWfRT1xBH7eZa&#10;iyGubSl1i32E21q+JkkqLVYcLxhsaGeouJ8eNlLy/uV+xXnaHUK+uL5/pWb5kSr1PB7yFYhAQ/g3&#10;/6U/daz/Br+/xAHk5gcAAP//AwBQSwECLQAUAAYACAAAACEA2+H2y+4AAACFAQAAEwAAAAAAAAAA&#10;AAAAAAAAAAAAW0NvbnRlbnRfVHlwZXNdLnhtbFBLAQItABQABgAIAAAAIQBa9CxbvwAAABUBAAAL&#10;AAAAAAAAAAAAAAAAAB8BAABfcmVscy8ucmVsc1BLAQItABQABgAIAAAAIQDFvb3uxQAAANsAAAAP&#10;AAAAAAAAAAAAAAAAAAcCAABkcnMvZG93bnJldi54bWxQSwUGAAAAAAMAAwC3AAAA+QIAAAAA&#10;">
                  <v:imagedata r:id="rId6" o:title=""/>
                </v:shape>
                <v:shape id="Freeform 11" o:spid="_x0000_s1029" style="position:absolute;left:1;top:1;width:699;height:689;visibility:visible;mso-wrap-style:square;v-text-anchor:top" coordsize="699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46wAAAANsAAAAPAAAAZHJzL2Rvd25yZXYueG1sRE/bisIw&#10;EH0X/IcwC/umaReUbjUWEVy8POn6AWMztmWbSWli7fr1RhB8m8O5zjzrTS06al1lWUE8jkAQ51ZX&#10;XCg4/a5HCQjnkTXWlknBPznIFsPBHFNtb3yg7ugLEULYpaig9L5JpXR5SQbd2DbEgbvY1qAPsC2k&#10;bvEWwk0tv6JoKg1WHBpKbGhVUv53vBoF+66Ov68JL3drkpPk/GO2m7tR6vOjX85AeOr9W/xyb3SY&#10;P4HnL+EAuXgAAAD//wMAUEsBAi0AFAAGAAgAAAAhANvh9svuAAAAhQEAABMAAAAAAAAAAAAAAAAA&#10;AAAAAFtDb250ZW50X1R5cGVzXS54bWxQSwECLQAUAAYACAAAACEAWvQsW78AAAAVAQAACwAAAAAA&#10;AAAAAAAAAAAfAQAAX3JlbHMvLnJlbHNQSwECLQAUAAYACAAAACEAY6W+OsAAAADbAAAADwAAAAAA&#10;AAAAAAAAAAAHAgAAZHJzL2Rvd25yZXYueG1sUEsFBgAAAAADAAMAtwAAAPQCAAAAAA==&#10;" path="m349,r60,5l469,20r56,24l615,114r35,50l676,219r15,60l698,346r-7,68l676,474r-26,55l573,615,469,667r-58,16l349,688r-63,-5l225,667,123,615,47,529,20,474,4,414,,346,4,279,20,219,47,164,123,75,225,20,286,5,349,xe" filled="f" strokeweight=".05631mm">
                  <v:path arrowok="t" o:connecttype="custom" o:connectlocs="349,2;409,7;469,22;525,46;615,116;650,166;676,221;691,281;698,348;691,416;676,476;650,531;573,617;469,669;411,685;349,690;286,685;225,669;123,617;47,531;20,476;4,416;0,348;4,281;20,221;47,166;123,77;225,22;286,7;349,2" o:connectangles="0,0,0,0,0,0,0,0,0,0,0,0,0,0,0,0,0,0,0,0,0,0,0,0,0,0,0,0,0,0"/>
                </v:shape>
                <w10:anchorlock/>
              </v:group>
            </w:pict>
          </mc:Fallback>
        </mc:AlternateContent>
      </w:r>
      <w:r w:rsidR="0004798B">
        <w:rPr>
          <w:spacing w:val="47"/>
          <w:sz w:val="20"/>
        </w:rPr>
        <w:t xml:space="preserve"> </w:t>
      </w:r>
      <w:r>
        <w:rPr>
          <w:noProof/>
          <w:spacing w:val="47"/>
          <w:sz w:val="20"/>
        </w:rPr>
        <mc:AlternateContent>
          <mc:Choice Requires="wpg">
            <w:drawing>
              <wp:inline distT="0" distB="0" distL="0" distR="0" wp14:anchorId="6229DA62" wp14:editId="7D3AF99B">
                <wp:extent cx="868680" cy="439420"/>
                <wp:effectExtent l="12700" t="9525" r="4445" b="825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680" cy="439420"/>
                          <a:chOff x="0" y="0"/>
                          <a:chExt cx="1368" cy="692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" y="11"/>
                            <a:ext cx="423" cy="666"/>
                          </a:xfrm>
                          <a:custGeom>
                            <a:avLst/>
                            <a:gdLst>
                              <a:gd name="T0" fmla="+- 0 424 2"/>
                              <a:gd name="T1" fmla="*/ T0 w 423"/>
                              <a:gd name="T2" fmla="+- 0 466 12"/>
                              <a:gd name="T3" fmla="*/ 466 h 666"/>
                              <a:gd name="T4" fmla="+- 0 230 2"/>
                              <a:gd name="T5" fmla="*/ T4 w 423"/>
                              <a:gd name="T6" fmla="+- 0 466 12"/>
                              <a:gd name="T7" fmla="*/ 466 h 666"/>
                              <a:gd name="T8" fmla="+- 0 230 2"/>
                              <a:gd name="T9" fmla="*/ T8 w 423"/>
                              <a:gd name="T10" fmla="+- 0 12 12"/>
                              <a:gd name="T11" fmla="*/ 12 h 666"/>
                              <a:gd name="T12" fmla="+- 0 2 2"/>
                              <a:gd name="T13" fmla="*/ T12 w 423"/>
                              <a:gd name="T14" fmla="+- 0 12 12"/>
                              <a:gd name="T15" fmla="*/ 12 h 666"/>
                              <a:gd name="T16" fmla="+- 0 2 2"/>
                              <a:gd name="T17" fmla="*/ T16 w 423"/>
                              <a:gd name="T18" fmla="+- 0 466 12"/>
                              <a:gd name="T19" fmla="*/ 466 h 666"/>
                              <a:gd name="T20" fmla="+- 0 2 2"/>
                              <a:gd name="T21" fmla="*/ T20 w 423"/>
                              <a:gd name="T22" fmla="+- 0 678 12"/>
                              <a:gd name="T23" fmla="*/ 678 h 666"/>
                              <a:gd name="T24" fmla="+- 0 424 2"/>
                              <a:gd name="T25" fmla="*/ T24 w 423"/>
                              <a:gd name="T26" fmla="+- 0 678 12"/>
                              <a:gd name="T27" fmla="*/ 678 h 666"/>
                              <a:gd name="T28" fmla="+- 0 424 2"/>
                              <a:gd name="T29" fmla="*/ T28 w 423"/>
                              <a:gd name="T30" fmla="+- 0 466 12"/>
                              <a:gd name="T31" fmla="*/ 466 h 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3" h="666">
                                <a:moveTo>
                                  <a:pt x="422" y="454"/>
                                </a:moveTo>
                                <a:lnTo>
                                  <a:pt x="228" y="454"/>
                                </a:lnTo>
                                <a:lnTo>
                                  <a:pt x="2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"/>
                                </a:lnTo>
                                <a:lnTo>
                                  <a:pt x="0" y="666"/>
                                </a:lnTo>
                                <a:lnTo>
                                  <a:pt x="422" y="666"/>
                                </a:lnTo>
                                <a:lnTo>
                                  <a:pt x="422" y="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" y="11"/>
                            <a:ext cx="423" cy="666"/>
                          </a:xfrm>
                          <a:custGeom>
                            <a:avLst/>
                            <a:gdLst>
                              <a:gd name="T0" fmla="+- 0 2 2"/>
                              <a:gd name="T1" fmla="*/ T0 w 423"/>
                              <a:gd name="T2" fmla="+- 0 12 12"/>
                              <a:gd name="T3" fmla="*/ 12 h 666"/>
                              <a:gd name="T4" fmla="+- 0 230 2"/>
                              <a:gd name="T5" fmla="*/ T4 w 423"/>
                              <a:gd name="T6" fmla="+- 0 12 12"/>
                              <a:gd name="T7" fmla="*/ 12 h 666"/>
                              <a:gd name="T8" fmla="+- 0 230 2"/>
                              <a:gd name="T9" fmla="*/ T8 w 423"/>
                              <a:gd name="T10" fmla="+- 0 466 12"/>
                              <a:gd name="T11" fmla="*/ 466 h 666"/>
                              <a:gd name="T12" fmla="+- 0 424 2"/>
                              <a:gd name="T13" fmla="*/ T12 w 423"/>
                              <a:gd name="T14" fmla="+- 0 466 12"/>
                              <a:gd name="T15" fmla="*/ 466 h 666"/>
                              <a:gd name="T16" fmla="+- 0 424 2"/>
                              <a:gd name="T17" fmla="*/ T16 w 423"/>
                              <a:gd name="T18" fmla="+- 0 677 12"/>
                              <a:gd name="T19" fmla="*/ 677 h 666"/>
                              <a:gd name="T20" fmla="+- 0 2 2"/>
                              <a:gd name="T21" fmla="*/ T20 w 423"/>
                              <a:gd name="T22" fmla="+- 0 677 12"/>
                              <a:gd name="T23" fmla="*/ 677 h 666"/>
                              <a:gd name="T24" fmla="+- 0 2 2"/>
                              <a:gd name="T25" fmla="*/ T24 w 423"/>
                              <a:gd name="T26" fmla="+- 0 12 12"/>
                              <a:gd name="T27" fmla="*/ 12 h 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3" h="666">
                                <a:moveTo>
                                  <a:pt x="0" y="0"/>
                                </a:moveTo>
                                <a:lnTo>
                                  <a:pt x="228" y="0"/>
                                </a:lnTo>
                                <a:lnTo>
                                  <a:pt x="228" y="454"/>
                                </a:lnTo>
                                <a:lnTo>
                                  <a:pt x="422" y="454"/>
                                </a:lnTo>
                                <a:lnTo>
                                  <a:pt x="422" y="665"/>
                                </a:lnTo>
                                <a:lnTo>
                                  <a:pt x="0" y="6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494" y="1"/>
                            <a:ext cx="700" cy="689"/>
                          </a:xfrm>
                          <a:custGeom>
                            <a:avLst/>
                            <a:gdLst>
                              <a:gd name="T0" fmla="+- 0 781 494"/>
                              <a:gd name="T1" fmla="*/ T0 w 700"/>
                              <a:gd name="T2" fmla="+- 0 7 2"/>
                              <a:gd name="T3" fmla="*/ 7 h 689"/>
                              <a:gd name="T4" fmla="+- 0 668 494"/>
                              <a:gd name="T5" fmla="*/ T4 w 700"/>
                              <a:gd name="T6" fmla="+- 0 46 2"/>
                              <a:gd name="T7" fmla="*/ 46 h 689"/>
                              <a:gd name="T8" fmla="+- 0 575 494"/>
                              <a:gd name="T9" fmla="*/ T8 w 700"/>
                              <a:gd name="T10" fmla="+- 0 116 2"/>
                              <a:gd name="T11" fmla="*/ 116 h 689"/>
                              <a:gd name="T12" fmla="+- 0 514 494"/>
                              <a:gd name="T13" fmla="*/ T12 w 700"/>
                              <a:gd name="T14" fmla="+- 0 221 2"/>
                              <a:gd name="T15" fmla="*/ 221 h 689"/>
                              <a:gd name="T16" fmla="+- 0 494 494"/>
                              <a:gd name="T17" fmla="*/ T16 w 700"/>
                              <a:gd name="T18" fmla="+- 0 348 2"/>
                              <a:gd name="T19" fmla="*/ 348 h 689"/>
                              <a:gd name="T20" fmla="+- 0 514 494"/>
                              <a:gd name="T21" fmla="*/ T20 w 700"/>
                              <a:gd name="T22" fmla="+- 0 476 2"/>
                              <a:gd name="T23" fmla="*/ 476 h 689"/>
                              <a:gd name="T24" fmla="+- 0 575 494"/>
                              <a:gd name="T25" fmla="*/ T24 w 700"/>
                              <a:gd name="T26" fmla="+- 0 578 2"/>
                              <a:gd name="T27" fmla="*/ 578 h 689"/>
                              <a:gd name="T28" fmla="+- 0 665 494"/>
                              <a:gd name="T29" fmla="*/ T28 w 700"/>
                              <a:gd name="T30" fmla="+- 0 648 2"/>
                              <a:gd name="T31" fmla="*/ 648 h 689"/>
                              <a:gd name="T32" fmla="+- 0 781 494"/>
                              <a:gd name="T33" fmla="*/ T32 w 700"/>
                              <a:gd name="T34" fmla="+- 0 685 2"/>
                              <a:gd name="T35" fmla="*/ 685 h 689"/>
                              <a:gd name="T36" fmla="+- 0 906 494"/>
                              <a:gd name="T37" fmla="*/ T36 w 700"/>
                              <a:gd name="T38" fmla="+- 0 685 2"/>
                              <a:gd name="T39" fmla="*/ 685 h 689"/>
                              <a:gd name="T40" fmla="+- 0 1019 494"/>
                              <a:gd name="T41" fmla="*/ T40 w 700"/>
                              <a:gd name="T42" fmla="+- 0 648 2"/>
                              <a:gd name="T43" fmla="*/ 648 h 689"/>
                              <a:gd name="T44" fmla="+- 0 1110 494"/>
                              <a:gd name="T45" fmla="*/ T44 w 700"/>
                              <a:gd name="T46" fmla="+- 0 578 2"/>
                              <a:gd name="T47" fmla="*/ 578 h 689"/>
                              <a:gd name="T48" fmla="+- 0 1169 494"/>
                              <a:gd name="T49" fmla="*/ T48 w 700"/>
                              <a:gd name="T50" fmla="+- 0 478 2"/>
                              <a:gd name="T51" fmla="*/ 478 h 689"/>
                              <a:gd name="T52" fmla="+- 0 803 494"/>
                              <a:gd name="T53" fmla="*/ T52 w 700"/>
                              <a:gd name="T54" fmla="+- 0 473 2"/>
                              <a:gd name="T55" fmla="*/ 473 h 689"/>
                              <a:gd name="T56" fmla="+- 0 746 494"/>
                              <a:gd name="T57" fmla="*/ T56 w 700"/>
                              <a:gd name="T58" fmla="+- 0 429 2"/>
                              <a:gd name="T59" fmla="*/ 429 h 689"/>
                              <a:gd name="T60" fmla="+- 0 725 494"/>
                              <a:gd name="T61" fmla="*/ T60 w 700"/>
                              <a:gd name="T62" fmla="+- 0 351 2"/>
                              <a:gd name="T63" fmla="*/ 351 h 689"/>
                              <a:gd name="T64" fmla="+- 0 738 494"/>
                              <a:gd name="T65" fmla="*/ T64 w 700"/>
                              <a:gd name="T66" fmla="+- 0 286 2"/>
                              <a:gd name="T67" fmla="*/ 286 h 689"/>
                              <a:gd name="T68" fmla="+- 0 778 494"/>
                              <a:gd name="T69" fmla="*/ T68 w 700"/>
                              <a:gd name="T70" fmla="+- 0 239 2"/>
                              <a:gd name="T71" fmla="*/ 239 h 689"/>
                              <a:gd name="T72" fmla="+- 0 844 494"/>
                              <a:gd name="T73" fmla="*/ T72 w 700"/>
                              <a:gd name="T74" fmla="+- 0 221 2"/>
                              <a:gd name="T75" fmla="*/ 221 h 689"/>
                              <a:gd name="T76" fmla="+- 0 1145 494"/>
                              <a:gd name="T77" fmla="*/ T76 w 700"/>
                              <a:gd name="T78" fmla="+- 0 166 2"/>
                              <a:gd name="T79" fmla="*/ 166 h 689"/>
                              <a:gd name="T80" fmla="+- 0 1067 494"/>
                              <a:gd name="T81" fmla="*/ T80 w 700"/>
                              <a:gd name="T82" fmla="+- 0 77 2"/>
                              <a:gd name="T83" fmla="*/ 77 h 689"/>
                              <a:gd name="T84" fmla="+- 0 964 494"/>
                              <a:gd name="T85" fmla="*/ T84 w 700"/>
                              <a:gd name="T86" fmla="+- 0 22 2"/>
                              <a:gd name="T87" fmla="*/ 22 h 689"/>
                              <a:gd name="T88" fmla="+- 0 844 494"/>
                              <a:gd name="T89" fmla="*/ T88 w 700"/>
                              <a:gd name="T90" fmla="+- 0 2 2"/>
                              <a:gd name="T91" fmla="*/ 2 h 689"/>
                              <a:gd name="T92" fmla="+- 0 844 494"/>
                              <a:gd name="T93" fmla="*/ T92 w 700"/>
                              <a:gd name="T94" fmla="+- 0 221 2"/>
                              <a:gd name="T95" fmla="*/ 221 h 689"/>
                              <a:gd name="T96" fmla="+- 0 906 494"/>
                              <a:gd name="T97" fmla="*/ T96 w 700"/>
                              <a:gd name="T98" fmla="+- 0 239 2"/>
                              <a:gd name="T99" fmla="*/ 239 h 689"/>
                              <a:gd name="T100" fmla="+- 0 947 494"/>
                              <a:gd name="T101" fmla="*/ T100 w 700"/>
                              <a:gd name="T102" fmla="+- 0 286 2"/>
                              <a:gd name="T103" fmla="*/ 286 h 689"/>
                              <a:gd name="T104" fmla="+- 0 962 494"/>
                              <a:gd name="T105" fmla="*/ T104 w 700"/>
                              <a:gd name="T106" fmla="+- 0 351 2"/>
                              <a:gd name="T107" fmla="*/ 351 h 689"/>
                              <a:gd name="T108" fmla="+- 0 939 494"/>
                              <a:gd name="T109" fmla="*/ T108 w 700"/>
                              <a:gd name="T110" fmla="+- 0 429 2"/>
                              <a:gd name="T111" fmla="*/ 429 h 689"/>
                              <a:gd name="T112" fmla="+- 0 881 494"/>
                              <a:gd name="T113" fmla="*/ T112 w 700"/>
                              <a:gd name="T114" fmla="+- 0 473 2"/>
                              <a:gd name="T115" fmla="*/ 473 h 689"/>
                              <a:gd name="T116" fmla="+- 0 1169 494"/>
                              <a:gd name="T117" fmla="*/ T116 w 700"/>
                              <a:gd name="T118" fmla="+- 0 478 2"/>
                              <a:gd name="T119" fmla="*/ 478 h 689"/>
                              <a:gd name="T120" fmla="+- 0 1186 494"/>
                              <a:gd name="T121" fmla="*/ T120 w 700"/>
                              <a:gd name="T122" fmla="+- 0 416 2"/>
                              <a:gd name="T123" fmla="*/ 416 h 689"/>
                              <a:gd name="T124" fmla="+- 0 1186 494"/>
                              <a:gd name="T125" fmla="*/ T124 w 700"/>
                              <a:gd name="T126" fmla="+- 0 281 2"/>
                              <a:gd name="T127" fmla="*/ 281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700" h="689">
                                <a:moveTo>
                                  <a:pt x="350" y="0"/>
                                </a:moveTo>
                                <a:lnTo>
                                  <a:pt x="287" y="5"/>
                                </a:lnTo>
                                <a:lnTo>
                                  <a:pt x="226" y="20"/>
                                </a:lnTo>
                                <a:lnTo>
                                  <a:pt x="174" y="44"/>
                                </a:lnTo>
                                <a:lnTo>
                                  <a:pt x="123" y="75"/>
                                </a:lnTo>
                                <a:lnTo>
                                  <a:pt x="81" y="114"/>
                                </a:lnTo>
                                <a:lnTo>
                                  <a:pt x="48" y="164"/>
                                </a:lnTo>
                                <a:lnTo>
                                  <a:pt x="20" y="219"/>
                                </a:lnTo>
                                <a:lnTo>
                                  <a:pt x="5" y="279"/>
                                </a:lnTo>
                                <a:lnTo>
                                  <a:pt x="0" y="346"/>
                                </a:lnTo>
                                <a:lnTo>
                                  <a:pt x="5" y="414"/>
                                </a:lnTo>
                                <a:lnTo>
                                  <a:pt x="20" y="474"/>
                                </a:lnTo>
                                <a:lnTo>
                                  <a:pt x="48" y="529"/>
                                </a:lnTo>
                                <a:lnTo>
                                  <a:pt x="81" y="576"/>
                                </a:lnTo>
                                <a:lnTo>
                                  <a:pt x="123" y="615"/>
                                </a:lnTo>
                                <a:lnTo>
                                  <a:pt x="171" y="646"/>
                                </a:lnTo>
                                <a:lnTo>
                                  <a:pt x="226" y="667"/>
                                </a:lnTo>
                                <a:lnTo>
                                  <a:pt x="287" y="683"/>
                                </a:lnTo>
                                <a:lnTo>
                                  <a:pt x="350" y="688"/>
                                </a:lnTo>
                                <a:lnTo>
                                  <a:pt x="412" y="683"/>
                                </a:lnTo>
                                <a:lnTo>
                                  <a:pt x="470" y="667"/>
                                </a:lnTo>
                                <a:lnTo>
                                  <a:pt x="525" y="646"/>
                                </a:lnTo>
                                <a:lnTo>
                                  <a:pt x="573" y="615"/>
                                </a:lnTo>
                                <a:lnTo>
                                  <a:pt x="616" y="576"/>
                                </a:lnTo>
                                <a:lnTo>
                                  <a:pt x="651" y="529"/>
                                </a:lnTo>
                                <a:lnTo>
                                  <a:pt x="675" y="476"/>
                                </a:lnTo>
                                <a:lnTo>
                                  <a:pt x="350" y="476"/>
                                </a:lnTo>
                                <a:lnTo>
                                  <a:pt x="309" y="471"/>
                                </a:lnTo>
                                <a:lnTo>
                                  <a:pt x="276" y="453"/>
                                </a:lnTo>
                                <a:lnTo>
                                  <a:pt x="252" y="427"/>
                                </a:lnTo>
                                <a:lnTo>
                                  <a:pt x="236" y="391"/>
                                </a:lnTo>
                                <a:lnTo>
                                  <a:pt x="231" y="349"/>
                                </a:lnTo>
                                <a:lnTo>
                                  <a:pt x="234" y="315"/>
                                </a:lnTo>
                                <a:lnTo>
                                  <a:pt x="244" y="284"/>
                                </a:lnTo>
                                <a:lnTo>
                                  <a:pt x="261" y="257"/>
                                </a:lnTo>
                                <a:lnTo>
                                  <a:pt x="284" y="237"/>
                                </a:lnTo>
                                <a:lnTo>
                                  <a:pt x="314" y="224"/>
                                </a:lnTo>
                                <a:lnTo>
                                  <a:pt x="350" y="219"/>
                                </a:lnTo>
                                <a:lnTo>
                                  <a:pt x="676" y="219"/>
                                </a:lnTo>
                                <a:lnTo>
                                  <a:pt x="651" y="164"/>
                                </a:lnTo>
                                <a:lnTo>
                                  <a:pt x="616" y="114"/>
                                </a:lnTo>
                                <a:lnTo>
                                  <a:pt x="573" y="75"/>
                                </a:lnTo>
                                <a:lnTo>
                                  <a:pt x="525" y="44"/>
                                </a:lnTo>
                                <a:lnTo>
                                  <a:pt x="470" y="20"/>
                                </a:lnTo>
                                <a:lnTo>
                                  <a:pt x="410" y="5"/>
                                </a:lnTo>
                                <a:lnTo>
                                  <a:pt x="350" y="0"/>
                                </a:lnTo>
                                <a:close/>
                                <a:moveTo>
                                  <a:pt x="676" y="219"/>
                                </a:moveTo>
                                <a:lnTo>
                                  <a:pt x="350" y="219"/>
                                </a:lnTo>
                                <a:lnTo>
                                  <a:pt x="382" y="224"/>
                                </a:lnTo>
                                <a:lnTo>
                                  <a:pt x="412" y="237"/>
                                </a:lnTo>
                                <a:lnTo>
                                  <a:pt x="435" y="257"/>
                                </a:lnTo>
                                <a:lnTo>
                                  <a:pt x="453" y="284"/>
                                </a:lnTo>
                                <a:lnTo>
                                  <a:pt x="462" y="315"/>
                                </a:lnTo>
                                <a:lnTo>
                                  <a:pt x="468" y="349"/>
                                </a:lnTo>
                                <a:lnTo>
                                  <a:pt x="460" y="391"/>
                                </a:lnTo>
                                <a:lnTo>
                                  <a:pt x="445" y="427"/>
                                </a:lnTo>
                                <a:lnTo>
                                  <a:pt x="420" y="453"/>
                                </a:lnTo>
                                <a:lnTo>
                                  <a:pt x="387" y="471"/>
                                </a:lnTo>
                                <a:lnTo>
                                  <a:pt x="350" y="476"/>
                                </a:lnTo>
                                <a:lnTo>
                                  <a:pt x="675" y="476"/>
                                </a:lnTo>
                                <a:lnTo>
                                  <a:pt x="676" y="474"/>
                                </a:lnTo>
                                <a:lnTo>
                                  <a:pt x="692" y="414"/>
                                </a:lnTo>
                                <a:lnTo>
                                  <a:pt x="699" y="346"/>
                                </a:lnTo>
                                <a:lnTo>
                                  <a:pt x="692" y="279"/>
                                </a:lnTo>
                                <a:lnTo>
                                  <a:pt x="676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" y="219"/>
                            <a:ext cx="240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494" y="1"/>
                            <a:ext cx="700" cy="689"/>
                          </a:xfrm>
                          <a:custGeom>
                            <a:avLst/>
                            <a:gdLst>
                              <a:gd name="T0" fmla="+- 0 844 494"/>
                              <a:gd name="T1" fmla="*/ T0 w 700"/>
                              <a:gd name="T2" fmla="+- 0 2 2"/>
                              <a:gd name="T3" fmla="*/ 2 h 689"/>
                              <a:gd name="T4" fmla="+- 0 904 494"/>
                              <a:gd name="T5" fmla="*/ T4 w 700"/>
                              <a:gd name="T6" fmla="+- 0 7 2"/>
                              <a:gd name="T7" fmla="*/ 7 h 689"/>
                              <a:gd name="T8" fmla="+- 0 964 494"/>
                              <a:gd name="T9" fmla="*/ T8 w 700"/>
                              <a:gd name="T10" fmla="+- 0 22 2"/>
                              <a:gd name="T11" fmla="*/ 22 h 689"/>
                              <a:gd name="T12" fmla="+- 0 1019 494"/>
                              <a:gd name="T13" fmla="*/ T12 w 700"/>
                              <a:gd name="T14" fmla="+- 0 46 2"/>
                              <a:gd name="T15" fmla="*/ 46 h 689"/>
                              <a:gd name="T16" fmla="+- 0 1110 494"/>
                              <a:gd name="T17" fmla="*/ T16 w 700"/>
                              <a:gd name="T18" fmla="+- 0 116 2"/>
                              <a:gd name="T19" fmla="*/ 116 h 689"/>
                              <a:gd name="T20" fmla="+- 0 1145 494"/>
                              <a:gd name="T21" fmla="*/ T20 w 700"/>
                              <a:gd name="T22" fmla="+- 0 166 2"/>
                              <a:gd name="T23" fmla="*/ 166 h 689"/>
                              <a:gd name="T24" fmla="+- 0 1170 494"/>
                              <a:gd name="T25" fmla="*/ T24 w 700"/>
                              <a:gd name="T26" fmla="+- 0 221 2"/>
                              <a:gd name="T27" fmla="*/ 221 h 689"/>
                              <a:gd name="T28" fmla="+- 0 1186 494"/>
                              <a:gd name="T29" fmla="*/ T28 w 700"/>
                              <a:gd name="T30" fmla="+- 0 281 2"/>
                              <a:gd name="T31" fmla="*/ 281 h 689"/>
                              <a:gd name="T32" fmla="+- 0 1193 494"/>
                              <a:gd name="T33" fmla="*/ T32 w 700"/>
                              <a:gd name="T34" fmla="+- 0 348 2"/>
                              <a:gd name="T35" fmla="*/ 348 h 689"/>
                              <a:gd name="T36" fmla="+- 0 1186 494"/>
                              <a:gd name="T37" fmla="*/ T36 w 700"/>
                              <a:gd name="T38" fmla="+- 0 416 2"/>
                              <a:gd name="T39" fmla="*/ 416 h 689"/>
                              <a:gd name="T40" fmla="+- 0 1170 494"/>
                              <a:gd name="T41" fmla="*/ T40 w 700"/>
                              <a:gd name="T42" fmla="+- 0 476 2"/>
                              <a:gd name="T43" fmla="*/ 476 h 689"/>
                              <a:gd name="T44" fmla="+- 0 1145 494"/>
                              <a:gd name="T45" fmla="*/ T44 w 700"/>
                              <a:gd name="T46" fmla="+- 0 531 2"/>
                              <a:gd name="T47" fmla="*/ 531 h 689"/>
                              <a:gd name="T48" fmla="+- 0 1067 494"/>
                              <a:gd name="T49" fmla="*/ T48 w 700"/>
                              <a:gd name="T50" fmla="+- 0 617 2"/>
                              <a:gd name="T51" fmla="*/ 617 h 689"/>
                              <a:gd name="T52" fmla="+- 0 964 494"/>
                              <a:gd name="T53" fmla="*/ T52 w 700"/>
                              <a:gd name="T54" fmla="+- 0 669 2"/>
                              <a:gd name="T55" fmla="*/ 669 h 689"/>
                              <a:gd name="T56" fmla="+- 0 844 494"/>
                              <a:gd name="T57" fmla="*/ T56 w 700"/>
                              <a:gd name="T58" fmla="+- 0 690 2"/>
                              <a:gd name="T59" fmla="*/ 690 h 689"/>
                              <a:gd name="T60" fmla="+- 0 781 494"/>
                              <a:gd name="T61" fmla="*/ T60 w 700"/>
                              <a:gd name="T62" fmla="+- 0 685 2"/>
                              <a:gd name="T63" fmla="*/ 685 h 689"/>
                              <a:gd name="T64" fmla="+- 0 720 494"/>
                              <a:gd name="T65" fmla="*/ T64 w 700"/>
                              <a:gd name="T66" fmla="+- 0 669 2"/>
                              <a:gd name="T67" fmla="*/ 669 h 689"/>
                              <a:gd name="T68" fmla="+- 0 617 494"/>
                              <a:gd name="T69" fmla="*/ T68 w 700"/>
                              <a:gd name="T70" fmla="+- 0 617 2"/>
                              <a:gd name="T71" fmla="*/ 617 h 689"/>
                              <a:gd name="T72" fmla="+- 0 542 494"/>
                              <a:gd name="T73" fmla="*/ T72 w 700"/>
                              <a:gd name="T74" fmla="+- 0 531 2"/>
                              <a:gd name="T75" fmla="*/ 531 h 689"/>
                              <a:gd name="T76" fmla="+- 0 514 494"/>
                              <a:gd name="T77" fmla="*/ T76 w 700"/>
                              <a:gd name="T78" fmla="+- 0 476 2"/>
                              <a:gd name="T79" fmla="*/ 476 h 689"/>
                              <a:gd name="T80" fmla="+- 0 499 494"/>
                              <a:gd name="T81" fmla="*/ T80 w 700"/>
                              <a:gd name="T82" fmla="+- 0 416 2"/>
                              <a:gd name="T83" fmla="*/ 416 h 689"/>
                              <a:gd name="T84" fmla="+- 0 494 494"/>
                              <a:gd name="T85" fmla="*/ T84 w 700"/>
                              <a:gd name="T86" fmla="+- 0 348 2"/>
                              <a:gd name="T87" fmla="*/ 348 h 689"/>
                              <a:gd name="T88" fmla="+- 0 499 494"/>
                              <a:gd name="T89" fmla="*/ T88 w 700"/>
                              <a:gd name="T90" fmla="+- 0 281 2"/>
                              <a:gd name="T91" fmla="*/ 281 h 689"/>
                              <a:gd name="T92" fmla="+- 0 514 494"/>
                              <a:gd name="T93" fmla="*/ T92 w 700"/>
                              <a:gd name="T94" fmla="+- 0 221 2"/>
                              <a:gd name="T95" fmla="*/ 221 h 689"/>
                              <a:gd name="T96" fmla="+- 0 542 494"/>
                              <a:gd name="T97" fmla="*/ T96 w 700"/>
                              <a:gd name="T98" fmla="+- 0 166 2"/>
                              <a:gd name="T99" fmla="*/ 166 h 689"/>
                              <a:gd name="T100" fmla="+- 0 617 494"/>
                              <a:gd name="T101" fmla="*/ T100 w 700"/>
                              <a:gd name="T102" fmla="+- 0 77 2"/>
                              <a:gd name="T103" fmla="*/ 77 h 689"/>
                              <a:gd name="T104" fmla="+- 0 720 494"/>
                              <a:gd name="T105" fmla="*/ T104 w 700"/>
                              <a:gd name="T106" fmla="+- 0 22 2"/>
                              <a:gd name="T107" fmla="*/ 22 h 689"/>
                              <a:gd name="T108" fmla="+- 0 781 494"/>
                              <a:gd name="T109" fmla="*/ T108 w 700"/>
                              <a:gd name="T110" fmla="+- 0 7 2"/>
                              <a:gd name="T111" fmla="*/ 7 h 689"/>
                              <a:gd name="T112" fmla="+- 0 844 494"/>
                              <a:gd name="T113" fmla="*/ T112 w 700"/>
                              <a:gd name="T114" fmla="+- 0 2 2"/>
                              <a:gd name="T115" fmla="*/ 2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00" h="689">
                                <a:moveTo>
                                  <a:pt x="350" y="0"/>
                                </a:moveTo>
                                <a:lnTo>
                                  <a:pt x="410" y="5"/>
                                </a:lnTo>
                                <a:lnTo>
                                  <a:pt x="470" y="20"/>
                                </a:lnTo>
                                <a:lnTo>
                                  <a:pt x="525" y="44"/>
                                </a:lnTo>
                                <a:lnTo>
                                  <a:pt x="616" y="114"/>
                                </a:lnTo>
                                <a:lnTo>
                                  <a:pt x="651" y="164"/>
                                </a:lnTo>
                                <a:lnTo>
                                  <a:pt x="676" y="219"/>
                                </a:lnTo>
                                <a:lnTo>
                                  <a:pt x="692" y="279"/>
                                </a:lnTo>
                                <a:lnTo>
                                  <a:pt x="699" y="346"/>
                                </a:lnTo>
                                <a:lnTo>
                                  <a:pt x="692" y="414"/>
                                </a:lnTo>
                                <a:lnTo>
                                  <a:pt x="676" y="474"/>
                                </a:lnTo>
                                <a:lnTo>
                                  <a:pt x="651" y="529"/>
                                </a:lnTo>
                                <a:lnTo>
                                  <a:pt x="573" y="615"/>
                                </a:lnTo>
                                <a:lnTo>
                                  <a:pt x="470" y="667"/>
                                </a:lnTo>
                                <a:lnTo>
                                  <a:pt x="350" y="688"/>
                                </a:lnTo>
                                <a:lnTo>
                                  <a:pt x="287" y="683"/>
                                </a:lnTo>
                                <a:lnTo>
                                  <a:pt x="226" y="667"/>
                                </a:lnTo>
                                <a:lnTo>
                                  <a:pt x="123" y="615"/>
                                </a:lnTo>
                                <a:lnTo>
                                  <a:pt x="48" y="529"/>
                                </a:lnTo>
                                <a:lnTo>
                                  <a:pt x="20" y="474"/>
                                </a:lnTo>
                                <a:lnTo>
                                  <a:pt x="5" y="414"/>
                                </a:lnTo>
                                <a:lnTo>
                                  <a:pt x="0" y="346"/>
                                </a:lnTo>
                                <a:lnTo>
                                  <a:pt x="5" y="279"/>
                                </a:lnTo>
                                <a:lnTo>
                                  <a:pt x="20" y="219"/>
                                </a:lnTo>
                                <a:lnTo>
                                  <a:pt x="48" y="164"/>
                                </a:lnTo>
                                <a:lnTo>
                                  <a:pt x="123" y="75"/>
                                </a:lnTo>
                                <a:lnTo>
                                  <a:pt x="226" y="20"/>
                                </a:lnTo>
                                <a:lnTo>
                                  <a:pt x="287" y="5"/>
                                </a:lnTo>
                                <a:lnTo>
                                  <a:pt x="3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9" y="5"/>
                            <a:ext cx="129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EBDE1F" id="Group 3" o:spid="_x0000_s1026" style="width:68.4pt;height:34.6pt;mso-position-horizontal-relative:char;mso-position-vertical-relative:line" coordsize="1368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77z07g8AAIheAAAOAAAAZHJzL2Uyb0RvYy54bWzsXH+P47YR/b9Av4Pg&#10;P1ska+qnZWQvCHJJECBtg0b9AFpbuzZiW67kvb3Lp+8bUrQ50tDSOdcEabdFTvZ6TA0fR5zH4aO/&#10;+PL9fhe8q5p2Wx/uZ+rz+SyoDqt6vT083c/+VXz72WIWtKfysC539aG6n32o2tmXb/78py9ejssq&#10;rDf1bl01ARo5tMuX4/1sczodl3d37WpT7cv28/pYHfDhY93syxPeNk9366Z8Qev73V04n6d3L3Wz&#10;Pjb1qmpb/PWt+XD2Rrf/+FitTv94fGyrU7C7n8G3k/630f8+0L93b74ol09NedxsV50b5Q1e7Mvt&#10;ATc9N/W2PJXBc7MdNLXfrpq6rR9Pn6/q/V39+LhdVboP6I2a93rzXVM/H3VfnpYvT8czTIC2h9PN&#10;za7+/u675vjT8cfGeI+XP9Srn1vgcvdyfFq6n9P7J2McPLz8rV5jPMvnU607/v6x2VMT6FLwXuP7&#10;4Yxv9f4UrPDHRYr/YxRW+CiO8jjs8F9tMEiDb60233TfU1GKMKJvpXlIQ3ZXLs39tI+dTzTmCKL2&#10;glP763D6aVMeKw1/Szj82ATbNVyYBYdyj65/21QVBWaQk0t0bxhZJFsXRucTMmuB9iiAahagv0qZ&#10;CLUIxmHUAZGmDIhyuXpuT99VtR6E8t0P7cmE9hqv9NCuO7cLDMDjfoco/+tnwTyIwzjQmCJ2zya4&#10;uTH5y11QzIMXWEXGkYtNaG1MM2kaqEE7cPbcTgyLTZAav92bxdZINxRG86E/iTUhf2LZH4yL2y3R&#10;n8zaoB2vPwg1pyHRn9yakD8L2R/FcVahgA+G9wIQLER8ACtzaAiPcnEu0I44YIoDLTvkIu11iEMd&#10;Cg65QBcq9TjEkaYBGYaQcrH2jhlmkhGMQhfqIvQFNcc6zRaCS/QMnsOaTMRhCznc4nMWunAXeBLF&#10;gQs53h6nXMj9TvUglx7+0EW8CD3hHXHE5cGLXNDZ4GEGf7JTU7mxs9Xq/aGbrvAqKIlDzHV2OdYt&#10;5YcC7WFWLPRkhCZgRXObxxjgknHWTZTXjdFpMjYT7mjT9MRp82RS4wqDo811qhhtnWKVzM2kO27e&#10;dTSc1lMaX2odg2NSqQbG3KVDvwFv6jOmZhaAMT2YNHAsTzRoBD69DF6Q0Omx2CA/Yoanv+/rd1VR&#10;a4sTjV0c4tnCfeMk7u57sdgdXMswRJQyS/u5vR51i9ZOswj4bz+1V2OFOEVbU2wuntkW7NVtqctg&#10;3vvZfk61G951tavbygwNgavpzhlwGicn07f1brv+drvbEdBt8/Tw9a4J3pXEdvX/OqiZ2U4/NIea&#10;vmZuQ38BlTLUxHCZh3r9ATSlqQ1lBsXHi03d/DILXkCX72ftv5/LppoFu+8P4Fm5imMgfdJv4iSj&#10;CblxP3lwPykPKzR1PzvN8JDTy69PhpM/H5vt0wZ3UjqGDvVX4JePW+Iy2j/jVfcGVO834nx4fHuc&#10;b0HA/lE5n5SxnZQ2jfGJ/MHNjD76wPOiyK9YWvRkRZ4URW/clOjzhidE0RuWDz3psMf25HTI6B5L&#10;hy4f7vE9kTjcxPg8Trlg+53icMtOuXhPZX1plgkUi7E+MpEpFucgQljfyPokl3qsz+dSL7qH3Pgm&#10;zieGN/L9hYe68Y0c8UqufKzwk5ArysJnrvrfYEuctYwxpevsxvKkIdPg/MYyl6l2aWrZr23HXjlf&#10;mmLV78HHcKAzkyEKSFQUpTTDHxjtmciOjk17elu2G8OidAuG86IYd1gj65fLTVWuv+len8rtzrzW&#10;jPCVR5lCrFw7Q7I1PIponTYJ9JrlUxOpOMc0DNbfq55lczxWuoy4sAsxW7Z0OfVHVM+yhQroZjos&#10;LrUxd9mr2RTduWfDKw3ZMFG4XEpnG+O0SxV4sknTheSMm9918Uxwppfd06E3bq6JdSVv6A7nUkmW&#10;SO4M2JTgTo9NKVSQBrVFRqbIAhRh6FKPTCUqlnwS6JTkFYc7DJXglYs2Wche9fDOZa9czA2fkrzi&#10;qEfxQvDKBZ0sRK96RTQPVgKlEryixb5TRY0zYQQZoyIL2SuOuieqBFYlecVxT1C7G8QVY1VkIXvF&#10;UUcqlOJKKKUJXvVKaak0gqySRhaiVxFH3TM7Re7MUkRULpa84rini2SIVeRGO1nIXnHU83kqYRWx&#10;aI+oZix51cNd9MqNdq9XVK5wIlTNVS65FbO5PKa6seBWzIEXhzB2YfcOYcxhV0phj2aYYWIX+SKm&#10;NbLkFkdejPfYxd0b7zHHHfOtjJYLfYEwFd1KOPSx9BgmLu5kIYZWwnFfzCMJrMRFvkg8AY+6pBsQ&#10;cRYNAz5xYScL2SsOe4Z8KQxh4gJfJJ6ATzjwcZgLXrmok4XoVcpRz0Jxykpd3IvUE+8pxz1KhFSY&#10;uqiThewVRz2LRA6DlcZlqVuknnBH5dkdwXAhJJ3URZ0sZK846hniTxjB1MW9APsSoz3juIeRMIKZ&#10;izpZiF5lHPUFHnvBq8zFvcg80Z5x3EUyk7moe8lMxlFXKhYDK3OBL5DtZbA48Ap7goMMnbmwk4UI&#10;FgkN2PyeZhJaCxf5YuGJ9wVHHgWpgVcLF3ZTsRrS0QVHPUckCyO4cHEvFp5oX3DcQ6H8tXAxh4EM&#10;FIfcE1Xoi/MELjyxnnPQBZdyF2+PRxB5uEPn8Sh3AS9yT5zTStAJAzHOcxdvb5znHG8PjcldyIvc&#10;E+Y5x1ycE3IXce+coGhN63Qwj8UwB72xZqRZwLfk50/NOfbiHKrmLvTeSVTNOfZ5GkrRruYu/HDN&#10;E+9qzgdATDpq7uLvzTpqzgcgx5QrPIhq7o4BXPOEPUiaRbcT1QhzPKicNSL5iS9Nq96SdeEpMfTW&#10;rKj/ihMqpmN7V+OaRGuUcofAy2vA+lhbPhaoaL/bxKQONi0AEeipUnwURCKo2F6Alwmq3uoVbYus&#10;S/H1K77mwa2/ghVrEHwJ6y9C8DHw++YOA4Q8viehpwgJESKDfKTYQpZMzrP/6/4AVXE9qpFPsj/g&#10;bx0TCgqTPfGF15yW6trc1tCvi1hoDa3NbXnzujmtbckcK1MUJ82exhVkaM2pzafpTOKuq1jJTWmd&#10;FmnUOpZYk8y7ribTukrLGmodi5IprdN6Q5tP6yotBMgcNH5K68TQtfm0rhJz1ubTukqMlsxBSKc4&#10;Q2RTm0/rKvFAMgePm9I6kTRtPq2rxJ60+bSualZD9sRIprijuYb5wrTuagagv4DsPekOZ2kYcuq0&#10;L3R9pkQ36Qt2hlLIPtO+0A0xpQTnC796E5NSupZ8ISho3rhsU5oNwIgKPQDPbu5dPucbhSGtU2Bn&#10;AbOf2qtpLaSsBysketMJ+7G9GjNFK1uYoZB21YxSN8ywxr1m1j1MxKKumVF5DI2p9LoZcRTqwXmk&#10;rev2arpghivEOvfaPU1bUWyF4LYNe3Xbikf87xyLgd21W3bdTFDXvmbWgZagMnDNjOKX4EjPT4p1&#10;3V7tiJoZLR3pqg2QFDWea/e14ZaeZ0h7P3s197Xhmy602kvv7xqdIreLibFTP0bai6kSRHYj/iW0&#10;mUF2I/1Nujwyhl9KtB3tjY1HSjVXshsZ3pTqQrDDls1VnC1+o3a0ytLt2SnW4muvZjxCqjSRHajC&#10;1fGlqjDZnac72469du1Fpr3onMvs5/Zq7QwuERjN1ftGZuaJRuI5pBo//AtRDbraXkdaQlSKr9pR&#10;VYnaA/27ZhfRUpDsIE2/atdN22PTVNqNx6hdF1djs6ON07HJ1sb9yNRtH6ORRGCfypG0EtMSH+Bd&#10;Txc25PspyspZhjlyCKIvS9q2x+COqFg5YZjttDUWNjHt8lF7I2FIj6W2GwnrmDYP0N7YYxLToS+y&#10;G3nsYtrYILuRxzju1i9j0wIdS6P2xqaZqGMt8Zn122nDXnkaGZsGp06rNmLGkjWdldP9GMn9KRUa&#10;Nc7Xp3Pb3hgvsf4N49Q+Bcikr8L2MWH7cbta4r/u0CdeDQ4zjh+OxbdOzyTSNwds95Pa2JfNz8/H&#10;z3A+FYO0fdjutqcP+qwtOD45dXj343ZF50XpzeVcJILIaLvwKd000NFkbcw3MO7blT5fGhzqrzc4&#10;4FN91R5x2ISkWpc/NU39Qho7nCswjIC3ckdvmRcPu+3RHoKg111/caagd05WgMycwX1br5731eFk&#10;DhU31Q5drw/tZntscZBhWe0fqvX9rPl+rR2ioxarf8JvpFG8PjXVaYVzGuXyEUcqur8jyM8faI8v&#10;TpL/kw6BZh1D7h6lcmnPgYakXiAlW4jJ1ORyq2Qj/SKdAw3oBVyGl3pxZlVt9PB1JuQxE0+yP2i+&#10;i7KQ9bZ7ibe/0akLyri9Yxc6+/5h1YKejSyE/qVY7ilHYyp3NnmEfTXk3nMjnm01sD+njRz7LMKW&#10;B3L9uZ1pakFhLxTL+XMjHukir/x7NkIxp5zbKXx7L4gSp1vSNijbePFtg/a2XXx6oN62i2/XhWMN&#10;AciwPu8i7VNUDjZcZDVQb7/Fs+nY220hzeTQKxdysjhvGri6U2JIDua+LX8qVF3Gz7fT0ttoEbf8&#10;aR48t+Td8u8ducU2lKidukkrKG4c8y0Wn9qTjjMytOSdqZvEguLWDxMLsp0fdxB7YkGUH0Xx1E1q&#10;QVGFytSCXhUqLconoHWTXDCWQj5yQ54sxJDvywU9sXWTXBArg+GTyOSCZCG7xSca35N4m1wwErYV&#10;uVwQFrJbvZCfy+Ib2iI6P9ZT5YKpEjIOkwuShehWTy7oyTo3yQVTCCIHsymTC5KF7BWPeA9LuEku&#10;mObSr2m4qJOF6FVfLijLEG6SC4paYiYX9Kp2UWB3ZwecM5ZIzE1yQXEEmVzQO4JUqXDmLIo/gVrd&#10;JBcUo53JBb3R3pMLJrEov7lJLphIUwOTC5KFGFdUNHSw8pwyuEktKM6jTC3onUd7asE4F/VAN4kF&#10;xaTD1ILepNOTCyKmpLi6SS4oZmimF/RmaGyHuCPow8qdZYqpgkFJycIlg66QxaUzPdGgJ65+Z9Gg&#10;5xm8STQoEmUmGvQS5b5o0DNh3SoalOSxXDPo08f2JYOe+f1WyaC4OGSKQe/qsCcY9BytuVUwKDAa&#10;Lhf0EJqBWFCWhKveqnWqWFCoM3CpoFNpQLno9dD5q6iseBWV+YLgVVTmQ+ZVVHZdqKnnb1T78fNk&#10;dv9ZfwFzLq6/4ke7PpWCa9ru+MSt9okb91PlAlbWMio/mCpn6PZVR/dBP3JfdUyjZfdVR/d9J8p4&#10;rIxiTD5kR21MtmT1CWNyqanyq6lyrqkysoniNbv7PyKFM5qIsTFDnXzCzrppayyeOseG2+pcbjBR&#10;imhRGxHR2EHAza9JhuyY2tnJumSvXAnRb+tjdAFsv9L82Auq8Hob9oafwvs//bEX2tLFf38YbQFt&#10;4HFxgVawUTdIgPA/Iy7oCsi/jbgAMwBKNJie9EN70RYo2ogibYGCnvF30Bbo3/TGz53rEyndT7PT&#10;76m77/Ha/QH5N/8BAAD//wMAUEsDBAoAAAAAAAAAIQBYAkhf0QQAANEEAAAUAAAAZHJzL21lZGlh&#10;L2ltYWdlMS5wbmeJUE5HDQoaCgAAAA1JSERSAAAAIAAAACMIBgAAAPXuCFoAAAAGYktHRAD/AP8A&#10;/6C9p5MAAAAJcEhZcwAADsQAAA7EAZUrDhsAAARxSURBVFiFxZhRSFtXGMf/ObmSGE2gNITANEar&#10;nV6rE53rtoe1CRk4ULGWCl072FYbfYmVCdPgiw/BtdB1dnvQZtVCGwcbdGUVilgXpQ917TKQqMus&#10;TYiJMF2CkExnnMn99jBT1jZZbTHpgf/Lud+5v/+95557vu+AiPAszc7OljY3N3+tUqlWAFAyMcZi&#10;PM/P9fX1nQmFQoqd3FtEREjUiEg0Pj5uuHDhwiejo6M1mZmZG0ePHr1+4MCB2cLCwoeFhYUP9+3b&#10;5xYEgc3Pz78al91u19+9e/dthUIRbm5uvmwymb7SarXehJBt0FOKRCKSY8eOfQeA1Gr17xaLpTsY&#10;DO7dyRMREe7fv199/PjxbziO28rIyPjbZrOdSBb7VEcoFFLo9fofAVBvb685EolIdgp+Un6/P0en&#10;09kBUF9f35lnGlhZWVFVVlb+wnHc1rVr106+KPi/2tjYkDY2Nl4HQGazuVcQBFFCA4IgiAwGw+3M&#10;zMy/bt269d5uwOOKRqNio9F4CQANDg5+nNCA1Wo9DYAGBgZadhMeVywWY4cOHZpUKBShxcVFzWMG&#10;fD5frlwuD+t0OnssFmOpMEBEcLvdBVlZWWsGg+F2fCpARDhy5Mj3Mpls3e12F6QKHld/f38rABoa&#10;GvqIiIBgMLhXLBZHOzs7z6YaHv/WeJ6f0+l0diICrly58iEAcjgcVekwQEQwm829YrE4urq6ugd1&#10;dXU3NRrN4pPLI5Wampp6EwANDw+/D4lEEmlra7uYLjjRvytCpVKtNDU1fcs2Nzcler3envRfnYLG&#10;GBMMBsP41NTUWwwA1Gr1cjoNAADP87/6/f5cBgBKpTKYbgMlJSUuAHhpBoqLi38DABFjLBaNRjmR&#10;SJQ4MUhR29zclEil0ggTBIGFw2FFOuEAsLy8rAa2p8Dv9+em28DMzEzZSzXgdDrLX6qBmZmZsry8&#10;vEXGGBOWlpZy0m3A6XSWl5eXO9n+/fsfTE5OHk4n3Ov1al0uV0l1dfXPOH/+fAcAmp6efi1de0FX&#10;V9dnjLGYz+fLxerq6h6ZTLZ+6tSpy+mARyIRiVKpDDQ0NNwg2s6IjEbjJalUuvE8uf+LymaznQBA&#10;Y2Nj7z4y4HQ6ywCQxWLpTvU2fPDgwZ+KiooexHPPRxfr6upuchy3NTIyUpsKuCAIopaWlgEAZLVa&#10;T8f7HwWEQiFFVVWVQyKRRCYmJg7vNrytre0iEhQnjwUGAgElz/Nz2dnZf967d++N3YJ3dnaeBUDt&#10;7e1fJK2M4lpaWnolPz/fk5WVtWaxWLrX19dlLwp3uVzFtbW1IwCotbW1P1HemXCgz+fLbWhouAGA&#10;cnJy/FevXv3geQqWQCCgNJlMX4rF4qhcLg+fO3fu02Tjk54PAMCdO3fe6ejo+NzhcLxeUVExXVNT&#10;M6rVar1xaTQanyAIzOv1aj0eT4HH4ylYWFgostlsJ9fW1rKNRqO1p6enR6VS/ZEUspOlY7PZTpSW&#10;ls5yHLeF/zkhAUByuTxcX1//w9zcHL+Tt/UPpnYK2Q5vGSUAAAAASUVORK5CYIJQSwMECgAAAAAA&#10;AAAhADBd7tdWAwAAVgMAABQAAABkcnMvbWVkaWEvaW1hZ2UyLnBuZ4lQTkcNChoKAAAADUlIRFIA&#10;AAARAAAAEggGAAAAvfk1VAAAAAZiS0dEAP8A/wD/oL2nkwAAAAlwSFlzAAAOxAAADsQBlSsOGwAA&#10;AvZJREFUOI19VF9IU1EY/93jnLSuOJS1cGMoyu7DZj6E6GBpRUj44ECQxYgeBBkUXMtebEggqb0s&#10;maaID70I0grCehhiiCMVjPAh1MhGccNWihX9cRtt13tOD3rGbQ8d+Djfv9/vfuec+31gjIFLOp02&#10;9fb23hNFcR8AK5TS0tLfoVBoSFVVgx6XV5aXl73V1dUfOEAQBE1PoLebm5tf7OzsnORYgTGGhYWF&#10;C62trc+PklBcXKwGAoGHDodj22KxfN3b2zuxvb3tiEajl3K5nBEA7HZ7cn19/ZTZbP4pqKpqqKur&#10;20gkEk5KqWCz2b7U19e/NpvNv6BbLpfrjclkSo+NjfUoilIFQAgEAjMzMzOXMT4+fo2X63A4PgaD&#10;wUkArKio6IAQwiV/lMnJyaDdbv8kCAIFwKLRqB+VlZWfecLc3NxFWZZH9aBCkSRpa3Z21ndkU5vN&#10;lgQPut3uDcYY9CThcPjm/Px868TExFUOAsDW1tZO19TUvOdYAwAIgkC9Xu8KClYkErluMpkymUzG&#10;dOQSSkpK/kiS9M7r9a4oilJNKSUEABhjxOPxrBaSJJNJeyKRcCaTSTv3ybJ8XxTFlMfjWaWUEgAg&#10;PKhpWhHXefCoSsZ1v9//aHBwsL8w55CJEBqPx88VVjI9PX1FFMUUt4PB4JTRaMwBwOLi4nlCCOVf&#10;ogCYxWLZy2Qyx2RZHuUXtrS0dGZkZOQGtxsbG19SSoVUKnW8rKzsBw5/DYqGhoZX/DX6+/vvFJJk&#10;s1ljbW1tgvtisVhbX1/fXQCMEKI1NTWtIh6Pn80/lcGgtre3P9OTMMYQi8XauM/pdG4RQg4AMKPR&#10;mN3c3HSBMYaOjo4nhBCNN5nb7d7o7u6e2t/fF3mThcPhXkmS3uaPALBIJNKT72JFUaqsVusuDwJg&#10;FRUV3/x+f3R4ePhWZ2fn4/Ly8u88BoD5fL6nmqaRf0bB7u6utaWlJa5P5GXznUtXV9cD/UyBfrio&#10;qmoIhUJD/xtKAwMDtymlgh73F8kdxsgl5vsmAAAAAElFTkSuQmCCUEsDBBQABgAIAAAAIQCceVxi&#10;2wAAAAQBAAAPAAAAZHJzL2Rvd25yZXYueG1sTI9Ba8JAEIXvhf6HZQq91U2UBptmIyLakxSqQult&#10;zI5JMDsbsmsS/33XXurlwfCG976XLUbTiJ46V1tWEE8iEMSF1TWXCg77zcschPPIGhvLpOBKDhb5&#10;40OGqbYDf1G/86UIIexSVFB536ZSuqIig25iW+LgnWxn0IezK6XucAjhppHTKEqkwZpDQ4UtrSoq&#10;zruLUfAx4LCcxet+ez6trj/718/vbUxKPT+Ny3cQnkb//ww3/IAOeWA62gtrJxoFYYj/05s3S8KM&#10;o4LkbQoyz+Q9fP4L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qu+89O4PAACIXgAADgAAAAAAAAAAAAAAAAA6AgAAZHJzL2Uyb0RvYy54bWxQSwEC&#10;LQAKAAAAAAAAACEAWAJIX9EEAADRBAAAFAAAAAAAAAAAAAAAAABUEgAAZHJzL21lZGlhL2ltYWdl&#10;MS5wbmdQSwECLQAKAAAAAAAAACEAMF3u11YDAABWAwAAFAAAAAAAAAAAAAAAAABXFwAAZHJzL21l&#10;ZGlhL2ltYWdlMi5wbmdQSwECLQAUAAYACAAAACEAnHlcYtsAAAAEAQAADwAAAAAAAAAAAAAAAADf&#10;GgAAZHJzL2Rvd25yZXYueG1sUEsBAi0AFAAGAAgAAAAhAC5s8ADFAAAApQEAABkAAAAAAAAAAAAA&#10;AAAA5xsAAGRycy9fcmVscy9lMm9Eb2MueG1sLnJlbHNQSwUGAAAAAAcABwC+AQAA4xwAAAAA&#10;">
                <v:shape id="Freeform 9" o:spid="_x0000_s1027" style="position:absolute;left:1;top:11;width:423;height:666;visibility:visible;mso-wrap-style:square;v-text-anchor:top" coordsize="423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sXNxAAAANoAAAAPAAAAZHJzL2Rvd25yZXYueG1sRI9Ba8JA&#10;FITvQv/D8gredKNYKWlWEcEitIdqPXh8yb5kQ7Nvl+w2pv++Wyh4HGbmG6bYjrYTA/WhdaxgMc9A&#10;EFdOt9wouHweZs8gQkTW2DkmBT8UYLt5mBSYa3fjEw3n2IgE4ZCjAhOjz6UMlSGLYe48cfJq11uM&#10;SfaN1D3eEtx2cplla2mx5bRg0NPeUPV1/rYKtDm8r56Gq68vw4d3r3VZHq9vSk0fx90LiEhjvIf/&#10;20etYA1/V9INkJtfAAAA//8DAFBLAQItABQABgAIAAAAIQDb4fbL7gAAAIUBAAATAAAAAAAAAAAA&#10;AAAAAAAAAABbQ29udGVudF9UeXBlc10ueG1sUEsBAi0AFAAGAAgAAAAhAFr0LFu/AAAAFQEAAAsA&#10;AAAAAAAAAAAAAAAAHwEAAF9yZWxzLy5yZWxzUEsBAi0AFAAGAAgAAAAhABv+xc3EAAAA2gAAAA8A&#10;AAAAAAAAAAAAAAAABwIAAGRycy9kb3ducmV2LnhtbFBLBQYAAAAAAwADALcAAAD4AgAAAAA=&#10;" path="m422,454r-194,l228,,,,,454,,666r422,l422,454xe" fillcolor="black" stroked="f">
                  <v:path arrowok="t" o:connecttype="custom" o:connectlocs="422,466;228,466;228,12;0,12;0,466;0,678;422,678;422,466" o:connectangles="0,0,0,0,0,0,0,0"/>
                </v:shape>
                <v:shape id="Freeform 8" o:spid="_x0000_s1028" style="position:absolute;left:1;top:11;width:423;height:666;visibility:visible;mso-wrap-style:square;v-text-anchor:top" coordsize="423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nAcwwAAANoAAAAPAAAAZHJzL2Rvd25yZXYueG1sRI/NbsIw&#10;EITvSH0HaytxAwcO/AQMQlUrcSiVCDzAKl6SEHsd2S4Jb19XqtTjaGa+0Wz3gzXiQT40jhXMphkI&#10;4tLphisF18vHZAUiRGSNxjEpeFKA/e5ltMVcu57P9ChiJRKEQ44K6hi7XMpQ1mQxTF1HnLyb8xZj&#10;kr6S2mOf4NbIeZYtpMWG00KNHb3VVLbFt1VA7drMv07V4bM170d/nzX9JTyVGr8Ohw2ISEP8D/+1&#10;j1rBEn6vpBsgdz8AAAD//wMAUEsBAi0AFAAGAAgAAAAhANvh9svuAAAAhQEAABMAAAAAAAAAAAAA&#10;AAAAAAAAAFtDb250ZW50X1R5cGVzXS54bWxQSwECLQAUAAYACAAAACEAWvQsW78AAAAVAQAACwAA&#10;AAAAAAAAAAAAAAAfAQAAX3JlbHMvLnJlbHNQSwECLQAUAAYACAAAACEA+HZwHMMAAADaAAAADwAA&#10;AAAAAAAAAAAAAAAHAgAAZHJzL2Rvd25yZXYueG1sUEsFBgAAAAADAAMAtwAAAPcCAAAAAA==&#10;" path="m,l228,r,454l422,454r,211l,665,,xe" filled="f" strokeweight=".05586mm">
                  <v:path arrowok="t" o:connecttype="custom" o:connectlocs="0,12;228,12;228,466;422,466;422,677;0,677;0,12" o:connectangles="0,0,0,0,0,0,0"/>
                </v:shape>
                <v:shape id="AutoShape 7" o:spid="_x0000_s1029" style="position:absolute;left:494;top:1;width:700;height:689;visibility:visible;mso-wrap-style:square;v-text-anchor:top" coordsize="700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BA+wAAAANoAAAAPAAAAZHJzL2Rvd25yZXYueG1sRE/LisIw&#10;FN0P+A/hCrMZNFWhSDWKiKKLEfHxAZfm2labm9rEtv79ZDHg8nDe82VnStFQ7QrLCkbDCARxanXB&#10;mYLrZTuYgnAeWWNpmRS8ycFy0fuaY6Jtyydqzj4TIYRdggpy76tESpfmZNANbUUcuJutDfoA60zq&#10;GtsQbko5jqJYGiw4NORY0Tqn9HF+GQWT+1VvDpPd8+dXv5u9bX0cHw9Kffe71QyEp85/xP/uvVYQ&#10;toYr4QbIxR8AAAD//wMAUEsBAi0AFAAGAAgAAAAhANvh9svuAAAAhQEAABMAAAAAAAAAAAAAAAAA&#10;AAAAAFtDb250ZW50X1R5cGVzXS54bWxQSwECLQAUAAYACAAAACEAWvQsW78AAAAVAQAACwAAAAAA&#10;AAAAAAAAAAAfAQAAX3JlbHMvLnJlbHNQSwECLQAUAAYACAAAACEAz8gQPsAAAADaAAAADwAAAAAA&#10;AAAAAAAAAAAHAgAAZHJzL2Rvd25yZXYueG1sUEsFBgAAAAADAAMAtwAAAPQCAAAAAA==&#10;" path="m350,l287,5,226,20,174,44,123,75,81,114,48,164,20,219,5,279,,346r5,68l20,474r28,55l81,576r42,39l171,646r55,21l287,683r63,5l412,683r58,-16l525,646r48,-31l616,576r35,-47l675,476r-325,l309,471,276,453,252,427,236,391r-5,-42l234,315r10,-31l261,257r23,-20l314,224r36,-5l676,219,651,164,616,114,573,75,525,44,470,20,410,5,350,xm676,219r-326,l382,224r30,13l435,257r18,27l462,315r6,34l460,391r-15,36l420,453r-33,18l350,476r325,l676,474r16,-60l699,346r-7,-67l676,219xe" fillcolor="black" stroked="f">
                  <v:path arrowok="t" o:connecttype="custom" o:connectlocs="287,7;174,46;81,116;20,221;0,348;20,476;81,578;171,648;287,685;412,685;525,648;616,578;675,478;309,473;252,429;231,351;244,286;284,239;350,221;651,166;573,77;470,22;350,2;350,221;412,239;453,286;468,351;445,429;387,473;675,478;692,416;692,281" o:connectangles="0,0,0,0,0,0,0,0,0,0,0,0,0,0,0,0,0,0,0,0,0,0,0,0,0,0,0,0,0,0,0,0"/>
                </v:shape>
                <v:shape id="Picture 6" o:spid="_x0000_s1030" type="#_x0000_t75" style="position:absolute;left:723;top:219;width:24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wHqxQAAANoAAAAPAAAAZHJzL2Rvd25yZXYueG1sRI9BawIx&#10;FITvhf6H8Aq91WzFru3WKCoWBQ9S24O9PTavm62blyVJdfffG6HQ4zAz3zCTWWcbcSIfascKHgcZ&#10;COLS6ZorBZ8fbw/PIEJE1tg4JgU9BZhNb28mWGh35nc67WMlEoRDgQpMjG0hZSgNWQwD1xIn79t5&#10;izFJX0nt8ZzgtpHDLMulxZrTgsGWlobK4/7XKqgO4/Uq33k/6g/b1Y/Jvxb9U6vU/V03fwURqYv/&#10;4b/2Rit4geuVdAPk9AIAAP//AwBQSwECLQAUAAYACAAAACEA2+H2y+4AAACFAQAAEwAAAAAAAAAA&#10;AAAAAAAAAAAAW0NvbnRlbnRfVHlwZXNdLnhtbFBLAQItABQABgAIAAAAIQBa9CxbvwAAABUBAAAL&#10;AAAAAAAAAAAAAAAAAB8BAABfcmVscy8ucmVsc1BLAQItABQABgAIAAAAIQCZuwHqxQAAANoAAAAP&#10;AAAAAAAAAAAAAAAAAAcCAABkcnMvZG93bnJldi54bWxQSwUGAAAAAAMAAwC3AAAA+QIAAAAA&#10;">
                  <v:imagedata r:id="rId9" o:title=""/>
                </v:shape>
                <v:shape id="Freeform 5" o:spid="_x0000_s1031" style="position:absolute;left:494;top:1;width:700;height:689;visibility:visible;mso-wrap-style:square;v-text-anchor:top" coordsize="700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dmxgAAANsAAAAPAAAAZHJzL2Rvd25yZXYueG1sRI9Ba8JA&#10;EIXvBf/DMoIXqZuKFEldpUgVxSpUe+hxyE6T1OxsyK6a/HvnIPQ2w3vz3jezResqdaUmlJ4NvIwS&#10;UMSZtyXnBr5Pq+cpqBCRLVaeyUBHARbz3tMMU+tv/EXXY8yVhHBI0UARY51qHbKCHIaRr4lF+/WN&#10;wyhrk2vb4E3CXaXHSfKqHZYsDQXWtCwoOx8vzkBps5/2c3LqfPfxd1mvDofddj80ZtBv399ARWrj&#10;v/lxvbGCL/Tyiwyg53cAAAD//wMAUEsBAi0AFAAGAAgAAAAhANvh9svuAAAAhQEAABMAAAAAAAAA&#10;AAAAAAAAAAAAAFtDb250ZW50X1R5cGVzXS54bWxQSwECLQAUAAYACAAAACEAWvQsW78AAAAVAQAA&#10;CwAAAAAAAAAAAAAAAAAfAQAAX3JlbHMvLnJlbHNQSwECLQAUAAYACAAAACEAyLFHZsYAAADbAAAA&#10;DwAAAAAAAAAAAAAAAAAHAgAAZHJzL2Rvd25yZXYueG1sUEsFBgAAAAADAAMAtwAAAPoCAAAAAA==&#10;" path="m350,r60,5l470,20r55,24l616,114r35,50l676,219r16,60l699,346r-7,68l676,474r-25,55l573,615,470,667,350,688r-63,-5l226,667,123,615,48,529,20,474,5,414,,346,5,279,20,219,48,164,123,75,226,20,287,5,350,xe" filled="f" strokeweight=".05631mm">
                  <v:path arrowok="t" o:connecttype="custom" o:connectlocs="350,2;410,7;470,22;525,46;616,116;651,166;676,221;692,281;699,348;692,416;676,476;651,531;573,617;470,669;350,690;287,685;226,669;123,617;48,531;20,476;5,416;0,348;5,281;20,221;48,166;123,77;226,22;287,7;350,2" o:connectangles="0,0,0,0,0,0,0,0,0,0,0,0,0,0,0,0,0,0,0,0,0,0,0,0,0,0,0,0,0"/>
                </v:shape>
                <v:shape id="Picture 4" o:spid="_x0000_s1032" type="#_x0000_t75" style="position:absolute;left:1239;top:5;width:129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2CDwgAAANsAAAAPAAAAZHJzL2Rvd25yZXYueG1sRE9Na8JA&#10;EL0X+h+WKfTWbOyhpDGrtIIQ6impKN6G7JgNZmdjdqvpv3eFQm/zeJ9TLCfbiwuNvnOsYJakIIgb&#10;pztuFWy/1y8ZCB+QNfaOScEveVguHh8KzLW7ckWXOrQihrDPUYEJYcil9I0hiz5xA3Hkjm60GCIc&#10;W6lHvMZw28vXNH2TFjuODQYHWhlqTvWPVVC172QOn5vzpi+z9W6f2uqrtEo9P00fcxCBpvAv/nOX&#10;Os6fwf2XeIBc3AAAAP//AwBQSwECLQAUAAYACAAAACEA2+H2y+4AAACFAQAAEwAAAAAAAAAAAAAA&#10;AAAAAAAAW0NvbnRlbnRfVHlwZXNdLnhtbFBLAQItABQABgAIAAAAIQBa9CxbvwAAABUBAAALAAAA&#10;AAAAAAAAAAAAAB8BAABfcmVscy8ucmVsc1BLAQItABQABgAIAAAAIQBfc2CDwgAAANsAAAAPAAAA&#10;AAAAAAAAAAAAAAcCAABkcnMvZG93bnJldi54bWxQSwUGAAAAAAMAAwC3AAAA9gIAAAAA&#10;">
                  <v:imagedata r:id="rId10" o:title=""/>
                </v:shape>
                <w10:anchorlock/>
              </v:group>
            </w:pict>
          </mc:Fallback>
        </mc:AlternateContent>
      </w:r>
    </w:p>
    <w:p w14:paraId="10229AEA" w14:textId="77777777" w:rsidR="0083623F" w:rsidRDefault="0083623F">
      <w:pPr>
        <w:pStyle w:val="Zkladntext"/>
        <w:spacing w:before="9"/>
        <w:rPr>
          <w:sz w:val="7"/>
        </w:rPr>
      </w:pPr>
    </w:p>
    <w:p w14:paraId="1A9DBDAE" w14:textId="77777777" w:rsidR="0083623F" w:rsidRDefault="0004798B">
      <w:pPr>
        <w:spacing w:line="217" w:lineRule="exact"/>
        <w:ind w:left="1518"/>
        <w:rPr>
          <w:sz w:val="19"/>
        </w:rPr>
      </w:pPr>
      <w:r>
        <w:rPr>
          <w:noProof/>
          <w:sz w:val="17"/>
        </w:rPr>
        <w:drawing>
          <wp:inline distT="0" distB="0" distL="0" distR="0" wp14:anchorId="2ADADD5C" wp14:editId="296AE213">
            <wp:extent cx="443256" cy="108966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56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rPr>
          <w:noProof/>
          <w:spacing w:val="22"/>
          <w:position w:val="-3"/>
          <w:sz w:val="20"/>
        </w:rPr>
        <w:drawing>
          <wp:inline distT="0" distB="0" distL="0" distR="0" wp14:anchorId="046FA99B" wp14:editId="4ACA4359">
            <wp:extent cx="1257074" cy="13811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07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6"/>
          <w:position w:val="-3"/>
          <w:sz w:val="19"/>
        </w:rPr>
        <w:t xml:space="preserve"> </w:t>
      </w:r>
      <w:r>
        <w:rPr>
          <w:noProof/>
          <w:spacing w:val="26"/>
          <w:position w:val="-1"/>
          <w:sz w:val="19"/>
        </w:rPr>
        <w:drawing>
          <wp:inline distT="0" distB="0" distL="0" distR="0" wp14:anchorId="4C869555" wp14:editId="621BBC36">
            <wp:extent cx="1938651" cy="123825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65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2784E" w14:textId="77777777" w:rsidR="0083623F" w:rsidRDefault="0083623F">
      <w:pPr>
        <w:pStyle w:val="Zkladntext"/>
        <w:rPr>
          <w:sz w:val="20"/>
        </w:rPr>
      </w:pPr>
    </w:p>
    <w:p w14:paraId="184E15BD" w14:textId="77777777" w:rsidR="0083623F" w:rsidRDefault="0083623F">
      <w:pPr>
        <w:pStyle w:val="Zkladntext"/>
        <w:spacing w:before="1"/>
        <w:rPr>
          <w:sz w:val="27"/>
        </w:rPr>
      </w:pPr>
    </w:p>
    <w:p w14:paraId="06A4BF7E" w14:textId="77777777" w:rsidR="0083623F" w:rsidRDefault="0004798B">
      <w:pPr>
        <w:pStyle w:val="Nzov"/>
      </w:pPr>
      <w:r>
        <w:t>SPRÁVA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ZÁKAZKE</w:t>
      </w:r>
    </w:p>
    <w:p w14:paraId="7952F15A" w14:textId="5A7EF034" w:rsidR="0083623F" w:rsidRDefault="0004798B">
      <w:pPr>
        <w:pStyle w:val="Nadpis1"/>
        <w:spacing w:before="187" w:line="259" w:lineRule="auto"/>
        <w:ind w:left="444" w:right="583" w:firstLine="0"/>
        <w:jc w:val="center"/>
      </w:pPr>
      <w:r>
        <w:t>vypracovaná podľa § 24 ods. 3 Zákona č. 343/2015 Z. z. o verejnom</w:t>
      </w:r>
      <w:r>
        <w:rPr>
          <w:spacing w:val="-52"/>
        </w:rPr>
        <w:t xml:space="preserve"> </w:t>
      </w:r>
      <w:r>
        <w:t>obstarávaní</w:t>
      </w:r>
      <w:r>
        <w:rPr>
          <w:spacing w:val="-2"/>
        </w:rPr>
        <w:t xml:space="preserve"> </w:t>
      </w:r>
      <w:r>
        <w:t>a o zmene a doplnení</w:t>
      </w:r>
      <w:r>
        <w:rPr>
          <w:spacing w:val="1"/>
        </w:rPr>
        <w:t xml:space="preserve"> </w:t>
      </w:r>
      <w:r>
        <w:t>niektorých zákonov</w:t>
      </w:r>
    </w:p>
    <w:p w14:paraId="7E020CD1" w14:textId="12E14AB5" w:rsidR="0083623F" w:rsidRDefault="000F49ED">
      <w:pPr>
        <w:pStyle w:val="Zkladntext"/>
        <w:spacing w:before="5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D1057C1" wp14:editId="361D08A4">
                <wp:simplePos x="0" y="0"/>
                <wp:positionH relativeFrom="page">
                  <wp:posOffset>1195070</wp:posOffset>
                </wp:positionH>
                <wp:positionV relativeFrom="paragraph">
                  <wp:posOffset>156845</wp:posOffset>
                </wp:positionV>
                <wp:extent cx="51695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9535" cy="1270"/>
                        </a:xfrm>
                        <a:custGeom>
                          <a:avLst/>
                          <a:gdLst>
                            <a:gd name="T0" fmla="+- 0 1882 1882"/>
                            <a:gd name="T1" fmla="*/ T0 w 8141"/>
                            <a:gd name="T2" fmla="+- 0 10023 1882"/>
                            <a:gd name="T3" fmla="*/ T2 w 81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41">
                              <a:moveTo>
                                <a:pt x="0" y="0"/>
                              </a:moveTo>
                              <a:lnTo>
                                <a:pt x="814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B07FF" id="Freeform 2" o:spid="_x0000_s1026" style="position:absolute;margin-left:94.1pt;margin-top:12.35pt;width:407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YumgIAAJgFAAAOAAAAZHJzL2Uyb0RvYy54bWysVNtu2zAMfR+wfxD0uKH1JUmbGnWKoV2H&#10;Ad0FaPYBiizHxmRJk5Q47dePouzUy7aXYX4QKJM6PDyieH1z6CTZC+tarUqanaeUCMV11aptSb+t&#10;78+WlDjPVMWkVqKkT8LRm9XrV9e9KUSuGy0rYQmAKFf0pqSN96ZIEscb0TF3ro1Q4Ky17ZiHrd0m&#10;lWU9oHcyydP0Ium1rYzVXDgHf++ik64Qv64F91/q2glPZEmBm8fV4roJa7K6ZsXWMtO0fKDB/oFF&#10;x1oFSY9Qd8wzsrPtb1Bdy612uvbnXHeJruuWC6wBqsnSk2oeG2YE1gLiOHOUyf0/WP55/2i+2kDd&#10;mQfNvztQJOmNK46esHEQQzb9J13BHbKd11jsobZdOAllkANq+nTUVBw84fBzkV1cLWYLSjj4svwS&#10;JU9YMZ7lO+c/CI04bP/gfLyRCizUsyKKdZB0DbdXdxIu5+0ZSUm2XOa4DDd4DMvGsDcJWaekJ8ts&#10;np0G5WNQxErTfPZHsNkYF8DyCRgUsB0psmZkzQ9qoA0WYeEJpCiU0S4ItAZyo0KAAEGhxL/EQu7T&#10;2HhmSGGht0+72lICXb2J5RrmA7OQIpikLylqEX50ei/WGl3+5OogyYtXqmkUHp+yim44ERJA30QD&#10;kwauk6tV+r6VEu9WKqSynM1QG6dlWwVnYOPsdnMrLdmz8F7xC8UA2C9hxjp/x1wT49AVa7Z6pyrM&#10;0ghWvR9sz1oZbQCSIDo2eOjpMCdcsdHVE/S31XE8wDgDo9H2mZIeRkNJ3Y8ds4IS+VHB27vK5vMw&#10;S3AzX1zmsLFTz2bqYYoDVEk9hY4I5q2P82dnbLttIFOGOij9Dt5V3YYHgPwiq2EDzx9lGEZVmC/T&#10;PUa9DNTVTwAAAP//AwBQSwMEFAAGAAgAAAAhAIPOU7DfAAAACgEAAA8AAABkcnMvZG93bnJldi54&#10;bWxMj8FOhDAQhu8mvkMzJt7cVjSCSNkYE5M9aFzRRI9dOgIunRLaha5Pbznp8Z/58s83xTqYnk04&#10;us6ShMuVAIZUW91RI+H97fEiA+a8Iq16SyjhiA7W5elJoXJtZ3rFqfINiyXkciWh9X7IOXd1i0a5&#10;lR2Q4u7Ljkb5GMeG61HNsdz0PBHihhvVUbzQqgEfWqz31cFICMfw8jGbzZR+1ptq+/3zvH9KtZTn&#10;Z+H+DpjH4P9gWPSjOpTRaWcPpB3rY86yJKISkusU2AIIkVwB2y2TW+Blwf+/UP4CAAD//wMAUEsB&#10;Ai0AFAAGAAgAAAAhALaDOJL+AAAA4QEAABMAAAAAAAAAAAAAAAAAAAAAAFtDb250ZW50X1R5cGVz&#10;XS54bWxQSwECLQAUAAYACAAAACEAOP0h/9YAAACUAQAACwAAAAAAAAAAAAAAAAAvAQAAX3JlbHMv&#10;LnJlbHNQSwECLQAUAAYACAAAACEAiSM2LpoCAACYBQAADgAAAAAAAAAAAAAAAAAuAgAAZHJzL2Uy&#10;b0RvYy54bWxQSwECLQAUAAYACAAAACEAg85TsN8AAAAKAQAADwAAAAAAAAAAAAAAAAD0BAAAZHJz&#10;L2Rvd25yZXYueG1sUEsFBgAAAAAEAAQA8wAAAAAGAAAAAA==&#10;" path="m,l8141,e" filled="f" strokeweight=".24536mm">
                <v:path arrowok="t" o:connecttype="custom" o:connectlocs="0,0;5169535,0" o:connectangles="0,0"/>
                <w10:wrap type="topAndBottom" anchorx="page"/>
              </v:shape>
            </w:pict>
          </mc:Fallback>
        </mc:AlternateContent>
      </w:r>
    </w:p>
    <w:p w14:paraId="2FB2A956" w14:textId="77777777" w:rsidR="0083623F" w:rsidRDefault="0083623F">
      <w:pPr>
        <w:pStyle w:val="Zkladntext"/>
        <w:rPr>
          <w:b/>
          <w:sz w:val="20"/>
        </w:rPr>
      </w:pPr>
    </w:p>
    <w:p w14:paraId="74170202" w14:textId="77777777" w:rsidR="0083623F" w:rsidRDefault="0083623F">
      <w:pPr>
        <w:pStyle w:val="Zkladntext"/>
        <w:spacing w:before="9"/>
        <w:rPr>
          <w:b/>
        </w:rPr>
      </w:pPr>
    </w:p>
    <w:p w14:paraId="31B508A7" w14:textId="77777777" w:rsidR="0083623F" w:rsidRDefault="0004798B">
      <w:pPr>
        <w:pStyle w:val="Odsekzoznamu"/>
        <w:numPr>
          <w:ilvl w:val="0"/>
          <w:numId w:val="4"/>
        </w:numPr>
        <w:tabs>
          <w:tab w:val="left" w:pos="457"/>
        </w:tabs>
        <w:spacing w:before="92" w:line="250" w:lineRule="exact"/>
        <w:rPr>
          <w:b/>
        </w:rPr>
      </w:pPr>
      <w:r>
        <w:rPr>
          <w:b/>
        </w:rPr>
        <w:t>Identifikácia</w:t>
      </w:r>
      <w:r>
        <w:rPr>
          <w:b/>
          <w:spacing w:val="-4"/>
        </w:rPr>
        <w:t xml:space="preserve"> </w:t>
      </w:r>
      <w:r>
        <w:rPr>
          <w:b/>
        </w:rPr>
        <w:t>verejného</w:t>
      </w:r>
      <w:r>
        <w:rPr>
          <w:b/>
          <w:spacing w:val="-4"/>
        </w:rPr>
        <w:t xml:space="preserve"> </w:t>
      </w:r>
      <w:r>
        <w:rPr>
          <w:b/>
        </w:rPr>
        <w:t>obstarávateľa</w:t>
      </w:r>
    </w:p>
    <w:p w14:paraId="0919C750" w14:textId="77777777" w:rsidR="0083623F" w:rsidRDefault="0004798B">
      <w:pPr>
        <w:pStyle w:val="Zkladntext"/>
        <w:spacing w:line="259" w:lineRule="auto"/>
        <w:ind w:left="401" w:right="1387"/>
      </w:pPr>
      <w:r>
        <w:t>Odvoz a likvidácia odpadu v skratke: OLO a.s., Ivanská cesta 22, 821 04 Bratislava</w:t>
      </w:r>
      <w:r>
        <w:rPr>
          <w:spacing w:val="-52"/>
        </w:rPr>
        <w:t xml:space="preserve"> </w:t>
      </w:r>
      <w:r>
        <w:t>IČO:</w:t>
      </w:r>
      <w:r>
        <w:rPr>
          <w:spacing w:val="1"/>
        </w:rPr>
        <w:t xml:space="preserve"> </w:t>
      </w:r>
      <w:r>
        <w:t>00681300</w:t>
      </w:r>
    </w:p>
    <w:p w14:paraId="3594F830" w14:textId="68365269" w:rsidR="00560269" w:rsidRDefault="0004798B" w:rsidP="00560269">
      <w:pPr>
        <w:spacing w:before="3" w:line="405" w:lineRule="auto"/>
        <w:ind w:left="403" w:right="98"/>
        <w:rPr>
          <w:b/>
        </w:rPr>
      </w:pPr>
      <w:r>
        <w:rPr>
          <w:b/>
        </w:rPr>
        <w:t xml:space="preserve">a1) predmet zákazky: </w:t>
      </w:r>
    </w:p>
    <w:p w14:paraId="358C906F" w14:textId="0FB8EC7C" w:rsidR="00C74115" w:rsidRDefault="00FA7D9D" w:rsidP="00C74115">
      <w:pPr>
        <w:spacing w:before="3"/>
        <w:ind w:left="403" w:right="98"/>
        <w:rPr>
          <w:rFonts w:cs="Arial"/>
          <w:bCs/>
          <w:noProof/>
          <w:lang w:eastAsia="sk-SK"/>
        </w:rPr>
      </w:pPr>
      <w:r w:rsidRPr="00FA7D9D">
        <w:rPr>
          <w:rFonts w:cs="Arial"/>
          <w:bCs/>
          <w:noProof/>
          <w:lang w:eastAsia="sk-SK"/>
        </w:rPr>
        <w:t>Predmetom zákazky je zabezpečenie zberu, odberu, prepravy a spracovania odpadu -  škvary zo Zariadenia na energetické využitie odpadu obstarávateľa, ktorý vzniká pri spaľovaní odpadu v súlade so zákonom č. 79/2015 Z. z. o odpadoch a o zmene a doplnení niektorých zákonov.</w:t>
      </w:r>
    </w:p>
    <w:p w14:paraId="20E94DD9" w14:textId="77777777" w:rsidR="00FA7D9D" w:rsidRPr="00C74115" w:rsidRDefault="00FA7D9D" w:rsidP="00C74115">
      <w:pPr>
        <w:spacing w:before="3"/>
        <w:ind w:left="403" w:right="98"/>
        <w:rPr>
          <w:bCs/>
        </w:rPr>
      </w:pPr>
    </w:p>
    <w:p w14:paraId="5ECA9353" w14:textId="720410CD" w:rsidR="0007556C" w:rsidRPr="0007556C" w:rsidRDefault="003837E8" w:rsidP="001E70D7">
      <w:pPr>
        <w:spacing w:before="3" w:line="405" w:lineRule="auto"/>
        <w:ind w:left="2552" w:right="98" w:hanging="2126"/>
        <w:jc w:val="both"/>
        <w:rPr>
          <w:bCs/>
        </w:rPr>
      </w:pPr>
      <w:r>
        <w:rPr>
          <w:b/>
        </w:rPr>
        <w:t xml:space="preserve">a2) názov zákazky: </w:t>
      </w:r>
      <w:r w:rsidR="00A9745D" w:rsidRPr="00A9745D">
        <w:rPr>
          <w:bCs/>
        </w:rPr>
        <w:t>Zabezpečenie nakladania s odpadom (škvara) </w:t>
      </w:r>
    </w:p>
    <w:p w14:paraId="42B256B2" w14:textId="012CC2CD" w:rsidR="0083623F" w:rsidRDefault="0004798B" w:rsidP="00766A72">
      <w:pPr>
        <w:spacing w:before="3" w:line="405" w:lineRule="auto"/>
        <w:ind w:left="403" w:right="1248"/>
      </w:pPr>
      <w:r>
        <w:rPr>
          <w:b/>
        </w:rPr>
        <w:t>a2) hodnota zákazky</w:t>
      </w:r>
      <w:r>
        <w:t>:</w:t>
      </w:r>
      <w:r>
        <w:rPr>
          <w:spacing w:val="1"/>
        </w:rPr>
        <w:t xml:space="preserve"> </w:t>
      </w:r>
    </w:p>
    <w:p w14:paraId="7C49A80E" w14:textId="7071ED9C" w:rsidR="00766A72" w:rsidRPr="00766A72" w:rsidRDefault="00766A72" w:rsidP="00766A72">
      <w:pPr>
        <w:spacing w:before="3" w:line="405" w:lineRule="auto"/>
        <w:ind w:right="-44" w:firstLine="403"/>
        <w:rPr>
          <w:rFonts w:eastAsiaTheme="minorHAnsi"/>
          <w:sz w:val="21"/>
          <w:szCs w:val="21"/>
        </w:rPr>
      </w:pPr>
      <w:r w:rsidRPr="00766A72">
        <w:rPr>
          <w:rFonts w:eastAsiaTheme="minorHAnsi"/>
          <w:sz w:val="21"/>
          <w:szCs w:val="21"/>
        </w:rPr>
        <w:t xml:space="preserve">Predpokladaná hodnota zákazky je </w:t>
      </w:r>
      <w:r w:rsidR="00DB62F2" w:rsidRPr="00DB62F2">
        <w:rPr>
          <w:rFonts w:eastAsiaTheme="minorHAnsi"/>
          <w:b/>
          <w:bCs/>
          <w:sz w:val="21"/>
          <w:szCs w:val="21"/>
        </w:rPr>
        <w:t xml:space="preserve">5 740 000,00 </w:t>
      </w:r>
      <w:r w:rsidRPr="00766A72">
        <w:rPr>
          <w:rFonts w:eastAsiaTheme="minorHAnsi"/>
          <w:sz w:val="21"/>
          <w:szCs w:val="21"/>
        </w:rPr>
        <w:t>Eur bez dane z pridanej hodnoty (ďalej len „DPH“).</w:t>
      </w:r>
    </w:p>
    <w:p w14:paraId="4EB4B2E5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spacing w:before="168" w:line="250" w:lineRule="exact"/>
        <w:ind w:left="403" w:hanging="286"/>
      </w:pPr>
      <w:r>
        <w:t>Postup</w:t>
      </w:r>
      <w:r>
        <w:rPr>
          <w:spacing w:val="-3"/>
        </w:rPr>
        <w:t xml:space="preserve"> </w:t>
      </w:r>
      <w:r>
        <w:t>zadávania</w:t>
      </w:r>
      <w:r>
        <w:rPr>
          <w:spacing w:val="-2"/>
        </w:rPr>
        <w:t xml:space="preserve"> </w:t>
      </w:r>
      <w:r>
        <w:t>zákazky</w:t>
      </w:r>
    </w:p>
    <w:p w14:paraId="053FD8EE" w14:textId="4BD0DBE6" w:rsidR="0083623F" w:rsidRDefault="0004798B">
      <w:pPr>
        <w:pStyle w:val="Zkladntext"/>
        <w:spacing w:line="250" w:lineRule="exact"/>
        <w:ind w:left="403"/>
      </w:pPr>
      <w:r>
        <w:t>Verejná súťaž</w:t>
      </w:r>
      <w:r>
        <w:rPr>
          <w:spacing w:val="-2"/>
        </w:rPr>
        <w:t xml:space="preserve"> </w:t>
      </w:r>
      <w:r w:rsidR="00E62462">
        <w:t xml:space="preserve">na poskytnutie služby </w:t>
      </w:r>
      <w:r>
        <w:t>podľa § 66 zákona</w:t>
      </w:r>
      <w:r>
        <w:rPr>
          <w:spacing w:val="-1"/>
        </w:rPr>
        <w:t xml:space="preserve"> </w:t>
      </w:r>
      <w:r>
        <w:t>o verejnom</w:t>
      </w:r>
      <w:r>
        <w:rPr>
          <w:spacing w:val="-4"/>
        </w:rPr>
        <w:t xml:space="preserve"> </w:t>
      </w:r>
      <w:r>
        <w:t>obstarávaní</w:t>
      </w:r>
    </w:p>
    <w:p w14:paraId="147F3A79" w14:textId="77777777" w:rsidR="0083623F" w:rsidRDefault="0083623F">
      <w:pPr>
        <w:pStyle w:val="Zkladntext"/>
        <w:spacing w:before="8"/>
        <w:rPr>
          <w:sz w:val="29"/>
        </w:rPr>
      </w:pPr>
    </w:p>
    <w:p w14:paraId="6FF2EF5F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spacing w:line="251" w:lineRule="exact"/>
        <w:ind w:left="403" w:hanging="286"/>
      </w:pPr>
      <w:r>
        <w:t>Dátum</w:t>
      </w:r>
      <w:r>
        <w:rPr>
          <w:spacing w:val="-3"/>
        </w:rPr>
        <w:t xml:space="preserve"> </w:t>
      </w:r>
      <w:r>
        <w:t>uverejnenia</w:t>
      </w:r>
      <w:r>
        <w:rPr>
          <w:spacing w:val="-1"/>
        </w:rPr>
        <w:t xml:space="preserve"> </w:t>
      </w:r>
      <w:r>
        <w:t>oznámenia</w:t>
      </w:r>
      <w:r>
        <w:rPr>
          <w:spacing w:val="-1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Vestníku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obstarávania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číslo</w:t>
      </w:r>
      <w:r>
        <w:rPr>
          <w:spacing w:val="-4"/>
        </w:rPr>
        <w:t xml:space="preserve"> </w:t>
      </w:r>
      <w:r>
        <w:t>oznámenia</w:t>
      </w:r>
    </w:p>
    <w:p w14:paraId="3DF6C4D7" w14:textId="77777777" w:rsidR="00133D23" w:rsidRDefault="00133D23" w:rsidP="00133D23">
      <w:pPr>
        <w:pStyle w:val="Nadpis1"/>
        <w:tabs>
          <w:tab w:val="left" w:pos="404"/>
        </w:tabs>
        <w:spacing w:line="251" w:lineRule="exact"/>
        <w:ind w:firstLine="0"/>
      </w:pPr>
    </w:p>
    <w:p w14:paraId="7936F383" w14:textId="0DA86F61" w:rsidR="002075C6" w:rsidRDefault="007B2C52" w:rsidP="006C5FD5">
      <w:pPr>
        <w:pStyle w:val="Zkladntext"/>
        <w:spacing w:before="2"/>
        <w:ind w:left="403"/>
        <w:rPr>
          <w:sz w:val="24"/>
          <w:szCs w:val="24"/>
        </w:rPr>
      </w:pPr>
      <w:r w:rsidRPr="00BA453C">
        <w:rPr>
          <w:sz w:val="24"/>
          <w:szCs w:val="24"/>
        </w:rPr>
        <w:t xml:space="preserve">v Úradnom vestníku EÚ pod značkou 255393-2004 zo dňa 29.04.2024 a vo Vestníku verejného obstarávania č. 84/2024 zo dňa 30.04.2024 pod značkou 11672 - MSS  </w:t>
      </w:r>
    </w:p>
    <w:p w14:paraId="2450AA92" w14:textId="77777777" w:rsidR="007B2C52" w:rsidRDefault="007B2C52" w:rsidP="006C5FD5">
      <w:pPr>
        <w:pStyle w:val="Zkladntext"/>
        <w:spacing w:before="2"/>
        <w:ind w:left="403"/>
        <w:rPr>
          <w:sz w:val="28"/>
        </w:rPr>
      </w:pPr>
    </w:p>
    <w:p w14:paraId="59FB6ED9" w14:textId="56002172" w:rsidR="0083623F" w:rsidRPr="00455ACE" w:rsidRDefault="0004798B" w:rsidP="00455ACE">
      <w:pPr>
        <w:pStyle w:val="Nadpis1"/>
        <w:numPr>
          <w:ilvl w:val="0"/>
          <w:numId w:val="4"/>
        </w:numPr>
        <w:tabs>
          <w:tab w:val="left" w:pos="404"/>
        </w:tabs>
        <w:ind w:left="403" w:hanging="286"/>
      </w:pPr>
      <w:r>
        <w:t>Identifikácia</w:t>
      </w:r>
      <w:r>
        <w:rPr>
          <w:spacing w:val="-2"/>
        </w:rPr>
        <w:t xml:space="preserve"> </w:t>
      </w:r>
      <w:r>
        <w:t>vybratých</w:t>
      </w:r>
      <w:r>
        <w:rPr>
          <w:spacing w:val="-2"/>
        </w:rPr>
        <w:t xml:space="preserve"> </w:t>
      </w:r>
      <w:r>
        <w:t>uchádzačov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odôvodnenie</w:t>
      </w:r>
      <w:r>
        <w:rPr>
          <w:spacing w:val="-3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výberu</w:t>
      </w:r>
    </w:p>
    <w:p w14:paraId="4C2900D7" w14:textId="77777777" w:rsidR="00455ACE" w:rsidRDefault="00455ACE" w:rsidP="00455ACE">
      <w:pPr>
        <w:pStyle w:val="Zkladntext"/>
        <w:spacing w:line="250" w:lineRule="exact"/>
        <w:ind w:left="403"/>
      </w:pPr>
      <w:r>
        <w:t>Neuplatňuje</w:t>
      </w:r>
      <w:r>
        <w:rPr>
          <w:spacing w:val="-2"/>
        </w:rPr>
        <w:t xml:space="preserve"> </w:t>
      </w:r>
      <w:r>
        <w:t>sa</w:t>
      </w:r>
    </w:p>
    <w:p w14:paraId="351A33F2" w14:textId="77777777" w:rsidR="0083623F" w:rsidRDefault="0083623F">
      <w:pPr>
        <w:pStyle w:val="Zkladntext"/>
        <w:spacing w:before="2"/>
        <w:rPr>
          <w:sz w:val="19"/>
        </w:rPr>
      </w:pPr>
    </w:p>
    <w:p w14:paraId="38A4AD9A" w14:textId="37C38ADB" w:rsidR="0083623F" w:rsidRPr="00A23E19" w:rsidRDefault="0004798B" w:rsidP="00A23E19">
      <w:pPr>
        <w:pStyle w:val="Nadpis1"/>
        <w:numPr>
          <w:ilvl w:val="0"/>
          <w:numId w:val="4"/>
        </w:numPr>
        <w:tabs>
          <w:tab w:val="left" w:pos="404"/>
        </w:tabs>
        <w:spacing w:before="76"/>
        <w:ind w:left="403" w:hanging="286"/>
      </w:pPr>
      <w:r>
        <w:t>Identifikácia</w:t>
      </w:r>
      <w:r>
        <w:rPr>
          <w:spacing w:val="-3"/>
        </w:rPr>
        <w:t xml:space="preserve"> </w:t>
      </w:r>
      <w:r>
        <w:t>vylúčených</w:t>
      </w:r>
      <w:r>
        <w:rPr>
          <w:spacing w:val="-5"/>
        </w:rPr>
        <w:t xml:space="preserve"> </w:t>
      </w:r>
      <w:r>
        <w:t>uchádzačov/ponúk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odôvodnenie</w:t>
      </w:r>
      <w:r>
        <w:rPr>
          <w:spacing w:val="-4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vylúčenia</w:t>
      </w:r>
    </w:p>
    <w:p w14:paraId="3C07F884" w14:textId="77777777" w:rsidR="0083623F" w:rsidRDefault="0083623F">
      <w:pPr>
        <w:pStyle w:val="Zkladntext"/>
        <w:spacing w:before="7"/>
        <w:rPr>
          <w:sz w:val="25"/>
        </w:rPr>
      </w:pPr>
    </w:p>
    <w:p w14:paraId="63FA5901" w14:textId="77777777" w:rsidR="00E4379D" w:rsidRPr="00BA453C" w:rsidRDefault="00E4379D" w:rsidP="00E4379D">
      <w:pPr>
        <w:adjustRightInd w:val="0"/>
        <w:rPr>
          <w:sz w:val="24"/>
          <w:szCs w:val="24"/>
        </w:rPr>
      </w:pPr>
      <w:proofErr w:type="spellStart"/>
      <w:r w:rsidRPr="00BA453C">
        <w:rPr>
          <w:sz w:val="24"/>
          <w:szCs w:val="24"/>
        </w:rPr>
        <w:t>SLOVbiz</w:t>
      </w:r>
      <w:proofErr w:type="spellEnd"/>
      <w:r w:rsidRPr="00BA453C">
        <w:rPr>
          <w:sz w:val="24"/>
          <w:szCs w:val="24"/>
        </w:rPr>
        <w:t xml:space="preserve"> s.r.o.</w:t>
      </w:r>
    </w:p>
    <w:p w14:paraId="16356ADC" w14:textId="77777777" w:rsidR="00E4379D" w:rsidRPr="00BA453C" w:rsidRDefault="00E4379D" w:rsidP="00E4379D">
      <w:pPr>
        <w:adjustRightInd w:val="0"/>
        <w:rPr>
          <w:sz w:val="24"/>
          <w:szCs w:val="24"/>
        </w:rPr>
      </w:pPr>
      <w:r w:rsidRPr="00BA453C">
        <w:rPr>
          <w:sz w:val="24"/>
          <w:szCs w:val="24"/>
        </w:rPr>
        <w:t>Fialová 4072/5A</w:t>
      </w:r>
    </w:p>
    <w:p w14:paraId="1A513831" w14:textId="77777777" w:rsidR="00E4379D" w:rsidRPr="00BA453C" w:rsidRDefault="00E4379D" w:rsidP="00E4379D">
      <w:pPr>
        <w:adjustRightInd w:val="0"/>
        <w:rPr>
          <w:sz w:val="24"/>
          <w:szCs w:val="24"/>
        </w:rPr>
      </w:pPr>
      <w:r w:rsidRPr="00BA453C">
        <w:rPr>
          <w:sz w:val="24"/>
          <w:szCs w:val="24"/>
        </w:rPr>
        <w:t>851 07 Bratislava</w:t>
      </w:r>
    </w:p>
    <w:p w14:paraId="5F3088BB" w14:textId="38E5611B" w:rsidR="00E4379D" w:rsidRDefault="00E4379D" w:rsidP="00E4379D">
      <w:pPr>
        <w:pStyle w:val="Zkladntext"/>
        <w:spacing w:before="7"/>
        <w:rPr>
          <w:sz w:val="24"/>
          <w:szCs w:val="24"/>
        </w:rPr>
      </w:pPr>
      <w:r w:rsidRPr="00BA453C">
        <w:rPr>
          <w:sz w:val="24"/>
          <w:szCs w:val="24"/>
        </w:rPr>
        <w:t>IČO : 47902124</w:t>
      </w:r>
    </w:p>
    <w:p w14:paraId="360F38E5" w14:textId="77777777" w:rsidR="00E4379D" w:rsidRDefault="00E4379D" w:rsidP="00E4379D">
      <w:pPr>
        <w:pStyle w:val="Zkladntext"/>
        <w:spacing w:before="7"/>
        <w:rPr>
          <w:sz w:val="25"/>
        </w:rPr>
      </w:pPr>
    </w:p>
    <w:p w14:paraId="18D5C243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spacing w:line="250" w:lineRule="exact"/>
        <w:ind w:left="403" w:hanging="286"/>
      </w:pPr>
      <w:r>
        <w:t>Odôvodnenie</w:t>
      </w:r>
      <w:r>
        <w:rPr>
          <w:spacing w:val="-6"/>
        </w:rPr>
        <w:t xml:space="preserve"> </w:t>
      </w:r>
      <w:r>
        <w:t>vylúčenia</w:t>
      </w:r>
      <w:r>
        <w:rPr>
          <w:spacing w:val="-2"/>
        </w:rPr>
        <w:t xml:space="preserve"> </w:t>
      </w:r>
      <w:r>
        <w:t>mimoriadne</w:t>
      </w:r>
      <w:r>
        <w:rPr>
          <w:spacing w:val="-2"/>
        </w:rPr>
        <w:t xml:space="preserve"> </w:t>
      </w:r>
      <w:r>
        <w:t>nízkych</w:t>
      </w:r>
      <w:r>
        <w:rPr>
          <w:spacing w:val="-4"/>
        </w:rPr>
        <w:t xml:space="preserve"> </w:t>
      </w:r>
      <w:r>
        <w:t>ponúk</w:t>
      </w:r>
    </w:p>
    <w:p w14:paraId="5B8A43CE" w14:textId="77777777" w:rsidR="0083623F" w:rsidRDefault="0004798B">
      <w:pPr>
        <w:pStyle w:val="Zkladntext"/>
        <w:spacing w:line="250" w:lineRule="exact"/>
        <w:ind w:left="403"/>
      </w:pPr>
      <w:r>
        <w:t>Neuplatňuje</w:t>
      </w:r>
      <w:r>
        <w:rPr>
          <w:spacing w:val="-2"/>
        </w:rPr>
        <w:t xml:space="preserve"> </w:t>
      </w:r>
      <w:r>
        <w:t>sa</w:t>
      </w:r>
    </w:p>
    <w:p w14:paraId="6680DB7A" w14:textId="77777777" w:rsidR="0083623F" w:rsidRDefault="0083623F">
      <w:pPr>
        <w:pStyle w:val="Zkladntext"/>
        <w:spacing w:before="9"/>
        <w:rPr>
          <w:sz w:val="29"/>
        </w:rPr>
      </w:pPr>
    </w:p>
    <w:p w14:paraId="7870BB1F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ind w:left="403" w:hanging="286"/>
      </w:pPr>
      <w:r>
        <w:t>Identifikácia</w:t>
      </w:r>
      <w:r>
        <w:rPr>
          <w:spacing w:val="-3"/>
        </w:rPr>
        <w:t xml:space="preserve"> </w:t>
      </w:r>
      <w:r>
        <w:t>úspešného</w:t>
      </w:r>
      <w:r>
        <w:rPr>
          <w:spacing w:val="-4"/>
        </w:rPr>
        <w:t xml:space="preserve"> </w:t>
      </w:r>
      <w:r>
        <w:t>uchádzača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odôvodnenie</w:t>
      </w:r>
      <w:r>
        <w:rPr>
          <w:spacing w:val="-2"/>
        </w:rPr>
        <w:t xml:space="preserve"> </w:t>
      </w:r>
      <w:r>
        <w:t>výberu</w:t>
      </w:r>
      <w:r>
        <w:rPr>
          <w:spacing w:val="-2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ponuky</w:t>
      </w:r>
    </w:p>
    <w:p w14:paraId="3DD2D992" w14:textId="77777777" w:rsidR="0083623F" w:rsidRDefault="0083623F">
      <w:pPr>
        <w:pStyle w:val="Zkladntext"/>
      </w:pPr>
    </w:p>
    <w:p w14:paraId="0F7E6DE9" w14:textId="77777777" w:rsidR="00CA16C6" w:rsidRPr="00A25AD5" w:rsidRDefault="00CA16C6" w:rsidP="00CA16C6">
      <w:pPr>
        <w:jc w:val="both"/>
        <w:rPr>
          <w:rFonts w:eastAsia="Arial Narrow"/>
          <w:b/>
          <w:color w:val="000000"/>
        </w:rPr>
      </w:pPr>
    </w:p>
    <w:tbl>
      <w:tblPr>
        <w:tblStyle w:val="Mriekatabuky"/>
        <w:tblW w:w="8075" w:type="dxa"/>
        <w:tblLayout w:type="fixed"/>
        <w:tblLook w:val="04A0" w:firstRow="1" w:lastRow="0" w:firstColumn="1" w:lastColumn="0" w:noHBand="0" w:noVBand="1"/>
      </w:tblPr>
      <w:tblGrid>
        <w:gridCol w:w="1708"/>
        <w:gridCol w:w="3249"/>
        <w:gridCol w:w="3118"/>
      </w:tblGrid>
      <w:tr w:rsidR="00BC2F91" w:rsidRPr="00F07019" w14:paraId="3872DFFC" w14:textId="77777777" w:rsidTr="009E7AE8">
        <w:trPr>
          <w:trHeight w:val="997"/>
        </w:trPr>
        <w:tc>
          <w:tcPr>
            <w:tcW w:w="1708" w:type="dxa"/>
            <w:shd w:val="clear" w:color="auto" w:fill="FFC000"/>
          </w:tcPr>
          <w:p w14:paraId="430584CB" w14:textId="77777777" w:rsidR="00BC2F91" w:rsidRPr="00F07019" w:rsidRDefault="00BC2F91" w:rsidP="009E7AE8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14:paraId="45C43444" w14:textId="77777777" w:rsidR="00BC2F91" w:rsidRPr="00F07019" w:rsidRDefault="00BC2F91" w:rsidP="009E7AE8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4C4EE7">
              <w:rPr>
                <w:b/>
                <w:color w:val="auto"/>
                <w:sz w:val="20"/>
                <w:szCs w:val="20"/>
              </w:rPr>
              <w:t>Poradie uchádzača</w:t>
            </w:r>
          </w:p>
        </w:tc>
        <w:tc>
          <w:tcPr>
            <w:tcW w:w="3249" w:type="dxa"/>
            <w:shd w:val="clear" w:color="auto" w:fill="FFC000"/>
          </w:tcPr>
          <w:p w14:paraId="1315F5D0" w14:textId="77777777" w:rsidR="00BC2F91" w:rsidRPr="00F07019" w:rsidRDefault="00BC2F91" w:rsidP="009E7AE8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14:paraId="4C83EF9F" w14:textId="77777777" w:rsidR="00BC2F91" w:rsidRPr="00F07019" w:rsidRDefault="00BC2F91" w:rsidP="009E7AE8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07019">
              <w:rPr>
                <w:b/>
                <w:color w:val="auto"/>
                <w:sz w:val="20"/>
                <w:szCs w:val="20"/>
              </w:rPr>
              <w:t>Identifikácia  uchádzača</w:t>
            </w:r>
          </w:p>
        </w:tc>
        <w:tc>
          <w:tcPr>
            <w:tcW w:w="3118" w:type="dxa"/>
            <w:shd w:val="clear" w:color="auto" w:fill="FFC000"/>
          </w:tcPr>
          <w:p w14:paraId="7C8C9667" w14:textId="77777777" w:rsidR="00BC2F91" w:rsidRPr="00F07019" w:rsidRDefault="00BC2F91" w:rsidP="009E7AE8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0A4EA1">
              <w:rPr>
                <w:b/>
                <w:color w:val="auto"/>
                <w:sz w:val="20"/>
                <w:szCs w:val="20"/>
              </w:rPr>
              <w:t>Celková cena  v EUR bez DPH základná</w:t>
            </w:r>
          </w:p>
        </w:tc>
      </w:tr>
      <w:tr w:rsidR="00BC2F91" w:rsidRPr="00782ED0" w14:paraId="01693C09" w14:textId="77777777" w:rsidTr="009E7AE8">
        <w:trPr>
          <w:trHeight w:val="467"/>
        </w:trPr>
        <w:tc>
          <w:tcPr>
            <w:tcW w:w="1708" w:type="dxa"/>
            <w:vAlign w:val="center"/>
          </w:tcPr>
          <w:p w14:paraId="2A07960C" w14:textId="77777777" w:rsidR="00BC2F91" w:rsidRPr="00782ED0" w:rsidRDefault="00BC2F91" w:rsidP="009E7AE8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782ED0">
              <w:rPr>
                <w:b/>
                <w:bCs/>
                <w:color w:val="auto"/>
              </w:rPr>
              <w:t xml:space="preserve">1. </w:t>
            </w:r>
          </w:p>
        </w:tc>
        <w:tc>
          <w:tcPr>
            <w:tcW w:w="3249" w:type="dxa"/>
          </w:tcPr>
          <w:p w14:paraId="0014197D" w14:textId="77777777" w:rsidR="00BC2F91" w:rsidRDefault="00BC2F91" w:rsidP="009E7AE8">
            <w:pPr>
              <w:pStyle w:val="Default"/>
              <w:rPr>
                <w:rFonts w:eastAsia="Calibri"/>
                <w:color w:val="auto"/>
              </w:rPr>
            </w:pPr>
            <w:r w:rsidRPr="00B93BCD">
              <w:rPr>
                <w:rFonts w:eastAsia="Calibri"/>
                <w:color w:val="auto"/>
              </w:rPr>
              <w:t>FCC Slovensko, s.r.o.</w:t>
            </w:r>
          </w:p>
          <w:p w14:paraId="1E227CB2" w14:textId="77777777" w:rsidR="00BC2F91" w:rsidRDefault="00BC2F91" w:rsidP="009E7AE8">
            <w:pPr>
              <w:pStyle w:val="Default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 xml:space="preserve"> </w:t>
            </w:r>
            <w:r w:rsidRPr="00B93BCD">
              <w:rPr>
                <w:rFonts w:eastAsia="Calibri"/>
                <w:color w:val="auto"/>
              </w:rPr>
              <w:t>Bratislavská</w:t>
            </w:r>
            <w:r>
              <w:rPr>
                <w:rFonts w:eastAsia="Calibri"/>
                <w:color w:val="auto"/>
              </w:rPr>
              <w:t xml:space="preserve"> 18 </w:t>
            </w:r>
          </w:p>
          <w:p w14:paraId="2C16798E" w14:textId="77777777" w:rsidR="00BC2F91" w:rsidRPr="00782ED0" w:rsidRDefault="00BC2F91" w:rsidP="009E7AE8">
            <w:pPr>
              <w:pStyle w:val="Default"/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color w:val="auto"/>
              </w:rPr>
              <w:t>900 51 Zohor</w:t>
            </w:r>
          </w:p>
        </w:tc>
        <w:tc>
          <w:tcPr>
            <w:tcW w:w="3118" w:type="dxa"/>
            <w:vAlign w:val="center"/>
          </w:tcPr>
          <w:p w14:paraId="7542093C" w14:textId="2D61B6B7" w:rsidR="00BC2F91" w:rsidRPr="00782ED0" w:rsidRDefault="003575BC" w:rsidP="009E7AE8">
            <w:pPr>
              <w:pStyle w:val="Default"/>
              <w:rPr>
                <w:rFonts w:eastAsia="Calibri"/>
                <w:b/>
                <w:bCs/>
                <w:color w:val="auto"/>
              </w:rPr>
            </w:pPr>
            <w:r w:rsidRPr="00BA453C">
              <w:t>5 317 200,00</w:t>
            </w:r>
          </w:p>
        </w:tc>
      </w:tr>
    </w:tbl>
    <w:p w14:paraId="1F07F70D" w14:textId="77777777" w:rsidR="00FD33CD" w:rsidRDefault="00FD33CD" w:rsidP="00CA16C6">
      <w:pPr>
        <w:jc w:val="both"/>
        <w:rPr>
          <w:rFonts w:eastAsia="Arial Narrow"/>
          <w:b/>
          <w:color w:val="000000"/>
        </w:rPr>
      </w:pPr>
    </w:p>
    <w:p w14:paraId="7CE4B2BA" w14:textId="77777777" w:rsidR="007D7F50" w:rsidRDefault="007D7F50" w:rsidP="00CA16C6">
      <w:pPr>
        <w:jc w:val="both"/>
        <w:rPr>
          <w:rFonts w:eastAsia="Arial Narrow"/>
          <w:b/>
          <w:color w:val="000000"/>
        </w:rPr>
      </w:pPr>
    </w:p>
    <w:p w14:paraId="3D8A2A5F" w14:textId="484A6747" w:rsidR="00B772B4" w:rsidRDefault="00B772B4" w:rsidP="00B772B4">
      <w:pPr>
        <w:pStyle w:val="Default"/>
        <w:jc w:val="both"/>
      </w:pPr>
      <w:r>
        <w:t>V</w:t>
      </w:r>
      <w:r w:rsidRPr="00145D4E">
        <w:t>erejnému obstarávateľovi prija</w:t>
      </w:r>
      <w:r>
        <w:t>l</w:t>
      </w:r>
      <w:r w:rsidRPr="00145D4E">
        <w:t xml:space="preserve"> ponuku úspešného </w:t>
      </w:r>
      <w:r w:rsidRPr="00B93BCD">
        <w:rPr>
          <w:rFonts w:eastAsia="Calibri"/>
          <w:color w:val="auto"/>
        </w:rPr>
        <w:t>FCC Slovensko, s.r.o.</w:t>
      </w:r>
      <w:r w:rsidRPr="005675BE">
        <w:t>,</w:t>
      </w:r>
      <w:r w:rsidR="003575BC">
        <w:t xml:space="preserve"> </w:t>
      </w:r>
      <w:r w:rsidRPr="00756B30">
        <w:t>splnil všetky</w:t>
      </w:r>
      <w:r w:rsidRPr="00756B30">
        <w:rPr>
          <w:spacing w:val="1"/>
        </w:rPr>
        <w:t xml:space="preserve"> </w:t>
      </w:r>
      <w:r w:rsidRPr="00756B30">
        <w:t>podmienky</w:t>
      </w:r>
      <w:r w:rsidRPr="00756B30">
        <w:rPr>
          <w:spacing w:val="-4"/>
        </w:rPr>
        <w:t xml:space="preserve"> </w:t>
      </w:r>
      <w:r w:rsidRPr="00756B30">
        <w:t>účasti, ako aj požiadavky</w:t>
      </w:r>
      <w:r w:rsidRPr="00756B30">
        <w:rPr>
          <w:spacing w:val="-3"/>
        </w:rPr>
        <w:t xml:space="preserve"> </w:t>
      </w:r>
      <w:r w:rsidRPr="00756B30">
        <w:t>na predmet zákazky</w:t>
      </w:r>
      <w:r w:rsidRPr="00756B30">
        <w:rPr>
          <w:spacing w:val="-1"/>
        </w:rPr>
        <w:t xml:space="preserve"> </w:t>
      </w:r>
      <w:r w:rsidRPr="00756B30">
        <w:t>tak, ako boli požadované.</w:t>
      </w:r>
    </w:p>
    <w:p w14:paraId="741E73C5" w14:textId="77777777" w:rsidR="000E1E23" w:rsidRPr="00E857E4" w:rsidRDefault="000E1E23" w:rsidP="000E1E23">
      <w:pPr>
        <w:pStyle w:val="Zkladntext"/>
        <w:spacing w:before="134"/>
        <w:ind w:right="136"/>
        <w:jc w:val="both"/>
        <w:rPr>
          <w:sz w:val="24"/>
          <w:szCs w:val="24"/>
        </w:rPr>
      </w:pPr>
    </w:p>
    <w:p w14:paraId="5CF18EFA" w14:textId="49174911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spacing w:before="158" w:line="250" w:lineRule="exact"/>
        <w:ind w:left="403" w:hanging="286"/>
      </w:pPr>
      <w:r>
        <w:t>Odôvodnenie</w:t>
      </w:r>
      <w:r>
        <w:rPr>
          <w:spacing w:val="-3"/>
        </w:rPr>
        <w:t xml:space="preserve"> </w:t>
      </w:r>
      <w:r>
        <w:t>použitia</w:t>
      </w:r>
      <w:r>
        <w:rPr>
          <w:spacing w:val="-2"/>
        </w:rPr>
        <w:t xml:space="preserve"> </w:t>
      </w:r>
      <w:r>
        <w:t>rokovacieho</w:t>
      </w:r>
      <w:r>
        <w:rPr>
          <w:spacing w:val="-2"/>
        </w:rPr>
        <w:t xml:space="preserve"> </w:t>
      </w:r>
      <w:r>
        <w:t>konania</w:t>
      </w:r>
      <w:r>
        <w:rPr>
          <w:spacing w:val="-3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súťažného</w:t>
      </w:r>
      <w:r>
        <w:rPr>
          <w:spacing w:val="-4"/>
        </w:rPr>
        <w:t xml:space="preserve"> </w:t>
      </w:r>
      <w:r>
        <w:t>dialógu</w:t>
      </w:r>
    </w:p>
    <w:p w14:paraId="3C956D32" w14:textId="402FFB46" w:rsidR="00E80B54" w:rsidRPr="00E80B54" w:rsidRDefault="0004798B" w:rsidP="00E80B54">
      <w:pPr>
        <w:pStyle w:val="Zkladntext"/>
        <w:spacing w:line="250" w:lineRule="exact"/>
        <w:ind w:left="403"/>
      </w:pPr>
      <w:r>
        <w:t>Neuplatňuje</w:t>
      </w:r>
      <w:r>
        <w:rPr>
          <w:spacing w:val="-2"/>
        </w:rPr>
        <w:t xml:space="preserve"> </w:t>
      </w:r>
      <w:r>
        <w:t>sa</w:t>
      </w:r>
    </w:p>
    <w:p w14:paraId="2AD1161C" w14:textId="77777777" w:rsidR="00E80B54" w:rsidRDefault="00E80B54" w:rsidP="00E80B54"/>
    <w:p w14:paraId="5A2C108F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spacing w:before="76"/>
        <w:ind w:left="403" w:hanging="286"/>
      </w:pPr>
      <w:r>
        <w:t>Odôvodnenie</w:t>
      </w:r>
      <w:r>
        <w:rPr>
          <w:spacing w:val="-9"/>
        </w:rPr>
        <w:t xml:space="preserve"> </w:t>
      </w:r>
      <w:r>
        <w:t>prekročenia</w:t>
      </w:r>
      <w:r>
        <w:rPr>
          <w:spacing w:val="-8"/>
        </w:rPr>
        <w:t xml:space="preserve"> </w:t>
      </w:r>
      <w:r>
        <w:t>lehoty</w:t>
      </w:r>
      <w:r>
        <w:rPr>
          <w:spacing w:val="-9"/>
        </w:rPr>
        <w:t xml:space="preserve"> </w:t>
      </w:r>
      <w:r>
        <w:t>podľa</w:t>
      </w:r>
      <w:r>
        <w:rPr>
          <w:spacing w:val="-9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135</w:t>
      </w:r>
      <w:r>
        <w:rPr>
          <w:spacing w:val="-7"/>
        </w:rPr>
        <w:t xml:space="preserve"> </w:t>
      </w:r>
      <w:r>
        <w:t>ods.</w:t>
      </w:r>
      <w:r>
        <w:rPr>
          <w:spacing w:val="-5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písm.</w:t>
      </w:r>
      <w:r>
        <w:rPr>
          <w:spacing w:val="-7"/>
        </w:rPr>
        <w:t xml:space="preserve"> </w:t>
      </w:r>
      <w:r>
        <w:t>h)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l)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prekročenia</w:t>
      </w:r>
      <w:r>
        <w:rPr>
          <w:spacing w:val="-9"/>
        </w:rPr>
        <w:t xml:space="preserve"> </w:t>
      </w:r>
      <w:r>
        <w:t>podielu</w:t>
      </w:r>
      <w:r>
        <w:rPr>
          <w:spacing w:val="-9"/>
        </w:rPr>
        <w:t xml:space="preserve"> </w:t>
      </w:r>
      <w:r>
        <w:t>podľa</w:t>
      </w:r>
    </w:p>
    <w:p w14:paraId="678433F6" w14:textId="77777777" w:rsidR="0083623F" w:rsidRDefault="0004798B">
      <w:pPr>
        <w:spacing w:before="21"/>
        <w:ind w:left="403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135</w:t>
      </w:r>
      <w:r>
        <w:rPr>
          <w:b/>
          <w:spacing w:val="-1"/>
        </w:rPr>
        <w:t xml:space="preserve"> </w:t>
      </w:r>
      <w:r>
        <w:rPr>
          <w:b/>
        </w:rPr>
        <w:t>ods.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písm. k) zákona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verejnom obstarávaní</w:t>
      </w:r>
    </w:p>
    <w:p w14:paraId="55CA416D" w14:textId="77777777" w:rsidR="0083623F" w:rsidRDefault="0004798B">
      <w:pPr>
        <w:pStyle w:val="Zkladntext"/>
        <w:spacing w:before="16"/>
        <w:ind w:left="403"/>
      </w:pPr>
      <w:r>
        <w:t>Neuplatňuje</w:t>
      </w:r>
      <w:r>
        <w:rPr>
          <w:spacing w:val="-2"/>
        </w:rPr>
        <w:t xml:space="preserve"> </w:t>
      </w:r>
      <w:r>
        <w:t>sa</w:t>
      </w:r>
    </w:p>
    <w:p w14:paraId="4B3CE35D" w14:textId="77777777" w:rsidR="0083623F" w:rsidRDefault="0083623F">
      <w:pPr>
        <w:pStyle w:val="Zkladntext"/>
        <w:spacing w:before="9"/>
        <w:rPr>
          <w:sz w:val="25"/>
        </w:rPr>
      </w:pPr>
    </w:p>
    <w:p w14:paraId="79EB4EC8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ind w:left="403" w:hanging="286"/>
      </w:pPr>
      <w:r>
        <w:t>Odôvodnenie</w:t>
      </w:r>
      <w:r>
        <w:rPr>
          <w:spacing w:val="-2"/>
        </w:rPr>
        <w:t xml:space="preserve"> </w:t>
      </w:r>
      <w:r>
        <w:t>prekročenia</w:t>
      </w:r>
      <w:r>
        <w:rPr>
          <w:spacing w:val="-2"/>
        </w:rPr>
        <w:t xml:space="preserve"> </w:t>
      </w:r>
      <w:r>
        <w:t>lehoty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133</w:t>
      </w:r>
      <w:r>
        <w:rPr>
          <w:spacing w:val="-1"/>
        </w:rPr>
        <w:t xml:space="preserve"> </w:t>
      </w:r>
      <w:r>
        <w:t>ods. 2</w:t>
      </w:r>
      <w:r>
        <w:rPr>
          <w:spacing w:val="-4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verejnom obstarávaní</w:t>
      </w:r>
    </w:p>
    <w:p w14:paraId="533A535A" w14:textId="77777777" w:rsidR="0083623F" w:rsidRDefault="0004798B">
      <w:pPr>
        <w:pStyle w:val="Zkladntext"/>
        <w:spacing w:before="16"/>
        <w:ind w:left="403"/>
      </w:pPr>
      <w:r>
        <w:t>Neuplatňuje</w:t>
      </w:r>
      <w:r>
        <w:rPr>
          <w:spacing w:val="-2"/>
        </w:rPr>
        <w:t xml:space="preserve"> </w:t>
      </w:r>
      <w:r>
        <w:t>sa</w:t>
      </w:r>
    </w:p>
    <w:p w14:paraId="7F9C97E8" w14:textId="77777777" w:rsidR="0083623F" w:rsidRDefault="0083623F">
      <w:pPr>
        <w:pStyle w:val="Zkladntext"/>
        <w:rPr>
          <w:sz w:val="26"/>
        </w:rPr>
      </w:pPr>
    </w:p>
    <w:p w14:paraId="357C94EB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spacing w:line="250" w:lineRule="exact"/>
        <w:ind w:left="403" w:hanging="286"/>
      </w:pPr>
      <w:r>
        <w:t>Dôvody</w:t>
      </w:r>
      <w:r>
        <w:rPr>
          <w:spacing w:val="-4"/>
        </w:rPr>
        <w:t xml:space="preserve"> </w:t>
      </w:r>
      <w:r>
        <w:t>zrušenia</w:t>
      </w:r>
      <w:r>
        <w:rPr>
          <w:spacing w:val="-2"/>
        </w:rPr>
        <w:t xml:space="preserve"> </w:t>
      </w:r>
      <w:r>
        <w:t>použitého</w:t>
      </w:r>
      <w:r>
        <w:rPr>
          <w:spacing w:val="-1"/>
        </w:rPr>
        <w:t xml:space="preserve"> </w:t>
      </w:r>
      <w:r>
        <w:t>postupu</w:t>
      </w:r>
      <w:r>
        <w:rPr>
          <w:spacing w:val="-3"/>
        </w:rPr>
        <w:t xml:space="preserve"> </w:t>
      </w:r>
      <w:r>
        <w:t>zadávania</w:t>
      </w:r>
      <w:r>
        <w:rPr>
          <w:spacing w:val="-2"/>
        </w:rPr>
        <w:t xml:space="preserve"> </w:t>
      </w:r>
      <w:r>
        <w:t>zákazky</w:t>
      </w:r>
    </w:p>
    <w:p w14:paraId="1A68C86F" w14:textId="77777777" w:rsidR="00135480" w:rsidRDefault="00135480" w:rsidP="00135480">
      <w:pPr>
        <w:pStyle w:val="Zkladntext"/>
        <w:spacing w:before="16"/>
        <w:ind w:left="456"/>
      </w:pPr>
      <w:r>
        <w:t>Neuplatnilo</w:t>
      </w:r>
      <w:r>
        <w:rPr>
          <w:spacing w:val="-3"/>
        </w:rPr>
        <w:t xml:space="preserve"> </w:t>
      </w:r>
      <w:r>
        <w:t>sa.</w:t>
      </w:r>
    </w:p>
    <w:p w14:paraId="0CEDE037" w14:textId="77777777" w:rsidR="0083623F" w:rsidRDefault="0083623F" w:rsidP="00135480">
      <w:pPr>
        <w:pStyle w:val="Zkladntext"/>
        <w:spacing w:before="7"/>
        <w:ind w:left="403"/>
        <w:rPr>
          <w:sz w:val="23"/>
        </w:rPr>
      </w:pPr>
    </w:p>
    <w:p w14:paraId="1CBF6850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ind w:left="403" w:hanging="286"/>
      </w:pPr>
      <w:r>
        <w:t>Odôvodnenie</w:t>
      </w:r>
      <w:r>
        <w:rPr>
          <w:spacing w:val="-4"/>
        </w:rPr>
        <w:t xml:space="preserve"> </w:t>
      </w:r>
      <w:r>
        <w:t>použitia</w:t>
      </w:r>
      <w:r>
        <w:rPr>
          <w:spacing w:val="-2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ako</w:t>
      </w:r>
      <w:r>
        <w:rPr>
          <w:spacing w:val="-4"/>
        </w:rPr>
        <w:t xml:space="preserve"> </w:t>
      </w:r>
      <w:r>
        <w:t>elektronických</w:t>
      </w:r>
      <w:r>
        <w:rPr>
          <w:spacing w:val="-3"/>
        </w:rPr>
        <w:t xml:space="preserve"> </w:t>
      </w:r>
      <w:r>
        <w:t>prostriedkov</w:t>
      </w:r>
      <w:r>
        <w:rPr>
          <w:spacing w:val="-3"/>
        </w:rPr>
        <w:t xml:space="preserve"> </w:t>
      </w:r>
      <w:r>
        <w:t>komunikácie:</w:t>
      </w:r>
    </w:p>
    <w:p w14:paraId="761196B9" w14:textId="77777777" w:rsidR="0083623F" w:rsidRDefault="0004798B">
      <w:pPr>
        <w:pStyle w:val="Zkladntext"/>
        <w:spacing w:before="16"/>
        <w:ind w:left="403"/>
      </w:pPr>
      <w:r>
        <w:t>Neuplatnilo</w:t>
      </w:r>
      <w:r>
        <w:rPr>
          <w:spacing w:val="-3"/>
        </w:rPr>
        <w:t xml:space="preserve"> </w:t>
      </w:r>
      <w:r>
        <w:t>sa.</w:t>
      </w:r>
    </w:p>
    <w:p w14:paraId="1BD027B7" w14:textId="77777777" w:rsidR="0083623F" w:rsidRDefault="0083623F">
      <w:pPr>
        <w:pStyle w:val="Zkladntext"/>
        <w:rPr>
          <w:sz w:val="24"/>
        </w:rPr>
      </w:pPr>
    </w:p>
    <w:p w14:paraId="1B9053F3" w14:textId="77777777" w:rsidR="0083623F" w:rsidRDefault="0004798B">
      <w:pPr>
        <w:pStyle w:val="Nadpis1"/>
        <w:numPr>
          <w:ilvl w:val="0"/>
          <w:numId w:val="4"/>
        </w:numPr>
        <w:tabs>
          <w:tab w:val="left" w:pos="459"/>
        </w:tabs>
        <w:spacing w:before="182" w:line="250" w:lineRule="exact"/>
        <w:ind w:left="458" w:hanging="341"/>
      </w:pPr>
      <w:r>
        <w:t>Zistený</w:t>
      </w:r>
      <w:r>
        <w:rPr>
          <w:spacing w:val="-2"/>
        </w:rPr>
        <w:t xml:space="preserve"> </w:t>
      </w:r>
      <w:r>
        <w:t>konflikt</w:t>
      </w:r>
      <w:r>
        <w:rPr>
          <w:spacing w:val="-1"/>
        </w:rPr>
        <w:t xml:space="preserve"> </w:t>
      </w:r>
      <w:r>
        <w:t>záujmu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následne</w:t>
      </w:r>
      <w:r>
        <w:rPr>
          <w:spacing w:val="-2"/>
        </w:rPr>
        <w:t xml:space="preserve"> </w:t>
      </w:r>
      <w:r>
        <w:t>prijaté</w:t>
      </w:r>
      <w:r>
        <w:rPr>
          <w:spacing w:val="-4"/>
        </w:rPr>
        <w:t xml:space="preserve"> </w:t>
      </w:r>
      <w:r>
        <w:t>opatrenia</w:t>
      </w:r>
    </w:p>
    <w:p w14:paraId="0AF15B29" w14:textId="77777777" w:rsidR="0083623F" w:rsidRDefault="0004798B">
      <w:pPr>
        <w:pStyle w:val="Zkladntext"/>
        <w:spacing w:line="250" w:lineRule="exact"/>
        <w:ind w:left="458"/>
      </w:pPr>
      <w:r>
        <w:t>Verejný</w:t>
      </w:r>
      <w:r>
        <w:rPr>
          <w:spacing w:val="-5"/>
        </w:rPr>
        <w:t xml:space="preserve"> </w:t>
      </w:r>
      <w:r>
        <w:t>obstarávateľ</w:t>
      </w:r>
      <w:r>
        <w:rPr>
          <w:spacing w:val="-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priebehu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obstarávania</w:t>
      </w:r>
      <w:r>
        <w:rPr>
          <w:spacing w:val="-1"/>
        </w:rPr>
        <w:t xml:space="preserve"> </w:t>
      </w:r>
      <w:r>
        <w:t>nezistil</w:t>
      </w:r>
      <w:r>
        <w:rPr>
          <w:spacing w:val="-1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konflikt záujmov.</w:t>
      </w:r>
    </w:p>
    <w:p w14:paraId="6A42B2B7" w14:textId="77777777" w:rsidR="0083623F" w:rsidRDefault="0083623F">
      <w:pPr>
        <w:pStyle w:val="Zkladntext"/>
        <w:spacing w:before="9"/>
        <w:rPr>
          <w:sz w:val="25"/>
        </w:rPr>
      </w:pPr>
    </w:p>
    <w:p w14:paraId="360449E6" w14:textId="20F517AF" w:rsidR="00135480" w:rsidRDefault="0004798B" w:rsidP="000E1E23">
      <w:pPr>
        <w:pStyle w:val="Nadpis1"/>
        <w:numPr>
          <w:ilvl w:val="0"/>
          <w:numId w:val="4"/>
        </w:numPr>
        <w:tabs>
          <w:tab w:val="left" w:pos="404"/>
        </w:tabs>
        <w:spacing w:line="256" w:lineRule="auto"/>
        <w:ind w:left="403" w:right="113" w:hanging="286"/>
        <w:jc w:val="both"/>
      </w:pPr>
      <w:r>
        <w:t>Opatrenia</w:t>
      </w:r>
      <w:r>
        <w:rPr>
          <w:spacing w:val="-10"/>
        </w:rPr>
        <w:t xml:space="preserve"> </w:t>
      </w:r>
      <w:r>
        <w:t>prijaté</w:t>
      </w:r>
      <w:r>
        <w:rPr>
          <w:spacing w:val="-12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súvislosti</w:t>
      </w:r>
      <w:r>
        <w:rPr>
          <w:spacing w:val="-10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predbežným</w:t>
      </w:r>
      <w:r>
        <w:rPr>
          <w:spacing w:val="-9"/>
        </w:rPr>
        <w:t xml:space="preserve"> </w:t>
      </w:r>
      <w:r>
        <w:t>zapojením</w:t>
      </w:r>
      <w:r>
        <w:rPr>
          <w:spacing w:val="-10"/>
        </w:rPr>
        <w:t xml:space="preserve"> </w:t>
      </w:r>
      <w:r>
        <w:t>záujemcov</w:t>
      </w:r>
      <w:r>
        <w:rPr>
          <w:spacing w:val="-12"/>
        </w:rPr>
        <w:t xml:space="preserve"> </w:t>
      </w:r>
      <w:r>
        <w:t>alebo</w:t>
      </w:r>
      <w:r>
        <w:rPr>
          <w:spacing w:val="-10"/>
        </w:rPr>
        <w:t xml:space="preserve"> </w:t>
      </w:r>
      <w:r>
        <w:t>uchádzačov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účely</w:t>
      </w:r>
      <w:r>
        <w:rPr>
          <w:spacing w:val="-53"/>
        </w:rPr>
        <w:t xml:space="preserve"> </w:t>
      </w:r>
      <w:r>
        <w:t>prípravy</w:t>
      </w:r>
      <w:r>
        <w:rPr>
          <w:spacing w:val="-1"/>
        </w:rPr>
        <w:t xml:space="preserve"> </w:t>
      </w:r>
      <w:r>
        <w:t>postupu</w:t>
      </w:r>
      <w:r>
        <w:rPr>
          <w:spacing w:val="-1"/>
        </w:rPr>
        <w:t xml:space="preserve"> </w:t>
      </w:r>
      <w:r>
        <w:t>verejného obstarávateľa:</w:t>
      </w:r>
    </w:p>
    <w:p w14:paraId="7B2551AF" w14:textId="22D1F711" w:rsidR="00637464" w:rsidRDefault="003B2156">
      <w:pPr>
        <w:pStyle w:val="Zkladntext"/>
        <w:spacing w:line="259" w:lineRule="auto"/>
        <w:ind w:left="403" w:right="112"/>
        <w:jc w:val="both"/>
      </w:pPr>
      <w:r>
        <w:t xml:space="preserve">Neuplatnilo sa.  </w:t>
      </w:r>
    </w:p>
    <w:sectPr w:rsidR="00637464" w:rsidSect="00B537FE">
      <w:pgSz w:w="11910" w:h="16840"/>
      <w:pgMar w:top="1320" w:right="1300" w:bottom="1418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54106"/>
    <w:multiLevelType w:val="hybridMultilevel"/>
    <w:tmpl w:val="9F284058"/>
    <w:lvl w:ilvl="0" w:tplc="6090F14C">
      <w:start w:val="6543"/>
      <w:numFmt w:val="bullet"/>
      <w:lvlText w:val="-"/>
      <w:lvlJc w:val="left"/>
      <w:pPr>
        <w:ind w:left="25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75" w:hanging="360"/>
      </w:pPr>
      <w:rPr>
        <w:rFonts w:ascii="Wingdings" w:hAnsi="Wingdings" w:hint="default"/>
      </w:rPr>
    </w:lvl>
  </w:abstractNum>
  <w:abstractNum w:abstractNumId="1" w15:restartNumberingAfterBreak="0">
    <w:nsid w:val="1F751182"/>
    <w:multiLevelType w:val="hybridMultilevel"/>
    <w:tmpl w:val="BD420CF0"/>
    <w:lvl w:ilvl="0" w:tplc="9EEE8EC4">
      <w:start w:val="1"/>
      <w:numFmt w:val="upperLetter"/>
      <w:lvlText w:val="%1)"/>
      <w:lvlJc w:val="left"/>
      <w:pPr>
        <w:ind w:left="456" w:hanging="339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k-SK" w:eastAsia="en-US" w:bidi="ar-SA"/>
      </w:rPr>
    </w:lvl>
    <w:lvl w:ilvl="1" w:tplc="9CF4E84E">
      <w:numFmt w:val="bullet"/>
      <w:lvlText w:val=""/>
      <w:lvlJc w:val="left"/>
      <w:pPr>
        <w:ind w:left="684" w:hanging="281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2" w:tplc="87C2895A">
      <w:numFmt w:val="bullet"/>
      <w:lvlText w:val=""/>
      <w:lvlJc w:val="left"/>
      <w:pPr>
        <w:ind w:left="1109" w:hanging="281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3" w:tplc="CC1A92E0">
      <w:numFmt w:val="bullet"/>
      <w:lvlText w:val="•"/>
      <w:lvlJc w:val="left"/>
      <w:pPr>
        <w:ind w:left="700" w:hanging="281"/>
      </w:pPr>
      <w:rPr>
        <w:rFonts w:hint="default"/>
        <w:lang w:val="sk-SK" w:eastAsia="en-US" w:bidi="ar-SA"/>
      </w:rPr>
    </w:lvl>
    <w:lvl w:ilvl="4" w:tplc="42169E2E">
      <w:numFmt w:val="bullet"/>
      <w:lvlText w:val="•"/>
      <w:lvlJc w:val="left"/>
      <w:pPr>
        <w:ind w:left="980" w:hanging="281"/>
      </w:pPr>
      <w:rPr>
        <w:rFonts w:hint="default"/>
        <w:lang w:val="sk-SK" w:eastAsia="en-US" w:bidi="ar-SA"/>
      </w:rPr>
    </w:lvl>
    <w:lvl w:ilvl="5" w:tplc="DEC0ED30">
      <w:numFmt w:val="bullet"/>
      <w:lvlText w:val="•"/>
      <w:lvlJc w:val="left"/>
      <w:pPr>
        <w:ind w:left="1100" w:hanging="281"/>
      </w:pPr>
      <w:rPr>
        <w:rFonts w:hint="default"/>
        <w:lang w:val="sk-SK" w:eastAsia="en-US" w:bidi="ar-SA"/>
      </w:rPr>
    </w:lvl>
    <w:lvl w:ilvl="6" w:tplc="DAB4D950">
      <w:numFmt w:val="bullet"/>
      <w:lvlText w:val="•"/>
      <w:lvlJc w:val="left"/>
      <w:pPr>
        <w:ind w:left="1400" w:hanging="281"/>
      </w:pPr>
      <w:rPr>
        <w:rFonts w:hint="default"/>
        <w:lang w:val="sk-SK" w:eastAsia="en-US" w:bidi="ar-SA"/>
      </w:rPr>
    </w:lvl>
    <w:lvl w:ilvl="7" w:tplc="77D6E390">
      <w:numFmt w:val="bullet"/>
      <w:lvlText w:val="•"/>
      <w:lvlJc w:val="left"/>
      <w:pPr>
        <w:ind w:left="3341" w:hanging="281"/>
      </w:pPr>
      <w:rPr>
        <w:rFonts w:hint="default"/>
        <w:lang w:val="sk-SK" w:eastAsia="en-US" w:bidi="ar-SA"/>
      </w:rPr>
    </w:lvl>
    <w:lvl w:ilvl="8" w:tplc="A5EE33BA">
      <w:numFmt w:val="bullet"/>
      <w:lvlText w:val="•"/>
      <w:lvlJc w:val="left"/>
      <w:pPr>
        <w:ind w:left="5283" w:hanging="281"/>
      </w:pPr>
      <w:rPr>
        <w:rFonts w:hint="default"/>
        <w:lang w:val="sk-SK" w:eastAsia="en-US" w:bidi="ar-SA"/>
      </w:rPr>
    </w:lvl>
  </w:abstractNum>
  <w:abstractNum w:abstractNumId="2" w15:restartNumberingAfterBreak="0">
    <w:nsid w:val="47455386"/>
    <w:multiLevelType w:val="hybridMultilevel"/>
    <w:tmpl w:val="EF0C4E8A"/>
    <w:lvl w:ilvl="0" w:tplc="632862A6">
      <w:numFmt w:val="bullet"/>
      <w:lvlText w:val="•"/>
      <w:lvlJc w:val="left"/>
      <w:pPr>
        <w:ind w:left="403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DF5453D0">
      <w:numFmt w:val="bullet"/>
      <w:lvlText w:val="•"/>
      <w:lvlJc w:val="left"/>
      <w:pPr>
        <w:ind w:left="1400" w:hanging="281"/>
      </w:pPr>
      <w:rPr>
        <w:rFonts w:hint="default"/>
        <w:lang w:val="sk-SK" w:eastAsia="en-US" w:bidi="ar-SA"/>
      </w:rPr>
    </w:lvl>
    <w:lvl w:ilvl="2" w:tplc="DA1047E2">
      <w:numFmt w:val="bullet"/>
      <w:lvlText w:val="•"/>
      <w:lvlJc w:val="left"/>
      <w:pPr>
        <w:ind w:left="2262" w:hanging="281"/>
      </w:pPr>
      <w:rPr>
        <w:rFonts w:hint="default"/>
        <w:lang w:val="sk-SK" w:eastAsia="en-US" w:bidi="ar-SA"/>
      </w:rPr>
    </w:lvl>
    <w:lvl w:ilvl="3" w:tplc="3D18158A">
      <w:numFmt w:val="bullet"/>
      <w:lvlText w:val="•"/>
      <w:lvlJc w:val="left"/>
      <w:pPr>
        <w:ind w:left="3125" w:hanging="281"/>
      </w:pPr>
      <w:rPr>
        <w:rFonts w:hint="default"/>
        <w:lang w:val="sk-SK" w:eastAsia="en-US" w:bidi="ar-SA"/>
      </w:rPr>
    </w:lvl>
    <w:lvl w:ilvl="4" w:tplc="CCC64652">
      <w:numFmt w:val="bullet"/>
      <w:lvlText w:val="•"/>
      <w:lvlJc w:val="left"/>
      <w:pPr>
        <w:ind w:left="3988" w:hanging="281"/>
      </w:pPr>
      <w:rPr>
        <w:rFonts w:hint="default"/>
        <w:lang w:val="sk-SK" w:eastAsia="en-US" w:bidi="ar-SA"/>
      </w:rPr>
    </w:lvl>
    <w:lvl w:ilvl="5" w:tplc="2B12D294">
      <w:numFmt w:val="bullet"/>
      <w:lvlText w:val="•"/>
      <w:lvlJc w:val="left"/>
      <w:pPr>
        <w:ind w:left="4851" w:hanging="281"/>
      </w:pPr>
      <w:rPr>
        <w:rFonts w:hint="default"/>
        <w:lang w:val="sk-SK" w:eastAsia="en-US" w:bidi="ar-SA"/>
      </w:rPr>
    </w:lvl>
    <w:lvl w:ilvl="6" w:tplc="06AEC37A">
      <w:numFmt w:val="bullet"/>
      <w:lvlText w:val="•"/>
      <w:lvlJc w:val="left"/>
      <w:pPr>
        <w:ind w:left="5714" w:hanging="281"/>
      </w:pPr>
      <w:rPr>
        <w:rFonts w:hint="default"/>
        <w:lang w:val="sk-SK" w:eastAsia="en-US" w:bidi="ar-SA"/>
      </w:rPr>
    </w:lvl>
    <w:lvl w:ilvl="7" w:tplc="A4CCA6EC">
      <w:numFmt w:val="bullet"/>
      <w:lvlText w:val="•"/>
      <w:lvlJc w:val="left"/>
      <w:pPr>
        <w:ind w:left="6577" w:hanging="281"/>
      </w:pPr>
      <w:rPr>
        <w:rFonts w:hint="default"/>
        <w:lang w:val="sk-SK" w:eastAsia="en-US" w:bidi="ar-SA"/>
      </w:rPr>
    </w:lvl>
    <w:lvl w:ilvl="8" w:tplc="20BABFA2">
      <w:numFmt w:val="bullet"/>
      <w:lvlText w:val="•"/>
      <w:lvlJc w:val="left"/>
      <w:pPr>
        <w:ind w:left="7440" w:hanging="281"/>
      </w:pPr>
      <w:rPr>
        <w:rFonts w:hint="default"/>
        <w:lang w:val="sk-SK" w:eastAsia="en-US" w:bidi="ar-SA"/>
      </w:rPr>
    </w:lvl>
  </w:abstractNum>
  <w:abstractNum w:abstractNumId="3" w15:restartNumberingAfterBreak="0">
    <w:nsid w:val="49D4101D"/>
    <w:multiLevelType w:val="hybridMultilevel"/>
    <w:tmpl w:val="A5CAD290"/>
    <w:lvl w:ilvl="0" w:tplc="6BEE2C10">
      <w:numFmt w:val="bullet"/>
      <w:lvlText w:val=""/>
      <w:lvlJc w:val="left"/>
      <w:pPr>
        <w:ind w:left="696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B0A89122">
      <w:numFmt w:val="bullet"/>
      <w:lvlText w:val=""/>
      <w:lvlJc w:val="left"/>
      <w:pPr>
        <w:ind w:left="1109" w:hanging="281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2" w:tplc="6DD4C736">
      <w:numFmt w:val="bullet"/>
      <w:lvlText w:val="•"/>
      <w:lvlJc w:val="left"/>
      <w:pPr>
        <w:ind w:left="1996" w:hanging="281"/>
      </w:pPr>
      <w:rPr>
        <w:rFonts w:hint="default"/>
        <w:lang w:val="sk-SK" w:eastAsia="en-US" w:bidi="ar-SA"/>
      </w:rPr>
    </w:lvl>
    <w:lvl w:ilvl="3" w:tplc="F0522390">
      <w:numFmt w:val="bullet"/>
      <w:lvlText w:val="•"/>
      <w:lvlJc w:val="left"/>
      <w:pPr>
        <w:ind w:left="2892" w:hanging="281"/>
      </w:pPr>
      <w:rPr>
        <w:rFonts w:hint="default"/>
        <w:lang w:val="sk-SK" w:eastAsia="en-US" w:bidi="ar-SA"/>
      </w:rPr>
    </w:lvl>
    <w:lvl w:ilvl="4" w:tplc="A208AFC8">
      <w:numFmt w:val="bullet"/>
      <w:lvlText w:val="•"/>
      <w:lvlJc w:val="left"/>
      <w:pPr>
        <w:ind w:left="3788" w:hanging="281"/>
      </w:pPr>
      <w:rPr>
        <w:rFonts w:hint="default"/>
        <w:lang w:val="sk-SK" w:eastAsia="en-US" w:bidi="ar-SA"/>
      </w:rPr>
    </w:lvl>
    <w:lvl w:ilvl="5" w:tplc="3F38C128">
      <w:numFmt w:val="bullet"/>
      <w:lvlText w:val="•"/>
      <w:lvlJc w:val="left"/>
      <w:pPr>
        <w:ind w:left="4685" w:hanging="281"/>
      </w:pPr>
      <w:rPr>
        <w:rFonts w:hint="default"/>
        <w:lang w:val="sk-SK" w:eastAsia="en-US" w:bidi="ar-SA"/>
      </w:rPr>
    </w:lvl>
    <w:lvl w:ilvl="6" w:tplc="CAE68736">
      <w:numFmt w:val="bullet"/>
      <w:lvlText w:val="•"/>
      <w:lvlJc w:val="left"/>
      <w:pPr>
        <w:ind w:left="5581" w:hanging="281"/>
      </w:pPr>
      <w:rPr>
        <w:rFonts w:hint="default"/>
        <w:lang w:val="sk-SK" w:eastAsia="en-US" w:bidi="ar-SA"/>
      </w:rPr>
    </w:lvl>
    <w:lvl w:ilvl="7" w:tplc="A746D688">
      <w:numFmt w:val="bullet"/>
      <w:lvlText w:val="•"/>
      <w:lvlJc w:val="left"/>
      <w:pPr>
        <w:ind w:left="6477" w:hanging="281"/>
      </w:pPr>
      <w:rPr>
        <w:rFonts w:hint="default"/>
        <w:lang w:val="sk-SK" w:eastAsia="en-US" w:bidi="ar-SA"/>
      </w:rPr>
    </w:lvl>
    <w:lvl w:ilvl="8" w:tplc="DE16A4EE">
      <w:numFmt w:val="bullet"/>
      <w:lvlText w:val="•"/>
      <w:lvlJc w:val="left"/>
      <w:pPr>
        <w:ind w:left="7373" w:hanging="281"/>
      </w:pPr>
      <w:rPr>
        <w:rFonts w:hint="default"/>
        <w:lang w:val="sk-SK" w:eastAsia="en-US" w:bidi="ar-SA"/>
      </w:rPr>
    </w:lvl>
  </w:abstractNum>
  <w:abstractNum w:abstractNumId="4" w15:restartNumberingAfterBreak="0">
    <w:nsid w:val="7EE727F7"/>
    <w:multiLevelType w:val="hybridMultilevel"/>
    <w:tmpl w:val="ADA64BE2"/>
    <w:lvl w:ilvl="0" w:tplc="748218FE">
      <w:numFmt w:val="bullet"/>
      <w:lvlText w:val="•"/>
      <w:lvlJc w:val="left"/>
      <w:pPr>
        <w:ind w:left="619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45286FD6">
      <w:numFmt w:val="bullet"/>
      <w:lvlText w:val="•"/>
      <w:lvlJc w:val="left"/>
      <w:pPr>
        <w:ind w:left="1474" w:hanging="135"/>
      </w:pPr>
      <w:rPr>
        <w:rFonts w:hint="default"/>
        <w:lang w:val="sk-SK" w:eastAsia="en-US" w:bidi="ar-SA"/>
      </w:rPr>
    </w:lvl>
    <w:lvl w:ilvl="2" w:tplc="CC628B88">
      <w:numFmt w:val="bullet"/>
      <w:lvlText w:val="•"/>
      <w:lvlJc w:val="left"/>
      <w:pPr>
        <w:ind w:left="2329" w:hanging="135"/>
      </w:pPr>
      <w:rPr>
        <w:rFonts w:hint="default"/>
        <w:lang w:val="sk-SK" w:eastAsia="en-US" w:bidi="ar-SA"/>
      </w:rPr>
    </w:lvl>
    <w:lvl w:ilvl="3" w:tplc="748E0A3C">
      <w:numFmt w:val="bullet"/>
      <w:lvlText w:val="•"/>
      <w:lvlJc w:val="left"/>
      <w:pPr>
        <w:ind w:left="3183" w:hanging="135"/>
      </w:pPr>
      <w:rPr>
        <w:rFonts w:hint="default"/>
        <w:lang w:val="sk-SK" w:eastAsia="en-US" w:bidi="ar-SA"/>
      </w:rPr>
    </w:lvl>
    <w:lvl w:ilvl="4" w:tplc="0DDAD0BE">
      <w:numFmt w:val="bullet"/>
      <w:lvlText w:val="•"/>
      <w:lvlJc w:val="left"/>
      <w:pPr>
        <w:ind w:left="4038" w:hanging="135"/>
      </w:pPr>
      <w:rPr>
        <w:rFonts w:hint="default"/>
        <w:lang w:val="sk-SK" w:eastAsia="en-US" w:bidi="ar-SA"/>
      </w:rPr>
    </w:lvl>
    <w:lvl w:ilvl="5" w:tplc="B6C4F35C">
      <w:numFmt w:val="bullet"/>
      <w:lvlText w:val="•"/>
      <w:lvlJc w:val="left"/>
      <w:pPr>
        <w:ind w:left="4893" w:hanging="135"/>
      </w:pPr>
      <w:rPr>
        <w:rFonts w:hint="default"/>
        <w:lang w:val="sk-SK" w:eastAsia="en-US" w:bidi="ar-SA"/>
      </w:rPr>
    </w:lvl>
    <w:lvl w:ilvl="6" w:tplc="CF0A4730">
      <w:numFmt w:val="bullet"/>
      <w:lvlText w:val="•"/>
      <w:lvlJc w:val="left"/>
      <w:pPr>
        <w:ind w:left="5747" w:hanging="135"/>
      </w:pPr>
      <w:rPr>
        <w:rFonts w:hint="default"/>
        <w:lang w:val="sk-SK" w:eastAsia="en-US" w:bidi="ar-SA"/>
      </w:rPr>
    </w:lvl>
    <w:lvl w:ilvl="7" w:tplc="67F22860">
      <w:numFmt w:val="bullet"/>
      <w:lvlText w:val="•"/>
      <w:lvlJc w:val="left"/>
      <w:pPr>
        <w:ind w:left="6602" w:hanging="135"/>
      </w:pPr>
      <w:rPr>
        <w:rFonts w:hint="default"/>
        <w:lang w:val="sk-SK" w:eastAsia="en-US" w:bidi="ar-SA"/>
      </w:rPr>
    </w:lvl>
    <w:lvl w:ilvl="8" w:tplc="4C98C758">
      <w:numFmt w:val="bullet"/>
      <w:lvlText w:val="•"/>
      <w:lvlJc w:val="left"/>
      <w:pPr>
        <w:ind w:left="7457" w:hanging="135"/>
      </w:pPr>
      <w:rPr>
        <w:rFonts w:hint="default"/>
        <w:lang w:val="sk-SK" w:eastAsia="en-US" w:bidi="ar-SA"/>
      </w:rPr>
    </w:lvl>
  </w:abstractNum>
  <w:num w:numId="1" w16cid:durableId="32848516">
    <w:abstractNumId w:val="4"/>
  </w:num>
  <w:num w:numId="2" w16cid:durableId="948925961">
    <w:abstractNumId w:val="2"/>
  </w:num>
  <w:num w:numId="3" w16cid:durableId="857885369">
    <w:abstractNumId w:val="3"/>
  </w:num>
  <w:num w:numId="4" w16cid:durableId="2123449597">
    <w:abstractNumId w:val="1"/>
  </w:num>
  <w:num w:numId="5" w16cid:durableId="1059748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3F"/>
    <w:rsid w:val="00023E8C"/>
    <w:rsid w:val="0004060E"/>
    <w:rsid w:val="0004798B"/>
    <w:rsid w:val="0007556C"/>
    <w:rsid w:val="00082902"/>
    <w:rsid w:val="000C6B1E"/>
    <w:rsid w:val="000D458C"/>
    <w:rsid w:val="000E1E23"/>
    <w:rsid w:val="000F49ED"/>
    <w:rsid w:val="00105ACC"/>
    <w:rsid w:val="00133D23"/>
    <w:rsid w:val="00135480"/>
    <w:rsid w:val="001E70D7"/>
    <w:rsid w:val="002075C6"/>
    <w:rsid w:val="00252533"/>
    <w:rsid w:val="00264374"/>
    <w:rsid w:val="00283972"/>
    <w:rsid w:val="00321AE8"/>
    <w:rsid w:val="00331E89"/>
    <w:rsid w:val="003539D0"/>
    <w:rsid w:val="003575BC"/>
    <w:rsid w:val="003837E8"/>
    <w:rsid w:val="003B2156"/>
    <w:rsid w:val="003C5723"/>
    <w:rsid w:val="00446D86"/>
    <w:rsid w:val="00455ACE"/>
    <w:rsid w:val="004706FD"/>
    <w:rsid w:val="00496DC6"/>
    <w:rsid w:val="00560269"/>
    <w:rsid w:val="00564B08"/>
    <w:rsid w:val="005B5022"/>
    <w:rsid w:val="005C784C"/>
    <w:rsid w:val="005E60DA"/>
    <w:rsid w:val="00631C1E"/>
    <w:rsid w:val="00637464"/>
    <w:rsid w:val="006768DC"/>
    <w:rsid w:val="006B6D27"/>
    <w:rsid w:val="006C5FD5"/>
    <w:rsid w:val="007151F9"/>
    <w:rsid w:val="00732B5A"/>
    <w:rsid w:val="00766A72"/>
    <w:rsid w:val="00774244"/>
    <w:rsid w:val="007B2C52"/>
    <w:rsid w:val="007D7F50"/>
    <w:rsid w:val="00815E15"/>
    <w:rsid w:val="00833A56"/>
    <w:rsid w:val="0083623F"/>
    <w:rsid w:val="00846989"/>
    <w:rsid w:val="00867490"/>
    <w:rsid w:val="0088068B"/>
    <w:rsid w:val="00A23E19"/>
    <w:rsid w:val="00A25AD5"/>
    <w:rsid w:val="00A5786D"/>
    <w:rsid w:val="00A9745D"/>
    <w:rsid w:val="00B02169"/>
    <w:rsid w:val="00B537FE"/>
    <w:rsid w:val="00B554C4"/>
    <w:rsid w:val="00B617EB"/>
    <w:rsid w:val="00B772B4"/>
    <w:rsid w:val="00BC2F91"/>
    <w:rsid w:val="00BC4A14"/>
    <w:rsid w:val="00C67914"/>
    <w:rsid w:val="00C74115"/>
    <w:rsid w:val="00CA16C6"/>
    <w:rsid w:val="00CF5A47"/>
    <w:rsid w:val="00D403BA"/>
    <w:rsid w:val="00D55EF6"/>
    <w:rsid w:val="00DA1790"/>
    <w:rsid w:val="00DB62F2"/>
    <w:rsid w:val="00E4379D"/>
    <w:rsid w:val="00E52CB2"/>
    <w:rsid w:val="00E62462"/>
    <w:rsid w:val="00E80B54"/>
    <w:rsid w:val="00F160D2"/>
    <w:rsid w:val="00F63031"/>
    <w:rsid w:val="00FA2C13"/>
    <w:rsid w:val="00FA7D9D"/>
    <w:rsid w:val="00FD33CD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5E5C"/>
  <w15:docId w15:val="{C8E6FA17-8AD0-421C-91AD-2EE947D7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03" w:hanging="286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F62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829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</w:style>
  <w:style w:type="paragraph" w:styleId="Nzov">
    <w:name w:val="Title"/>
    <w:basedOn w:val="Normlny"/>
    <w:uiPriority w:val="10"/>
    <w:qFormat/>
    <w:pPr>
      <w:spacing w:before="89"/>
      <w:ind w:left="443" w:right="583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403" w:hanging="286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4706F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706FD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4706FD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paragraph" w:customStyle="1" w:styleId="Default">
    <w:name w:val="Default"/>
    <w:rsid w:val="00CA16C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39"/>
    <w:rsid w:val="00CA16C6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FF62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829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0E1E23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2</cp:revision>
  <dcterms:created xsi:type="dcterms:W3CDTF">2025-11-13T10:16:00Z</dcterms:created>
  <dcterms:modified xsi:type="dcterms:W3CDTF">2025-11-13T10:16:00Z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2022-05-17T00:00:00Z</vt:filetime>
  </property>
</Properties>
</file>