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4FE3D5DF"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375725">
        <w:rPr>
          <w:rFonts w:ascii="Times New Roman" w:eastAsia="Times New Roman" w:hAnsi="Times New Roman"/>
          <w:b/>
          <w:bCs/>
          <w:color w:val="000000"/>
          <w:sz w:val="24"/>
          <w:szCs w:val="24"/>
          <w:lang w:eastAsia="cs-CZ"/>
        </w:rPr>
        <w:t>Základní škola, Znojmo, náměstí Republiky 9, příspěvková organizace</w:t>
      </w:r>
    </w:p>
    <w:p w14:paraId="4D65A2E9" w14:textId="6BED51A4"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 xml:space="preserve">O: </w:t>
      </w:r>
      <w:r w:rsidR="00375725">
        <w:rPr>
          <w:rFonts w:ascii="Times New Roman" w:eastAsia="Times New Roman" w:hAnsi="Times New Roman"/>
          <w:color w:val="000000"/>
          <w:sz w:val="24"/>
          <w:szCs w:val="24"/>
          <w:lang w:eastAsia="cs-CZ"/>
        </w:rPr>
        <w:t>45671303</w:t>
      </w:r>
    </w:p>
    <w:p w14:paraId="4F27974A" w14:textId="773639DB"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sidR="00375725">
        <w:rPr>
          <w:rFonts w:ascii="Times New Roman" w:eastAsia="Times New Roman" w:hAnsi="Times New Roman"/>
          <w:color w:val="000000"/>
          <w:sz w:val="24"/>
          <w:szCs w:val="24"/>
          <w:lang w:eastAsia="cs-CZ"/>
        </w:rPr>
        <w:t>náměstí Republiky 902/9, 669 02 Znojmo</w:t>
      </w:r>
    </w:p>
    <w:p w14:paraId="3CE3D922" w14:textId="727FF3DE"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375725">
        <w:rPr>
          <w:rFonts w:ascii="Times New Roman" w:eastAsia="Times New Roman" w:hAnsi="Times New Roman"/>
          <w:color w:val="000000"/>
          <w:sz w:val="24"/>
          <w:szCs w:val="24"/>
          <w:lang w:eastAsia="cs-CZ"/>
        </w:rPr>
        <w:t>ředitelem organizace Mgr. Jiřím Šmahajem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t>I</w:t>
      </w:r>
      <w:r w:rsidR="0030728A" w:rsidRPr="007C44FE">
        <w:rPr>
          <w:b/>
        </w:rPr>
        <w:t>I</w:t>
      </w:r>
      <w:r w:rsidR="00E402E4" w:rsidRPr="007C44FE">
        <w:rPr>
          <w:b/>
        </w:rPr>
        <w:t xml:space="preserve">. </w:t>
      </w:r>
      <w:r w:rsidR="00E402E4" w:rsidRPr="007C44FE">
        <w:rPr>
          <w:b/>
        </w:rPr>
        <w:br/>
        <w:t>Předmět smlouvy</w:t>
      </w:r>
    </w:p>
    <w:p w14:paraId="55BADDA4" w14:textId="1884479F" w:rsidR="00287F3D" w:rsidRPr="007C44FE" w:rsidRDefault="00287F3D" w:rsidP="00481A7A">
      <w:pPr>
        <w:pStyle w:val="Normlnweb"/>
        <w:numPr>
          <w:ilvl w:val="0"/>
          <w:numId w:val="12"/>
        </w:numPr>
        <w:shd w:val="clear" w:color="auto" w:fill="FFFFFF"/>
        <w:spacing w:before="120"/>
        <w:ind w:left="425" w:hanging="425"/>
        <w:jc w:val="both"/>
      </w:pPr>
      <w:r w:rsidRPr="007C44FE">
        <w:lastRenderedPageBreak/>
        <w:t>Předmětem této smlouvy je závazek zhotovitele provést na svůj náklad a nebezpečí pro objednatele řádně a včas dílo spočívající v</w:t>
      </w:r>
      <w:r w:rsidR="00940C56" w:rsidRPr="007C44FE">
        <w:t> </w:t>
      </w:r>
      <w:r w:rsidR="00375725" w:rsidRPr="00375725">
        <w:rPr>
          <w:rFonts w:asciiTheme="minorHAnsi" w:hAnsiTheme="minorHAnsi" w:cstheme="minorHAnsi"/>
        </w:rPr>
        <w:t>ZŠ NÁMĚSTÍ REPUBLIKY_OPRAVA CHODEB DLE SPECIFIKACE_II.ETAPA</w:t>
      </w:r>
      <w:r w:rsidR="009E431F" w:rsidRPr="009E431F">
        <w:rPr>
          <w:rFonts w:asciiTheme="minorHAnsi" w:hAnsiTheme="minorHAnsi" w:cstheme="minorHAnsi"/>
        </w:rPr>
        <w:t xml:space="preserve">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lastRenderedPageBreak/>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1C3E96FE"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B36153">
        <w:t>0</w:t>
      </w:r>
      <w:r w:rsidR="009E431F">
        <w:t>1</w:t>
      </w:r>
      <w:r w:rsidR="0030407F">
        <w:t>.0</w:t>
      </w:r>
      <w:r w:rsidR="00DE43F4">
        <w:t>7</w:t>
      </w:r>
      <w:r w:rsidR="0030407F">
        <w:t>.2024</w:t>
      </w:r>
    </w:p>
    <w:p w14:paraId="3F7BB44D" w14:textId="744FC925"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375725">
        <w:t>16</w:t>
      </w:r>
      <w:r w:rsidR="0030407F">
        <w:t>.0</w:t>
      </w:r>
      <w:r w:rsidR="00375725">
        <w:t>8</w:t>
      </w:r>
      <w:r w:rsidR="0030407F">
        <w:t>.2024</w:t>
      </w:r>
    </w:p>
    <w:p w14:paraId="07C0BA54" w14:textId="7B41FC36"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B36153">
        <w:t>1</w:t>
      </w:r>
      <w:r w:rsidR="00375725">
        <w:t>6</w:t>
      </w:r>
      <w:r w:rsidR="0030407F">
        <w:t>.0</w:t>
      </w:r>
      <w:r w:rsidR="00375725">
        <w:t>8</w:t>
      </w:r>
      <w:r w:rsidR="0030407F">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3A38FBA2"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B36153">
        <w:t>0</w:t>
      </w:r>
      <w:r w:rsidR="009E431F">
        <w:t>1</w:t>
      </w:r>
      <w:r w:rsidR="00B36153">
        <w:t>.0</w:t>
      </w:r>
      <w:r w:rsidR="00DE43F4">
        <w:t>7</w:t>
      </w:r>
      <w:r w:rsidR="0030407F">
        <w:t>.2024</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09C79FBE"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B36153">
        <w:t xml:space="preserve">Základní škola </w:t>
      </w:r>
      <w:r w:rsidR="009E431F">
        <w:t>náměstí Republiky 9</w:t>
      </w:r>
      <w:r w:rsidR="00B36153">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7C44F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lastRenderedPageBreak/>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lastRenderedPageBreak/>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Pr="007C44FE"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lastRenderedPageBreak/>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0D0BAC2B" w14:textId="13D8A17A" w:rsidR="004970A3" w:rsidRPr="007C44FE" w:rsidRDefault="004970A3" w:rsidP="00126D20">
      <w:pPr>
        <w:pStyle w:val="Normlnweb"/>
        <w:shd w:val="clear" w:color="auto" w:fill="FFFFFF"/>
        <w:ind w:left="426"/>
        <w:jc w:val="both"/>
      </w:pPr>
    </w:p>
    <w:p w14:paraId="78B7789B" w14:textId="319ACC1B" w:rsidR="004970A3" w:rsidRPr="007C44FE" w:rsidRDefault="004970A3"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7C44FE"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974DA09" w14:textId="77777777" w:rsidR="00375725"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47E92E1C" w14:textId="662925B2" w:rsidR="00375725" w:rsidRDefault="00375725"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Mgr. Jiří Šmahaj</w:t>
      </w:r>
    </w:p>
    <w:p w14:paraId="230FF6BA" w14:textId="011619D2" w:rsidR="00375725" w:rsidRDefault="00375725"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Základní škola, Znojmo, náměstí Republiky 9,</w:t>
      </w:r>
    </w:p>
    <w:p w14:paraId="23C32E46" w14:textId="30DF4991" w:rsidR="00555E41" w:rsidRPr="007C44FE" w:rsidRDefault="00375725"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příspěvková organizace</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6B9906F1" w14:textId="5C7B0BB6" w:rsidR="00E2014D" w:rsidRPr="007C44FE" w:rsidRDefault="00375725" w:rsidP="007E4B42">
      <w:pPr>
        <w:pStyle w:val="Normlnweb"/>
        <w:shd w:val="clear" w:color="auto" w:fill="FFFFFF"/>
      </w:pPr>
      <w:r>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F24C9"/>
    <w:rsid w:val="00304015"/>
    <w:rsid w:val="0030407F"/>
    <w:rsid w:val="0030728A"/>
    <w:rsid w:val="00311E78"/>
    <w:rsid w:val="00325D82"/>
    <w:rsid w:val="00326548"/>
    <w:rsid w:val="0034298F"/>
    <w:rsid w:val="003460BE"/>
    <w:rsid w:val="00347244"/>
    <w:rsid w:val="00355B24"/>
    <w:rsid w:val="00375725"/>
    <w:rsid w:val="00393563"/>
    <w:rsid w:val="003C716B"/>
    <w:rsid w:val="00402CF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40C56"/>
    <w:rsid w:val="00976794"/>
    <w:rsid w:val="00995F9E"/>
    <w:rsid w:val="009A0283"/>
    <w:rsid w:val="009D157C"/>
    <w:rsid w:val="009D50EF"/>
    <w:rsid w:val="009E431F"/>
    <w:rsid w:val="009F01C3"/>
    <w:rsid w:val="00A12883"/>
    <w:rsid w:val="00A25BA2"/>
    <w:rsid w:val="00A3268C"/>
    <w:rsid w:val="00A42DD5"/>
    <w:rsid w:val="00A54520"/>
    <w:rsid w:val="00A7694F"/>
    <w:rsid w:val="00AC6C38"/>
    <w:rsid w:val="00AC713F"/>
    <w:rsid w:val="00AF319B"/>
    <w:rsid w:val="00B0228E"/>
    <w:rsid w:val="00B13CD8"/>
    <w:rsid w:val="00B33C66"/>
    <w:rsid w:val="00B36153"/>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E43F4"/>
    <w:rsid w:val="00DF4CC3"/>
    <w:rsid w:val="00E2014D"/>
    <w:rsid w:val="00E3332E"/>
    <w:rsid w:val="00E402E4"/>
    <w:rsid w:val="00E4379D"/>
    <w:rsid w:val="00E50500"/>
    <w:rsid w:val="00E572F8"/>
    <w:rsid w:val="00E71B11"/>
    <w:rsid w:val="00E72849"/>
    <w:rsid w:val="00E74715"/>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3513</Words>
  <Characters>20730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8</cp:revision>
  <cp:lastPrinted>2020-03-09T12:36:00Z</cp:lastPrinted>
  <dcterms:created xsi:type="dcterms:W3CDTF">2024-02-16T05:00:00Z</dcterms:created>
  <dcterms:modified xsi:type="dcterms:W3CDTF">2024-04-24T11:49:00Z</dcterms:modified>
</cp:coreProperties>
</file>