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F4" w:rsidRPr="006B2EA0" w:rsidRDefault="00A026F4" w:rsidP="005B2166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A026F4" w:rsidRPr="00F94F89" w:rsidTr="00630C99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A026F4" w:rsidRPr="006B2EA0" w:rsidRDefault="00A026F4" w:rsidP="00A9688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  <w:r w:rsidRPr="006B2EA0">
              <w:rPr>
                <w:rFonts w:ascii="Times New Roman" w:hAnsi="Times New Roman"/>
                <w:szCs w:val="26"/>
              </w:rPr>
              <w:t xml:space="preserve"> </w:t>
            </w:r>
            <w:r w:rsidR="00174D40">
              <w:rPr>
                <w:rFonts w:ascii="Times New Roman" w:hAnsi="Times New Roman"/>
                <w:szCs w:val="26"/>
              </w:rPr>
              <w:t>„</w:t>
            </w:r>
            <w:r w:rsidR="000F3A97" w:rsidRPr="00CC2DAB">
              <w:rPr>
                <w:rFonts w:ascii="Times New Roman" w:hAnsi="Times New Roman"/>
              </w:rPr>
              <w:t>Dodávka travní sekačky pro Městskou zeleň Znojmo</w:t>
            </w:r>
            <w:r w:rsidR="00174D40">
              <w:rPr>
                <w:rFonts w:ascii="Times New Roman" w:hAnsi="Times New Roman"/>
                <w:szCs w:val="26"/>
              </w:rPr>
              <w:t xml:space="preserve">“ </w:t>
            </w:r>
          </w:p>
        </w:tc>
      </w:tr>
      <w:tr w:rsidR="00A026F4" w:rsidRPr="00F94F89" w:rsidTr="00630C99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  <w:r w:rsidR="002D12C2">
              <w:rPr>
                <w:rFonts w:ascii="Times New Roman" w:hAnsi="Times New Roman"/>
                <w:b/>
                <w:sz w:val="26"/>
                <w:szCs w:val="26"/>
              </w:rPr>
              <w:t xml:space="preserve"> na dodávku zboží</w:t>
            </w:r>
          </w:p>
        </w:tc>
      </w:tr>
      <w:tr w:rsidR="00A026F4" w:rsidRPr="00EE4917" w:rsidTr="00630C99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B3353" w:rsidRPr="00EE4917" w:rsidRDefault="00A026F4" w:rsidP="006B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17">
              <w:rPr>
                <w:rFonts w:ascii="Times New Roman" w:hAnsi="Times New Roman"/>
                <w:sz w:val="24"/>
                <w:szCs w:val="24"/>
              </w:rPr>
              <w:t xml:space="preserve">Veřejná zakázka malého rozsahu </w:t>
            </w:r>
            <w:r w:rsidR="006B3353" w:rsidRPr="00EE4917">
              <w:rPr>
                <w:rFonts w:ascii="Times New Roman" w:eastAsia="Times New Roman" w:hAnsi="Times New Roman"/>
                <w:sz w:val="24"/>
                <w:szCs w:val="24"/>
              </w:rPr>
              <w:t>pro zadání zakázky malého rozsahu na dodávky</w:t>
            </w:r>
            <w:r w:rsidR="000F3A97">
              <w:rPr>
                <w:rFonts w:ascii="Times New Roman" w:eastAsia="Times New Roman" w:hAnsi="Times New Roman"/>
                <w:sz w:val="24"/>
                <w:szCs w:val="24"/>
              </w:rPr>
              <w:t xml:space="preserve"> mimo režim zákona </w:t>
            </w:r>
            <w:r w:rsidR="000F3A9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č. 134/2016 </w:t>
            </w:r>
            <w:r w:rsidR="006B3353" w:rsidRPr="00EE4917">
              <w:rPr>
                <w:rFonts w:ascii="Times New Roman" w:eastAsia="Times New Roman" w:hAnsi="Times New Roman"/>
                <w:sz w:val="24"/>
                <w:szCs w:val="24"/>
              </w:rPr>
              <w:t>Sb. o zadávání veřejn</w:t>
            </w:r>
            <w:r w:rsidR="000F3A97">
              <w:rPr>
                <w:rFonts w:ascii="Times New Roman" w:eastAsia="Times New Roman" w:hAnsi="Times New Roman"/>
                <w:sz w:val="24"/>
                <w:szCs w:val="24"/>
              </w:rPr>
              <w:t xml:space="preserve">ých zakázek </w:t>
            </w:r>
            <w:r w:rsidR="006B3353" w:rsidRPr="00EE4917">
              <w:rPr>
                <w:rFonts w:ascii="Times New Roman" w:eastAsia="Times New Roman" w:hAnsi="Times New Roman"/>
                <w:sz w:val="24"/>
                <w:szCs w:val="24"/>
              </w:rPr>
              <w:t>a směrnice zřizovatele města Znojma v uzavřené výzvě</w:t>
            </w:r>
          </w:p>
          <w:p w:rsidR="00A026F4" w:rsidRPr="00EE4917" w:rsidRDefault="00A026F4" w:rsidP="00630C99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6F4" w:rsidRPr="00202F45" w:rsidTr="00630C99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26F4" w:rsidRPr="00202F45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202F45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26F4" w:rsidRPr="00202F45" w:rsidRDefault="000F3A97" w:rsidP="00F92E05">
            <w:pPr>
              <w:tabs>
                <w:tab w:val="left" w:pos="6382"/>
              </w:tabs>
              <w:rPr>
                <w:rFonts w:ascii="Times New Roman" w:hAnsi="Times New Roman"/>
                <w:sz w:val="26"/>
                <w:szCs w:val="26"/>
              </w:rPr>
            </w:pPr>
            <w:r w:rsidRPr="00CC2DAB">
              <w:rPr>
                <w:rFonts w:ascii="Times New Roman" w:hAnsi="Times New Roman"/>
              </w:rPr>
              <w:t>Dodávka travní sekačky pro Městskou zeleň Znojmo</w:t>
            </w:r>
          </w:p>
        </w:tc>
      </w:tr>
      <w:tr w:rsidR="00A026F4" w:rsidRPr="00F94F89" w:rsidTr="00630C99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A026F4" w:rsidRPr="00F94F89" w:rsidTr="00630C99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A026F4" w:rsidRPr="00F94F89" w:rsidTr="00630C99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6F4" w:rsidRPr="00B73536" w:rsidRDefault="000F3A97" w:rsidP="00630C99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Městská zeleň </w:t>
            </w:r>
            <w:r w:rsidRPr="00491ACE">
              <w:rPr>
                <w:b/>
                <w:bCs/>
              </w:rPr>
              <w:t>Znojmo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0F3A97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Dobšická  3363/11 </w:t>
            </w:r>
            <w:r>
              <w:t xml:space="preserve">, 669 02 </w:t>
            </w:r>
            <w:r>
              <w:t>Znojmo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0F3A9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0F3A97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68728255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0F3A97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CZ 68728255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0F3A97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DAF">
              <w:t>Ing. Radoslav  Habrdle</w:t>
            </w:r>
            <w:r>
              <w:t xml:space="preserve"> , ředitel</w:t>
            </w:r>
          </w:p>
        </w:tc>
      </w:tr>
      <w:tr w:rsidR="00A026F4" w:rsidRPr="00F94F89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A026F4" w:rsidRPr="00F94F89" w:rsidTr="00630C99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0F3A9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bookmarkStart w:id="0" w:name="_GoBack"/>
            <w:bookmarkEnd w:id="0"/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A026F4" w:rsidRPr="00F94F89" w:rsidTr="00630C99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026F4" w:rsidRPr="00B73536" w:rsidRDefault="00A026F4" w:rsidP="00630C99">
            <w:pPr>
              <w:pStyle w:val="Bezmezer"/>
              <w:jc w:val="right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razítko</w:t>
            </w:r>
          </w:p>
        </w:tc>
      </w:tr>
      <w:tr w:rsidR="00A026F4" w:rsidRPr="00F94F89" w:rsidTr="00630C99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F4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A97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4D40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2F45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12C2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932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1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B3353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C7933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238B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26F4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668B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96888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3536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620E"/>
    <w:rsid w:val="00CD7C01"/>
    <w:rsid w:val="00CE0837"/>
    <w:rsid w:val="00CE150D"/>
    <w:rsid w:val="00CE6883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33A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4936"/>
    <w:rsid w:val="00ED010B"/>
    <w:rsid w:val="00ED1803"/>
    <w:rsid w:val="00ED4BF7"/>
    <w:rsid w:val="00ED5EF5"/>
    <w:rsid w:val="00ED7B80"/>
    <w:rsid w:val="00EE15B8"/>
    <w:rsid w:val="00EE1AB1"/>
    <w:rsid w:val="00EE4917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2E05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20AB5-3FBB-4522-93A9-C3D256E9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Marta Šulerová</cp:lastModifiedBy>
  <cp:revision>6</cp:revision>
  <dcterms:created xsi:type="dcterms:W3CDTF">2019-07-01T10:42:00Z</dcterms:created>
  <dcterms:modified xsi:type="dcterms:W3CDTF">2019-11-20T10:25:00Z</dcterms:modified>
</cp:coreProperties>
</file>