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26F4" w:rsidRPr="006B2EA0" w:rsidRDefault="00A026F4" w:rsidP="005B2166">
      <w:pPr>
        <w:spacing w:before="240" w:after="0"/>
        <w:jc w:val="center"/>
        <w:rPr>
          <w:rFonts w:ascii="Times New Roman" w:eastAsia="Times New Roman" w:hAnsi="Times New Roman"/>
          <w:b/>
          <w:sz w:val="24"/>
          <w:szCs w:val="24"/>
          <w:lang w:eastAsia="cs-CZ"/>
        </w:rPr>
      </w:pP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Příloha č. 1 </w:t>
      </w:r>
      <w:r>
        <w:rPr>
          <w:rFonts w:ascii="Times New Roman" w:eastAsia="Times New Roman" w:hAnsi="Times New Roman"/>
          <w:b/>
          <w:sz w:val="24"/>
          <w:szCs w:val="24"/>
          <w:lang w:eastAsia="cs-CZ"/>
        </w:rPr>
        <w:t xml:space="preserve">Výzvy k podání nabídek </w:t>
      </w:r>
      <w:r w:rsidRPr="006B2EA0">
        <w:rPr>
          <w:rFonts w:ascii="Times New Roman" w:eastAsia="Times New Roman" w:hAnsi="Times New Roman"/>
          <w:b/>
          <w:sz w:val="24"/>
          <w:szCs w:val="24"/>
          <w:lang w:eastAsia="cs-CZ"/>
        </w:rPr>
        <w:t>– Krycí list nabídky</w:t>
      </w:r>
    </w:p>
    <w:tbl>
      <w:tblPr>
        <w:tblW w:w="11057" w:type="dxa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9"/>
        <w:gridCol w:w="765"/>
        <w:gridCol w:w="1919"/>
        <w:gridCol w:w="2127"/>
        <w:gridCol w:w="3757"/>
      </w:tblGrid>
      <w:tr w:rsidR="00A026F4" w:rsidRPr="00F94F89" w:rsidTr="00630C99">
        <w:trPr>
          <w:trHeight w:val="619"/>
          <w:jc w:val="center"/>
        </w:trPr>
        <w:tc>
          <w:tcPr>
            <w:tcW w:w="11057" w:type="dxa"/>
            <w:gridSpan w:val="5"/>
            <w:tcBorders>
              <w:top w:val="double" w:sz="12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KRYCÍ LIST NABÍDKY</w:t>
            </w:r>
          </w:p>
          <w:p w:rsidR="00A026F4" w:rsidRPr="006B2EA0" w:rsidRDefault="00A026F4" w:rsidP="00A96888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6B2EA0">
              <w:rPr>
                <w:rFonts w:ascii="Times New Roman" w:hAnsi="Times New Roman"/>
                <w:szCs w:val="26"/>
              </w:rPr>
              <w:t xml:space="preserve">Příloha č. 1 výzvy k podání nabídek na </w:t>
            </w:r>
            <w:r>
              <w:rPr>
                <w:rFonts w:ascii="Times New Roman" w:hAnsi="Times New Roman"/>
                <w:szCs w:val="26"/>
              </w:rPr>
              <w:t xml:space="preserve">plnění </w:t>
            </w:r>
            <w:r w:rsidRPr="006B2EA0">
              <w:rPr>
                <w:rFonts w:ascii="Times New Roman" w:hAnsi="Times New Roman"/>
                <w:szCs w:val="26"/>
              </w:rPr>
              <w:t>zakázk</w:t>
            </w:r>
            <w:r>
              <w:rPr>
                <w:rFonts w:ascii="Times New Roman" w:hAnsi="Times New Roman"/>
                <w:szCs w:val="26"/>
              </w:rPr>
              <w:t>y</w:t>
            </w:r>
            <w:r w:rsidRPr="006B2EA0">
              <w:rPr>
                <w:rFonts w:ascii="Times New Roman" w:hAnsi="Times New Roman"/>
                <w:szCs w:val="26"/>
              </w:rPr>
              <w:t xml:space="preserve"> </w:t>
            </w:r>
            <w:r w:rsidR="00174D40">
              <w:rPr>
                <w:rFonts w:ascii="Times New Roman" w:hAnsi="Times New Roman"/>
                <w:szCs w:val="26"/>
              </w:rPr>
              <w:t>„</w:t>
            </w:r>
            <w:r w:rsidR="000F3A97" w:rsidRPr="00CC2DAB">
              <w:rPr>
                <w:rFonts w:ascii="Times New Roman" w:hAnsi="Times New Roman"/>
              </w:rPr>
              <w:t>Dodávka travní sekačky pro Městskou zeleň Znojmo</w:t>
            </w:r>
            <w:r w:rsidR="00174D40">
              <w:rPr>
                <w:rFonts w:ascii="Times New Roman" w:hAnsi="Times New Roman"/>
                <w:szCs w:val="26"/>
              </w:rPr>
              <w:t xml:space="preserve">“ </w:t>
            </w:r>
          </w:p>
        </w:tc>
      </w:tr>
      <w:tr w:rsidR="00A026F4" w:rsidRPr="00F94F89" w:rsidTr="00630C99">
        <w:trPr>
          <w:trHeight w:val="292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6B2EA0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6B2EA0">
              <w:rPr>
                <w:rFonts w:ascii="Times New Roman" w:hAnsi="Times New Roman"/>
                <w:b/>
                <w:sz w:val="26"/>
                <w:szCs w:val="26"/>
              </w:rPr>
              <w:t>Zakázka</w:t>
            </w:r>
            <w:r w:rsidR="002D12C2">
              <w:rPr>
                <w:rFonts w:ascii="Times New Roman" w:hAnsi="Times New Roman"/>
                <w:b/>
                <w:sz w:val="26"/>
                <w:szCs w:val="26"/>
              </w:rPr>
              <w:t xml:space="preserve"> na dodávku zboží</w:t>
            </w:r>
          </w:p>
        </w:tc>
      </w:tr>
      <w:tr w:rsidR="00A026F4" w:rsidRPr="00EE4917" w:rsidTr="00630C99">
        <w:trPr>
          <w:trHeight w:val="539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  <w:right w:val="double" w:sz="12" w:space="0" w:color="auto"/>
            </w:tcBorders>
            <w:shd w:val="clear" w:color="auto" w:fill="D9D9D9"/>
            <w:vAlign w:val="center"/>
          </w:tcPr>
          <w:p w:rsidR="006B3353" w:rsidRPr="00EE4917" w:rsidRDefault="00A026F4" w:rsidP="006B335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E4917">
              <w:rPr>
                <w:rFonts w:ascii="Times New Roman" w:hAnsi="Times New Roman"/>
                <w:sz w:val="24"/>
                <w:szCs w:val="24"/>
              </w:rPr>
              <w:t xml:space="preserve">Veřejná zakázka malého rozsahu </w:t>
            </w:r>
            <w:r w:rsidR="006B3353" w:rsidRPr="00EE4917">
              <w:rPr>
                <w:rFonts w:ascii="Times New Roman" w:eastAsia="Times New Roman" w:hAnsi="Times New Roman"/>
                <w:sz w:val="24"/>
                <w:szCs w:val="24"/>
              </w:rPr>
              <w:t>pro zadání zakázky malého rozsahu na dodávky</w:t>
            </w:r>
            <w:r w:rsidR="000F3A97">
              <w:rPr>
                <w:rFonts w:ascii="Times New Roman" w:eastAsia="Times New Roman" w:hAnsi="Times New Roman"/>
                <w:sz w:val="24"/>
                <w:szCs w:val="24"/>
              </w:rPr>
              <w:t xml:space="preserve"> mimo režim zákona </w:t>
            </w:r>
            <w:r w:rsidR="000F3A9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č. 134/2016 </w:t>
            </w:r>
            <w:r w:rsidR="006B3353" w:rsidRPr="00EE4917">
              <w:rPr>
                <w:rFonts w:ascii="Times New Roman" w:eastAsia="Times New Roman" w:hAnsi="Times New Roman"/>
                <w:sz w:val="24"/>
                <w:szCs w:val="24"/>
              </w:rPr>
              <w:t>Sb. o zadávání veřejn</w:t>
            </w:r>
            <w:r w:rsidR="000F3A97">
              <w:rPr>
                <w:rFonts w:ascii="Times New Roman" w:eastAsia="Times New Roman" w:hAnsi="Times New Roman"/>
                <w:sz w:val="24"/>
                <w:szCs w:val="24"/>
              </w:rPr>
              <w:t xml:space="preserve">ých zakázek </w:t>
            </w:r>
            <w:r w:rsidR="006B3353" w:rsidRPr="00EE4917">
              <w:rPr>
                <w:rFonts w:ascii="Times New Roman" w:eastAsia="Times New Roman" w:hAnsi="Times New Roman"/>
                <w:sz w:val="24"/>
                <w:szCs w:val="24"/>
              </w:rPr>
              <w:t>a směrnice zřizovatele města Znojma v uzavřené výzvě</w:t>
            </w:r>
          </w:p>
          <w:p w:rsidR="00A026F4" w:rsidRPr="00EE4917" w:rsidRDefault="00A026F4" w:rsidP="00630C99">
            <w:pPr>
              <w:pStyle w:val="Bezmezer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A026F4" w:rsidRPr="00202F45" w:rsidTr="00630C99">
        <w:trPr>
          <w:trHeight w:val="504"/>
          <w:jc w:val="center"/>
        </w:trPr>
        <w:tc>
          <w:tcPr>
            <w:tcW w:w="24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A026F4" w:rsidRPr="00202F45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202F45">
              <w:rPr>
                <w:rFonts w:ascii="Times New Roman" w:hAnsi="Times New Roman"/>
                <w:b/>
                <w:sz w:val="26"/>
                <w:szCs w:val="26"/>
              </w:rPr>
              <w:t>Název:</w:t>
            </w:r>
          </w:p>
        </w:tc>
        <w:tc>
          <w:tcPr>
            <w:tcW w:w="8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auto"/>
            <w:vAlign w:val="center"/>
          </w:tcPr>
          <w:p w:rsidR="00A026F4" w:rsidRPr="00202F45" w:rsidRDefault="000F3A97" w:rsidP="00F92E05">
            <w:pPr>
              <w:tabs>
                <w:tab w:val="left" w:pos="6382"/>
              </w:tabs>
              <w:rPr>
                <w:rFonts w:ascii="Times New Roman" w:hAnsi="Times New Roman"/>
                <w:sz w:val="26"/>
                <w:szCs w:val="26"/>
              </w:rPr>
            </w:pPr>
            <w:r w:rsidRPr="00CC2DAB">
              <w:rPr>
                <w:rFonts w:ascii="Times New Roman" w:hAnsi="Times New Roman"/>
              </w:rPr>
              <w:t>Dodávka travní sekačky pro Městskou zeleň Znojmo</w:t>
            </w:r>
          </w:p>
        </w:tc>
      </w:tr>
      <w:tr w:rsidR="00A026F4" w:rsidRPr="00F94F89" w:rsidTr="00630C99">
        <w:trPr>
          <w:trHeight w:val="337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pacing w:val="20"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pacing w:val="20"/>
                <w:sz w:val="26"/>
                <w:szCs w:val="26"/>
              </w:rPr>
              <w:t>Základní identifikační údaje</w:t>
            </w:r>
          </w:p>
        </w:tc>
      </w:tr>
      <w:tr w:rsidR="00A026F4" w:rsidRPr="00F94F89" w:rsidTr="00630C99">
        <w:trPr>
          <w:trHeight w:val="426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Zadavatel</w:t>
            </w:r>
          </w:p>
        </w:tc>
      </w:tr>
      <w:tr w:rsidR="00A026F4" w:rsidRPr="00F94F89" w:rsidTr="00630C99">
        <w:trPr>
          <w:trHeight w:val="625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0F3A97" w:rsidP="00630C99">
            <w:pPr>
              <w:pStyle w:val="Bezmezer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b/>
                <w:bCs/>
              </w:rPr>
              <w:t xml:space="preserve">Městská zeleň </w:t>
            </w:r>
            <w:r w:rsidRPr="00491ACE">
              <w:rPr>
                <w:b/>
                <w:bCs/>
              </w:rPr>
              <w:t>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0F3A97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 xml:space="preserve">Dobšická  3363/11 </w:t>
            </w:r>
            <w:r>
              <w:t xml:space="preserve">, 669 02 </w:t>
            </w:r>
            <w:r>
              <w:t>Znojmo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</w:t>
            </w:r>
            <w:r w:rsidR="000F3A97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0F3A97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68728255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0F3A97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t>CZ 68728255</w:t>
            </w: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jednat jménem zadavatele: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0F3A97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AB4DAF">
              <w:t>Ing. Radoslav  Habrdle</w:t>
            </w:r>
            <w:r>
              <w:t xml:space="preserve"> , ředitel</w:t>
            </w: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Účastník</w:t>
            </w:r>
          </w:p>
        </w:tc>
      </w:tr>
      <w:tr w:rsidR="00A026F4" w:rsidRPr="00F94F89" w:rsidTr="00630C99">
        <w:trPr>
          <w:trHeight w:val="40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Název: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Sídlo/místo podnikání: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Tel./fax: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E-mail: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IČ</w:t>
            </w:r>
            <w:r w:rsidR="000F3A97">
              <w:rPr>
                <w:rFonts w:ascii="Times New Roman" w:hAnsi="Times New Roman"/>
                <w:b/>
                <w:sz w:val="24"/>
                <w:szCs w:val="24"/>
              </w:rPr>
              <w:t>O</w:t>
            </w:r>
            <w:bookmarkStart w:id="0" w:name="_GoBack"/>
            <w:bookmarkEnd w:id="0"/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5884" w:type="dxa"/>
            <w:gridSpan w:val="2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DIČ:</w:t>
            </w:r>
          </w:p>
        </w:tc>
        <w:tc>
          <w:tcPr>
            <w:tcW w:w="5884" w:type="dxa"/>
            <w:gridSpan w:val="2"/>
            <w:tcBorders>
              <w:bottom w:val="single" w:sz="6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Osoba oprávněná za účastníka jednat: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BEZ 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Výše DPH v %: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397"/>
          <w:jc w:val="center"/>
        </w:trPr>
        <w:tc>
          <w:tcPr>
            <w:tcW w:w="5173" w:type="dxa"/>
            <w:gridSpan w:val="3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NABÍDKOVÁ CENA S DPH:</w:t>
            </w:r>
          </w:p>
        </w:tc>
        <w:tc>
          <w:tcPr>
            <w:tcW w:w="588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38"/>
          <w:jc w:val="center"/>
        </w:trPr>
        <w:tc>
          <w:tcPr>
            <w:tcW w:w="11057" w:type="dxa"/>
            <w:gridSpan w:val="5"/>
            <w:tcBorders>
              <w:top w:val="single" w:sz="6" w:space="0" w:color="auto"/>
              <w:bottom w:val="single" w:sz="6" w:space="0" w:color="auto"/>
            </w:tcBorders>
            <w:shd w:val="clear" w:color="auto" w:fill="BFBFBF"/>
            <w:vAlign w:val="center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B73536">
              <w:rPr>
                <w:rFonts w:ascii="Times New Roman" w:hAnsi="Times New Roman"/>
                <w:b/>
                <w:sz w:val="26"/>
                <w:szCs w:val="26"/>
              </w:rPr>
              <w:t>Osoba oprávněná za účastníka jednat</w:t>
            </w:r>
          </w:p>
        </w:tc>
      </w:tr>
      <w:tr w:rsidR="00A026F4" w:rsidRPr="00F94F89" w:rsidTr="00630C99">
        <w:trPr>
          <w:trHeight w:val="734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Podpis oprávněné osoby</w:t>
            </w:r>
          </w:p>
        </w:tc>
        <w:tc>
          <w:tcPr>
            <w:tcW w:w="4046" w:type="dxa"/>
            <w:gridSpan w:val="2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center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…………………………………………..</w:t>
            </w:r>
          </w:p>
        </w:tc>
        <w:tc>
          <w:tcPr>
            <w:tcW w:w="3757" w:type="dxa"/>
            <w:tcBorders>
              <w:top w:val="single" w:sz="6" w:space="0" w:color="auto"/>
            </w:tcBorders>
            <w:shd w:val="clear" w:color="auto" w:fill="auto"/>
            <w:vAlign w:val="bottom"/>
          </w:tcPr>
          <w:p w:rsidR="00A026F4" w:rsidRPr="00B73536" w:rsidRDefault="00A026F4" w:rsidP="00630C99">
            <w:pPr>
              <w:pStyle w:val="Bezmezer"/>
              <w:jc w:val="right"/>
              <w:rPr>
                <w:rFonts w:ascii="Times New Roman" w:hAnsi="Times New Roman"/>
              </w:rPr>
            </w:pPr>
            <w:r w:rsidRPr="00B73536">
              <w:rPr>
                <w:rFonts w:ascii="Times New Roman" w:hAnsi="Times New Roman"/>
              </w:rPr>
              <w:t>razítko</w:t>
            </w:r>
          </w:p>
        </w:tc>
      </w:tr>
      <w:tr w:rsidR="00A026F4" w:rsidRPr="00F94F89" w:rsidTr="00630C99">
        <w:trPr>
          <w:trHeight w:val="431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Titul, jméno, příjmení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026F4" w:rsidRPr="00F94F89" w:rsidTr="00630C99">
        <w:trPr>
          <w:trHeight w:val="409"/>
          <w:jc w:val="center"/>
        </w:trPr>
        <w:tc>
          <w:tcPr>
            <w:tcW w:w="3254" w:type="dxa"/>
            <w:gridSpan w:val="2"/>
            <w:tcBorders>
              <w:top w:val="single" w:sz="6" w:space="0" w:color="auto"/>
              <w:bottom w:val="double" w:sz="12" w:space="0" w:color="auto"/>
            </w:tcBorders>
            <w:shd w:val="clear" w:color="auto" w:fill="D9D9D9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536">
              <w:rPr>
                <w:rFonts w:ascii="Times New Roman" w:hAnsi="Times New Roman"/>
                <w:b/>
                <w:sz w:val="24"/>
                <w:szCs w:val="24"/>
              </w:rPr>
              <w:t>Funkce</w:t>
            </w:r>
          </w:p>
        </w:tc>
        <w:tc>
          <w:tcPr>
            <w:tcW w:w="7803" w:type="dxa"/>
            <w:gridSpan w:val="3"/>
            <w:shd w:val="clear" w:color="auto" w:fill="auto"/>
            <w:vAlign w:val="center"/>
          </w:tcPr>
          <w:p w:rsidR="00A026F4" w:rsidRPr="00B73536" w:rsidRDefault="00A026F4" w:rsidP="00630C99">
            <w:pPr>
              <w:pStyle w:val="Bezmez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1E1065" w:rsidRDefault="001E1065"/>
    <w:sectPr w:rsidR="001E1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6F4"/>
    <w:rsid w:val="00000013"/>
    <w:rsid w:val="00000862"/>
    <w:rsid w:val="000033E4"/>
    <w:rsid w:val="000104AF"/>
    <w:rsid w:val="00013671"/>
    <w:rsid w:val="000149EB"/>
    <w:rsid w:val="00016285"/>
    <w:rsid w:val="0002027E"/>
    <w:rsid w:val="00032892"/>
    <w:rsid w:val="00033B1C"/>
    <w:rsid w:val="000346C1"/>
    <w:rsid w:val="000376B2"/>
    <w:rsid w:val="00041934"/>
    <w:rsid w:val="00041F0E"/>
    <w:rsid w:val="00041FDF"/>
    <w:rsid w:val="000470B6"/>
    <w:rsid w:val="00047926"/>
    <w:rsid w:val="000528CF"/>
    <w:rsid w:val="00060A18"/>
    <w:rsid w:val="00062314"/>
    <w:rsid w:val="00065244"/>
    <w:rsid w:val="00070145"/>
    <w:rsid w:val="00071F6A"/>
    <w:rsid w:val="0007334B"/>
    <w:rsid w:val="00075F0D"/>
    <w:rsid w:val="0008197C"/>
    <w:rsid w:val="0008655C"/>
    <w:rsid w:val="00087D81"/>
    <w:rsid w:val="000906EE"/>
    <w:rsid w:val="00093182"/>
    <w:rsid w:val="0009325E"/>
    <w:rsid w:val="00094B6D"/>
    <w:rsid w:val="00095C6E"/>
    <w:rsid w:val="000970C4"/>
    <w:rsid w:val="000A0866"/>
    <w:rsid w:val="000A4F1A"/>
    <w:rsid w:val="000A51E6"/>
    <w:rsid w:val="000A7B00"/>
    <w:rsid w:val="000B64E8"/>
    <w:rsid w:val="000B683E"/>
    <w:rsid w:val="000B6D49"/>
    <w:rsid w:val="000C0FD9"/>
    <w:rsid w:val="000C13CE"/>
    <w:rsid w:val="000C398B"/>
    <w:rsid w:val="000D0FD2"/>
    <w:rsid w:val="000D5D88"/>
    <w:rsid w:val="000D6AA0"/>
    <w:rsid w:val="000D79C2"/>
    <w:rsid w:val="000D7BF7"/>
    <w:rsid w:val="000E2117"/>
    <w:rsid w:val="000F1555"/>
    <w:rsid w:val="000F2C21"/>
    <w:rsid w:val="000F2CF3"/>
    <w:rsid w:val="000F3A97"/>
    <w:rsid w:val="000F3BFF"/>
    <w:rsid w:val="000F4936"/>
    <w:rsid w:val="000F4D05"/>
    <w:rsid w:val="000F7DB6"/>
    <w:rsid w:val="0010175C"/>
    <w:rsid w:val="0010189B"/>
    <w:rsid w:val="001034B5"/>
    <w:rsid w:val="001044E1"/>
    <w:rsid w:val="00104535"/>
    <w:rsid w:val="00115E7A"/>
    <w:rsid w:val="00120307"/>
    <w:rsid w:val="001205C7"/>
    <w:rsid w:val="001206BA"/>
    <w:rsid w:val="00121B2F"/>
    <w:rsid w:val="001226D5"/>
    <w:rsid w:val="001249EE"/>
    <w:rsid w:val="001253C1"/>
    <w:rsid w:val="001367B2"/>
    <w:rsid w:val="00137ED1"/>
    <w:rsid w:val="00137F52"/>
    <w:rsid w:val="001432B3"/>
    <w:rsid w:val="00147B48"/>
    <w:rsid w:val="00151D6E"/>
    <w:rsid w:val="001539E5"/>
    <w:rsid w:val="00154071"/>
    <w:rsid w:val="0015734E"/>
    <w:rsid w:val="0015755B"/>
    <w:rsid w:val="00157AEB"/>
    <w:rsid w:val="001609E5"/>
    <w:rsid w:val="00166674"/>
    <w:rsid w:val="00174D40"/>
    <w:rsid w:val="001775D0"/>
    <w:rsid w:val="001808E4"/>
    <w:rsid w:val="00183474"/>
    <w:rsid w:val="001854C4"/>
    <w:rsid w:val="00185683"/>
    <w:rsid w:val="0019175B"/>
    <w:rsid w:val="00191EE2"/>
    <w:rsid w:val="00193F07"/>
    <w:rsid w:val="00195E2D"/>
    <w:rsid w:val="001A6A21"/>
    <w:rsid w:val="001A7B09"/>
    <w:rsid w:val="001A7C5B"/>
    <w:rsid w:val="001B0C43"/>
    <w:rsid w:val="001B35D7"/>
    <w:rsid w:val="001B5231"/>
    <w:rsid w:val="001B6654"/>
    <w:rsid w:val="001C1237"/>
    <w:rsid w:val="001C33E9"/>
    <w:rsid w:val="001C3443"/>
    <w:rsid w:val="001C6810"/>
    <w:rsid w:val="001D47D9"/>
    <w:rsid w:val="001E1065"/>
    <w:rsid w:val="001E1F13"/>
    <w:rsid w:val="001E2D00"/>
    <w:rsid w:val="001E2DC2"/>
    <w:rsid w:val="001E30FE"/>
    <w:rsid w:val="001E4B39"/>
    <w:rsid w:val="001E7B82"/>
    <w:rsid w:val="001F0B47"/>
    <w:rsid w:val="001F5057"/>
    <w:rsid w:val="001F6132"/>
    <w:rsid w:val="001F7B43"/>
    <w:rsid w:val="0020147D"/>
    <w:rsid w:val="00202F45"/>
    <w:rsid w:val="00205465"/>
    <w:rsid w:val="002057F2"/>
    <w:rsid w:val="00205A53"/>
    <w:rsid w:val="00210595"/>
    <w:rsid w:val="0021125F"/>
    <w:rsid w:val="00211766"/>
    <w:rsid w:val="00215589"/>
    <w:rsid w:val="00221BF3"/>
    <w:rsid w:val="0022209A"/>
    <w:rsid w:val="00222D98"/>
    <w:rsid w:val="00224A39"/>
    <w:rsid w:val="00224A6D"/>
    <w:rsid w:val="002252F2"/>
    <w:rsid w:val="00226DED"/>
    <w:rsid w:val="00230ABC"/>
    <w:rsid w:val="002343CE"/>
    <w:rsid w:val="00240553"/>
    <w:rsid w:val="0024354B"/>
    <w:rsid w:val="00244497"/>
    <w:rsid w:val="00250053"/>
    <w:rsid w:val="00252AEB"/>
    <w:rsid w:val="0025478B"/>
    <w:rsid w:val="00254E1A"/>
    <w:rsid w:val="00255658"/>
    <w:rsid w:val="0025624B"/>
    <w:rsid w:val="00256A87"/>
    <w:rsid w:val="00261D2A"/>
    <w:rsid w:val="0026311D"/>
    <w:rsid w:val="00266DD9"/>
    <w:rsid w:val="00274A92"/>
    <w:rsid w:val="00276B47"/>
    <w:rsid w:val="002817A8"/>
    <w:rsid w:val="00283FB5"/>
    <w:rsid w:val="002916A3"/>
    <w:rsid w:val="00292518"/>
    <w:rsid w:val="00295065"/>
    <w:rsid w:val="0029582B"/>
    <w:rsid w:val="00295B33"/>
    <w:rsid w:val="002973C7"/>
    <w:rsid w:val="002A05DA"/>
    <w:rsid w:val="002A0FFD"/>
    <w:rsid w:val="002A6DCB"/>
    <w:rsid w:val="002B1A4C"/>
    <w:rsid w:val="002B5410"/>
    <w:rsid w:val="002C3F9C"/>
    <w:rsid w:val="002C7FF0"/>
    <w:rsid w:val="002D017D"/>
    <w:rsid w:val="002D12C2"/>
    <w:rsid w:val="002D33C9"/>
    <w:rsid w:val="002D415B"/>
    <w:rsid w:val="002D4C16"/>
    <w:rsid w:val="002D4C7F"/>
    <w:rsid w:val="002D7BC3"/>
    <w:rsid w:val="002E031E"/>
    <w:rsid w:val="002E28A6"/>
    <w:rsid w:val="002E521D"/>
    <w:rsid w:val="002E6A6A"/>
    <w:rsid w:val="002F2A06"/>
    <w:rsid w:val="002F3A58"/>
    <w:rsid w:val="002F6DEA"/>
    <w:rsid w:val="00301D14"/>
    <w:rsid w:val="003107FE"/>
    <w:rsid w:val="00311AF4"/>
    <w:rsid w:val="00313476"/>
    <w:rsid w:val="003144BC"/>
    <w:rsid w:val="00320004"/>
    <w:rsid w:val="00325035"/>
    <w:rsid w:val="00334133"/>
    <w:rsid w:val="00334B03"/>
    <w:rsid w:val="00335886"/>
    <w:rsid w:val="00340CD7"/>
    <w:rsid w:val="00342165"/>
    <w:rsid w:val="00345FC5"/>
    <w:rsid w:val="003523F4"/>
    <w:rsid w:val="00353180"/>
    <w:rsid w:val="00354EF8"/>
    <w:rsid w:val="00355BDE"/>
    <w:rsid w:val="003719C4"/>
    <w:rsid w:val="00374E92"/>
    <w:rsid w:val="003866CE"/>
    <w:rsid w:val="00387A14"/>
    <w:rsid w:val="00390CFD"/>
    <w:rsid w:val="00397540"/>
    <w:rsid w:val="00397C8D"/>
    <w:rsid w:val="003A1FE8"/>
    <w:rsid w:val="003A27F0"/>
    <w:rsid w:val="003B099E"/>
    <w:rsid w:val="003B0CCC"/>
    <w:rsid w:val="003B13ED"/>
    <w:rsid w:val="003C46B6"/>
    <w:rsid w:val="003C550D"/>
    <w:rsid w:val="003C6F0E"/>
    <w:rsid w:val="003D0516"/>
    <w:rsid w:val="003D1958"/>
    <w:rsid w:val="003D331F"/>
    <w:rsid w:val="003D4629"/>
    <w:rsid w:val="003D74FD"/>
    <w:rsid w:val="003E43B6"/>
    <w:rsid w:val="003E4AF7"/>
    <w:rsid w:val="003E5CB7"/>
    <w:rsid w:val="003F05C5"/>
    <w:rsid w:val="003F1E4F"/>
    <w:rsid w:val="003F2015"/>
    <w:rsid w:val="003F279A"/>
    <w:rsid w:val="003F3EED"/>
    <w:rsid w:val="00402B64"/>
    <w:rsid w:val="00405474"/>
    <w:rsid w:val="004061C0"/>
    <w:rsid w:val="00406783"/>
    <w:rsid w:val="00416762"/>
    <w:rsid w:val="0042669D"/>
    <w:rsid w:val="00432317"/>
    <w:rsid w:val="00434646"/>
    <w:rsid w:val="00434993"/>
    <w:rsid w:val="00435599"/>
    <w:rsid w:val="0043648F"/>
    <w:rsid w:val="00437B27"/>
    <w:rsid w:val="0044729C"/>
    <w:rsid w:val="00450648"/>
    <w:rsid w:val="004516E7"/>
    <w:rsid w:val="00463037"/>
    <w:rsid w:val="00464A30"/>
    <w:rsid w:val="00466AD8"/>
    <w:rsid w:val="00473799"/>
    <w:rsid w:val="0047531A"/>
    <w:rsid w:val="004842AC"/>
    <w:rsid w:val="00487FB2"/>
    <w:rsid w:val="004914E4"/>
    <w:rsid w:val="00491DFD"/>
    <w:rsid w:val="00494932"/>
    <w:rsid w:val="00495D06"/>
    <w:rsid w:val="004A3C6D"/>
    <w:rsid w:val="004A7FA6"/>
    <w:rsid w:val="004B1A45"/>
    <w:rsid w:val="004B7FE7"/>
    <w:rsid w:val="004C05B9"/>
    <w:rsid w:val="004C1007"/>
    <w:rsid w:val="004C3962"/>
    <w:rsid w:val="004D7C6A"/>
    <w:rsid w:val="004E164A"/>
    <w:rsid w:val="004E2EFE"/>
    <w:rsid w:val="004E3A44"/>
    <w:rsid w:val="004E542A"/>
    <w:rsid w:val="004E66B1"/>
    <w:rsid w:val="004E67DF"/>
    <w:rsid w:val="004F0861"/>
    <w:rsid w:val="004F4264"/>
    <w:rsid w:val="004F4CF0"/>
    <w:rsid w:val="004F4E4B"/>
    <w:rsid w:val="004F53BD"/>
    <w:rsid w:val="004F6A99"/>
    <w:rsid w:val="004F6DA1"/>
    <w:rsid w:val="004F735E"/>
    <w:rsid w:val="004F7B0D"/>
    <w:rsid w:val="005000BC"/>
    <w:rsid w:val="00502706"/>
    <w:rsid w:val="00503965"/>
    <w:rsid w:val="00506F82"/>
    <w:rsid w:val="00510133"/>
    <w:rsid w:val="00512BC9"/>
    <w:rsid w:val="00512FC1"/>
    <w:rsid w:val="005136C3"/>
    <w:rsid w:val="00513E94"/>
    <w:rsid w:val="00516D6F"/>
    <w:rsid w:val="00517052"/>
    <w:rsid w:val="00521C10"/>
    <w:rsid w:val="00522BA2"/>
    <w:rsid w:val="0052452A"/>
    <w:rsid w:val="005258A7"/>
    <w:rsid w:val="00525A0F"/>
    <w:rsid w:val="00525E47"/>
    <w:rsid w:val="00527E8F"/>
    <w:rsid w:val="00533930"/>
    <w:rsid w:val="0053761A"/>
    <w:rsid w:val="005530E5"/>
    <w:rsid w:val="00557B0A"/>
    <w:rsid w:val="0056128D"/>
    <w:rsid w:val="00562F90"/>
    <w:rsid w:val="005649A5"/>
    <w:rsid w:val="005661EA"/>
    <w:rsid w:val="00566E75"/>
    <w:rsid w:val="00567EA2"/>
    <w:rsid w:val="00571782"/>
    <w:rsid w:val="0057371F"/>
    <w:rsid w:val="0057425B"/>
    <w:rsid w:val="00576A7E"/>
    <w:rsid w:val="00581CB7"/>
    <w:rsid w:val="00581EB4"/>
    <w:rsid w:val="00586FBC"/>
    <w:rsid w:val="00590ECD"/>
    <w:rsid w:val="00592487"/>
    <w:rsid w:val="00595BBA"/>
    <w:rsid w:val="005A029E"/>
    <w:rsid w:val="005A2405"/>
    <w:rsid w:val="005A4D3A"/>
    <w:rsid w:val="005A5B21"/>
    <w:rsid w:val="005A61D1"/>
    <w:rsid w:val="005B0466"/>
    <w:rsid w:val="005B2166"/>
    <w:rsid w:val="005B22C2"/>
    <w:rsid w:val="005B52A0"/>
    <w:rsid w:val="005B6F2F"/>
    <w:rsid w:val="005B71F1"/>
    <w:rsid w:val="005C3223"/>
    <w:rsid w:val="005C33E7"/>
    <w:rsid w:val="005C5E78"/>
    <w:rsid w:val="005D2C34"/>
    <w:rsid w:val="005D43CF"/>
    <w:rsid w:val="005E0394"/>
    <w:rsid w:val="005E3F42"/>
    <w:rsid w:val="005E57E3"/>
    <w:rsid w:val="005F0522"/>
    <w:rsid w:val="005F1EC8"/>
    <w:rsid w:val="005F23F1"/>
    <w:rsid w:val="005F3081"/>
    <w:rsid w:val="005F6284"/>
    <w:rsid w:val="006012C3"/>
    <w:rsid w:val="00601E31"/>
    <w:rsid w:val="00606BA6"/>
    <w:rsid w:val="006230D7"/>
    <w:rsid w:val="00626FEB"/>
    <w:rsid w:val="006272CD"/>
    <w:rsid w:val="00630A41"/>
    <w:rsid w:val="00637337"/>
    <w:rsid w:val="00637F69"/>
    <w:rsid w:val="00644CE1"/>
    <w:rsid w:val="00646AC0"/>
    <w:rsid w:val="006555D8"/>
    <w:rsid w:val="0065653E"/>
    <w:rsid w:val="00656C7C"/>
    <w:rsid w:val="00663B7C"/>
    <w:rsid w:val="00663D59"/>
    <w:rsid w:val="0066415E"/>
    <w:rsid w:val="0066740B"/>
    <w:rsid w:val="00667F93"/>
    <w:rsid w:val="006737B6"/>
    <w:rsid w:val="00674A9F"/>
    <w:rsid w:val="0067619C"/>
    <w:rsid w:val="0067622C"/>
    <w:rsid w:val="00677B06"/>
    <w:rsid w:val="0068255C"/>
    <w:rsid w:val="00683589"/>
    <w:rsid w:val="00686948"/>
    <w:rsid w:val="00692D3C"/>
    <w:rsid w:val="00694510"/>
    <w:rsid w:val="00696A98"/>
    <w:rsid w:val="00696AC5"/>
    <w:rsid w:val="006A0F0D"/>
    <w:rsid w:val="006A321E"/>
    <w:rsid w:val="006B3353"/>
    <w:rsid w:val="006C19F3"/>
    <w:rsid w:val="006C4123"/>
    <w:rsid w:val="006C7888"/>
    <w:rsid w:val="006D0255"/>
    <w:rsid w:val="006D0DB4"/>
    <w:rsid w:val="006D149A"/>
    <w:rsid w:val="006D3900"/>
    <w:rsid w:val="006D4C76"/>
    <w:rsid w:val="006E05D0"/>
    <w:rsid w:val="006E0881"/>
    <w:rsid w:val="006E0C38"/>
    <w:rsid w:val="006E29A4"/>
    <w:rsid w:val="006E2ADA"/>
    <w:rsid w:val="006E5290"/>
    <w:rsid w:val="006E5B55"/>
    <w:rsid w:val="006E5CA1"/>
    <w:rsid w:val="006F1EAE"/>
    <w:rsid w:val="006F200D"/>
    <w:rsid w:val="006F5701"/>
    <w:rsid w:val="006F6765"/>
    <w:rsid w:val="007018A5"/>
    <w:rsid w:val="00702D8E"/>
    <w:rsid w:val="007124A2"/>
    <w:rsid w:val="00715B01"/>
    <w:rsid w:val="007233A5"/>
    <w:rsid w:val="007240E7"/>
    <w:rsid w:val="00724445"/>
    <w:rsid w:val="00724CE3"/>
    <w:rsid w:val="00735D8C"/>
    <w:rsid w:val="00740140"/>
    <w:rsid w:val="00741E39"/>
    <w:rsid w:val="007473C4"/>
    <w:rsid w:val="0075331E"/>
    <w:rsid w:val="00753B8B"/>
    <w:rsid w:val="00754BA6"/>
    <w:rsid w:val="007611AA"/>
    <w:rsid w:val="007625D1"/>
    <w:rsid w:val="00762D1A"/>
    <w:rsid w:val="00763456"/>
    <w:rsid w:val="00763BD7"/>
    <w:rsid w:val="00763E34"/>
    <w:rsid w:val="00765677"/>
    <w:rsid w:val="00770977"/>
    <w:rsid w:val="00774B95"/>
    <w:rsid w:val="007750A3"/>
    <w:rsid w:val="00775D14"/>
    <w:rsid w:val="00777302"/>
    <w:rsid w:val="00780B66"/>
    <w:rsid w:val="00782874"/>
    <w:rsid w:val="007835E6"/>
    <w:rsid w:val="00785353"/>
    <w:rsid w:val="007873A7"/>
    <w:rsid w:val="0078772A"/>
    <w:rsid w:val="007877C2"/>
    <w:rsid w:val="00790863"/>
    <w:rsid w:val="00790B72"/>
    <w:rsid w:val="00791C75"/>
    <w:rsid w:val="00792E6D"/>
    <w:rsid w:val="00796105"/>
    <w:rsid w:val="0079729D"/>
    <w:rsid w:val="007A09B5"/>
    <w:rsid w:val="007A1263"/>
    <w:rsid w:val="007A2388"/>
    <w:rsid w:val="007A2DF9"/>
    <w:rsid w:val="007A5AE0"/>
    <w:rsid w:val="007B09C4"/>
    <w:rsid w:val="007B2174"/>
    <w:rsid w:val="007B3AE5"/>
    <w:rsid w:val="007C0185"/>
    <w:rsid w:val="007C0904"/>
    <w:rsid w:val="007C0EDF"/>
    <w:rsid w:val="007C2053"/>
    <w:rsid w:val="007C6CB2"/>
    <w:rsid w:val="007C7933"/>
    <w:rsid w:val="007D092C"/>
    <w:rsid w:val="007D1BC0"/>
    <w:rsid w:val="007D3A88"/>
    <w:rsid w:val="007D79DE"/>
    <w:rsid w:val="007E5022"/>
    <w:rsid w:val="007F2190"/>
    <w:rsid w:val="007F7881"/>
    <w:rsid w:val="00802B39"/>
    <w:rsid w:val="00802BD2"/>
    <w:rsid w:val="00803278"/>
    <w:rsid w:val="00803E41"/>
    <w:rsid w:val="00811E92"/>
    <w:rsid w:val="00821757"/>
    <w:rsid w:val="00821BAF"/>
    <w:rsid w:val="00823584"/>
    <w:rsid w:val="0082440A"/>
    <w:rsid w:val="00830B66"/>
    <w:rsid w:val="008318E2"/>
    <w:rsid w:val="00842121"/>
    <w:rsid w:val="008437F5"/>
    <w:rsid w:val="008449E2"/>
    <w:rsid w:val="0084502C"/>
    <w:rsid w:val="008471B4"/>
    <w:rsid w:val="008534A7"/>
    <w:rsid w:val="00853560"/>
    <w:rsid w:val="008535C1"/>
    <w:rsid w:val="008612C0"/>
    <w:rsid w:val="00861712"/>
    <w:rsid w:val="00861C57"/>
    <w:rsid w:val="00862590"/>
    <w:rsid w:val="00863005"/>
    <w:rsid w:val="00864068"/>
    <w:rsid w:val="00866A59"/>
    <w:rsid w:val="00870109"/>
    <w:rsid w:val="00872499"/>
    <w:rsid w:val="008729D5"/>
    <w:rsid w:val="00877BE2"/>
    <w:rsid w:val="00880225"/>
    <w:rsid w:val="008826BC"/>
    <w:rsid w:val="00883221"/>
    <w:rsid w:val="008840AB"/>
    <w:rsid w:val="0088494E"/>
    <w:rsid w:val="00885594"/>
    <w:rsid w:val="0088599C"/>
    <w:rsid w:val="00892430"/>
    <w:rsid w:val="00892F63"/>
    <w:rsid w:val="00892FEB"/>
    <w:rsid w:val="008932C1"/>
    <w:rsid w:val="008A2C26"/>
    <w:rsid w:val="008A4738"/>
    <w:rsid w:val="008A6365"/>
    <w:rsid w:val="008A68DF"/>
    <w:rsid w:val="008A69EE"/>
    <w:rsid w:val="008B02B4"/>
    <w:rsid w:val="008B070F"/>
    <w:rsid w:val="008B148C"/>
    <w:rsid w:val="008B5087"/>
    <w:rsid w:val="008B614B"/>
    <w:rsid w:val="008B7C07"/>
    <w:rsid w:val="008C07FB"/>
    <w:rsid w:val="008C162E"/>
    <w:rsid w:val="008C2597"/>
    <w:rsid w:val="008C3D33"/>
    <w:rsid w:val="008C5C0B"/>
    <w:rsid w:val="008D4595"/>
    <w:rsid w:val="008D5827"/>
    <w:rsid w:val="008D620B"/>
    <w:rsid w:val="008E02A3"/>
    <w:rsid w:val="008E1509"/>
    <w:rsid w:val="008E1647"/>
    <w:rsid w:val="008E4072"/>
    <w:rsid w:val="008E4CD1"/>
    <w:rsid w:val="008E5621"/>
    <w:rsid w:val="008E6D9C"/>
    <w:rsid w:val="008F1DF4"/>
    <w:rsid w:val="008F279E"/>
    <w:rsid w:val="008F45CA"/>
    <w:rsid w:val="009001C8"/>
    <w:rsid w:val="0090250F"/>
    <w:rsid w:val="00911589"/>
    <w:rsid w:val="00912855"/>
    <w:rsid w:val="00912D26"/>
    <w:rsid w:val="0091357E"/>
    <w:rsid w:val="00914093"/>
    <w:rsid w:val="009212A0"/>
    <w:rsid w:val="00924658"/>
    <w:rsid w:val="0092668B"/>
    <w:rsid w:val="00926F7C"/>
    <w:rsid w:val="009314AD"/>
    <w:rsid w:val="00932A4F"/>
    <w:rsid w:val="00943E9C"/>
    <w:rsid w:val="00950395"/>
    <w:rsid w:val="00960E84"/>
    <w:rsid w:val="00961EBD"/>
    <w:rsid w:val="0097033F"/>
    <w:rsid w:val="00972313"/>
    <w:rsid w:val="009727B7"/>
    <w:rsid w:val="00973E3D"/>
    <w:rsid w:val="00976A2C"/>
    <w:rsid w:val="0097726F"/>
    <w:rsid w:val="0097740A"/>
    <w:rsid w:val="00980DD6"/>
    <w:rsid w:val="00980FC0"/>
    <w:rsid w:val="00983CEC"/>
    <w:rsid w:val="0099086F"/>
    <w:rsid w:val="009937E3"/>
    <w:rsid w:val="00995473"/>
    <w:rsid w:val="0099557F"/>
    <w:rsid w:val="00996608"/>
    <w:rsid w:val="00996998"/>
    <w:rsid w:val="00997FDD"/>
    <w:rsid w:val="009A024C"/>
    <w:rsid w:val="009A063E"/>
    <w:rsid w:val="009A193B"/>
    <w:rsid w:val="009A2224"/>
    <w:rsid w:val="009A5A6E"/>
    <w:rsid w:val="009A6060"/>
    <w:rsid w:val="009B04D9"/>
    <w:rsid w:val="009B1567"/>
    <w:rsid w:val="009B238B"/>
    <w:rsid w:val="009B3F3C"/>
    <w:rsid w:val="009B4A7F"/>
    <w:rsid w:val="009B6440"/>
    <w:rsid w:val="009C0340"/>
    <w:rsid w:val="009C18B6"/>
    <w:rsid w:val="009C730A"/>
    <w:rsid w:val="009D20E2"/>
    <w:rsid w:val="009D4E2D"/>
    <w:rsid w:val="009E0876"/>
    <w:rsid w:val="009E1C8E"/>
    <w:rsid w:val="009E4445"/>
    <w:rsid w:val="009E4754"/>
    <w:rsid w:val="009E5CD2"/>
    <w:rsid w:val="009E6F56"/>
    <w:rsid w:val="009E7990"/>
    <w:rsid w:val="00A01601"/>
    <w:rsid w:val="00A026F4"/>
    <w:rsid w:val="00A035C3"/>
    <w:rsid w:val="00A038DD"/>
    <w:rsid w:val="00A12ED2"/>
    <w:rsid w:val="00A13C46"/>
    <w:rsid w:val="00A15554"/>
    <w:rsid w:val="00A20E68"/>
    <w:rsid w:val="00A218D2"/>
    <w:rsid w:val="00A21A2D"/>
    <w:rsid w:val="00A24CA1"/>
    <w:rsid w:val="00A2623E"/>
    <w:rsid w:val="00A27EEC"/>
    <w:rsid w:val="00A304B5"/>
    <w:rsid w:val="00A30A5B"/>
    <w:rsid w:val="00A3635D"/>
    <w:rsid w:val="00A402E2"/>
    <w:rsid w:val="00A40751"/>
    <w:rsid w:val="00A44727"/>
    <w:rsid w:val="00A4668B"/>
    <w:rsid w:val="00A47C4E"/>
    <w:rsid w:val="00A52A70"/>
    <w:rsid w:val="00A53638"/>
    <w:rsid w:val="00A565E8"/>
    <w:rsid w:val="00A57A2B"/>
    <w:rsid w:val="00A60F55"/>
    <w:rsid w:val="00A6102B"/>
    <w:rsid w:val="00A6152D"/>
    <w:rsid w:val="00A637B4"/>
    <w:rsid w:val="00A64236"/>
    <w:rsid w:val="00A64862"/>
    <w:rsid w:val="00A665F4"/>
    <w:rsid w:val="00A67285"/>
    <w:rsid w:val="00A725CE"/>
    <w:rsid w:val="00A72B61"/>
    <w:rsid w:val="00A73AF3"/>
    <w:rsid w:val="00A740CA"/>
    <w:rsid w:val="00A77756"/>
    <w:rsid w:val="00A804E1"/>
    <w:rsid w:val="00A82A2E"/>
    <w:rsid w:val="00A83EB8"/>
    <w:rsid w:val="00A875EE"/>
    <w:rsid w:val="00A930F5"/>
    <w:rsid w:val="00A94714"/>
    <w:rsid w:val="00A94C02"/>
    <w:rsid w:val="00A96888"/>
    <w:rsid w:val="00AA0099"/>
    <w:rsid w:val="00AA072A"/>
    <w:rsid w:val="00AA2DE5"/>
    <w:rsid w:val="00AA3F52"/>
    <w:rsid w:val="00AA548C"/>
    <w:rsid w:val="00AA7ED0"/>
    <w:rsid w:val="00AB145B"/>
    <w:rsid w:val="00AB1763"/>
    <w:rsid w:val="00AB256F"/>
    <w:rsid w:val="00AB52F1"/>
    <w:rsid w:val="00AB6B6C"/>
    <w:rsid w:val="00AB7782"/>
    <w:rsid w:val="00AC18EB"/>
    <w:rsid w:val="00AC2015"/>
    <w:rsid w:val="00AC207E"/>
    <w:rsid w:val="00AD062A"/>
    <w:rsid w:val="00AD2E3D"/>
    <w:rsid w:val="00AD5BFC"/>
    <w:rsid w:val="00AE1B41"/>
    <w:rsid w:val="00AE2367"/>
    <w:rsid w:val="00AE573C"/>
    <w:rsid w:val="00AE5C61"/>
    <w:rsid w:val="00AE5CED"/>
    <w:rsid w:val="00AF023A"/>
    <w:rsid w:val="00AF2949"/>
    <w:rsid w:val="00AF70FA"/>
    <w:rsid w:val="00AF7F33"/>
    <w:rsid w:val="00B0082F"/>
    <w:rsid w:val="00B00984"/>
    <w:rsid w:val="00B029C9"/>
    <w:rsid w:val="00B0706D"/>
    <w:rsid w:val="00B14A80"/>
    <w:rsid w:val="00B15631"/>
    <w:rsid w:val="00B229DA"/>
    <w:rsid w:val="00B246D2"/>
    <w:rsid w:val="00B2692B"/>
    <w:rsid w:val="00B26A5C"/>
    <w:rsid w:val="00B30886"/>
    <w:rsid w:val="00B30896"/>
    <w:rsid w:val="00B33469"/>
    <w:rsid w:val="00B4016B"/>
    <w:rsid w:val="00B41309"/>
    <w:rsid w:val="00B43D08"/>
    <w:rsid w:val="00B45492"/>
    <w:rsid w:val="00B51B1D"/>
    <w:rsid w:val="00B555AA"/>
    <w:rsid w:val="00B56BED"/>
    <w:rsid w:val="00B60857"/>
    <w:rsid w:val="00B656F7"/>
    <w:rsid w:val="00B676E1"/>
    <w:rsid w:val="00B73536"/>
    <w:rsid w:val="00B75834"/>
    <w:rsid w:val="00B76413"/>
    <w:rsid w:val="00B76B1F"/>
    <w:rsid w:val="00B779D6"/>
    <w:rsid w:val="00B77B71"/>
    <w:rsid w:val="00B82E5E"/>
    <w:rsid w:val="00B84B15"/>
    <w:rsid w:val="00B87013"/>
    <w:rsid w:val="00B90EC1"/>
    <w:rsid w:val="00B910D6"/>
    <w:rsid w:val="00B961A6"/>
    <w:rsid w:val="00B9715A"/>
    <w:rsid w:val="00BA09F5"/>
    <w:rsid w:val="00BA18EF"/>
    <w:rsid w:val="00BA31EA"/>
    <w:rsid w:val="00BA482A"/>
    <w:rsid w:val="00BA5A81"/>
    <w:rsid w:val="00BA7742"/>
    <w:rsid w:val="00BA7D11"/>
    <w:rsid w:val="00BB0704"/>
    <w:rsid w:val="00BB2925"/>
    <w:rsid w:val="00BB3D6C"/>
    <w:rsid w:val="00BB47E2"/>
    <w:rsid w:val="00BB57D2"/>
    <w:rsid w:val="00BB68F6"/>
    <w:rsid w:val="00BC298D"/>
    <w:rsid w:val="00BC352B"/>
    <w:rsid w:val="00BC5A7F"/>
    <w:rsid w:val="00BC5BF4"/>
    <w:rsid w:val="00BC63D9"/>
    <w:rsid w:val="00BC69A2"/>
    <w:rsid w:val="00BD7651"/>
    <w:rsid w:val="00BE08DC"/>
    <w:rsid w:val="00BE20A2"/>
    <w:rsid w:val="00BE6F35"/>
    <w:rsid w:val="00BF0FC9"/>
    <w:rsid w:val="00BF2FC7"/>
    <w:rsid w:val="00BF69AF"/>
    <w:rsid w:val="00C0012B"/>
    <w:rsid w:val="00C01A53"/>
    <w:rsid w:val="00C04888"/>
    <w:rsid w:val="00C0710B"/>
    <w:rsid w:val="00C1072B"/>
    <w:rsid w:val="00C109D6"/>
    <w:rsid w:val="00C111E8"/>
    <w:rsid w:val="00C11BD1"/>
    <w:rsid w:val="00C12312"/>
    <w:rsid w:val="00C12436"/>
    <w:rsid w:val="00C1387C"/>
    <w:rsid w:val="00C174A9"/>
    <w:rsid w:val="00C233D9"/>
    <w:rsid w:val="00C25241"/>
    <w:rsid w:val="00C25A2F"/>
    <w:rsid w:val="00C260D5"/>
    <w:rsid w:val="00C26FFA"/>
    <w:rsid w:val="00C31F56"/>
    <w:rsid w:val="00C36D3C"/>
    <w:rsid w:val="00C374D1"/>
    <w:rsid w:val="00C41773"/>
    <w:rsid w:val="00C422DA"/>
    <w:rsid w:val="00C42EDC"/>
    <w:rsid w:val="00C459F6"/>
    <w:rsid w:val="00C47DFB"/>
    <w:rsid w:val="00C51F30"/>
    <w:rsid w:val="00C54AAA"/>
    <w:rsid w:val="00C56D37"/>
    <w:rsid w:val="00C62B50"/>
    <w:rsid w:val="00C65CBA"/>
    <w:rsid w:val="00C6672E"/>
    <w:rsid w:val="00C7019B"/>
    <w:rsid w:val="00C73E9F"/>
    <w:rsid w:val="00C74B98"/>
    <w:rsid w:val="00C75795"/>
    <w:rsid w:val="00C77B03"/>
    <w:rsid w:val="00C77D4C"/>
    <w:rsid w:val="00C80021"/>
    <w:rsid w:val="00C82686"/>
    <w:rsid w:val="00C84116"/>
    <w:rsid w:val="00C85FC2"/>
    <w:rsid w:val="00C9262D"/>
    <w:rsid w:val="00C95723"/>
    <w:rsid w:val="00CA284E"/>
    <w:rsid w:val="00CA51A4"/>
    <w:rsid w:val="00CA709B"/>
    <w:rsid w:val="00CA76B8"/>
    <w:rsid w:val="00CB069E"/>
    <w:rsid w:val="00CB230F"/>
    <w:rsid w:val="00CB2575"/>
    <w:rsid w:val="00CB2CED"/>
    <w:rsid w:val="00CB31A3"/>
    <w:rsid w:val="00CB6C25"/>
    <w:rsid w:val="00CB6F83"/>
    <w:rsid w:val="00CB7654"/>
    <w:rsid w:val="00CC3F33"/>
    <w:rsid w:val="00CD620E"/>
    <w:rsid w:val="00CD7C01"/>
    <w:rsid w:val="00CE0837"/>
    <w:rsid w:val="00CE150D"/>
    <w:rsid w:val="00CE6883"/>
    <w:rsid w:val="00CE6BC2"/>
    <w:rsid w:val="00CE7A10"/>
    <w:rsid w:val="00CF1335"/>
    <w:rsid w:val="00CF14A2"/>
    <w:rsid w:val="00CF68D5"/>
    <w:rsid w:val="00CF7901"/>
    <w:rsid w:val="00D00296"/>
    <w:rsid w:val="00D05091"/>
    <w:rsid w:val="00D06D50"/>
    <w:rsid w:val="00D13486"/>
    <w:rsid w:val="00D164D1"/>
    <w:rsid w:val="00D21B78"/>
    <w:rsid w:val="00D22937"/>
    <w:rsid w:val="00D2293E"/>
    <w:rsid w:val="00D22C7D"/>
    <w:rsid w:val="00D23828"/>
    <w:rsid w:val="00D276D3"/>
    <w:rsid w:val="00D30C48"/>
    <w:rsid w:val="00D311AC"/>
    <w:rsid w:val="00D32122"/>
    <w:rsid w:val="00D335B5"/>
    <w:rsid w:val="00D36277"/>
    <w:rsid w:val="00D37211"/>
    <w:rsid w:val="00D37AD6"/>
    <w:rsid w:val="00D400C8"/>
    <w:rsid w:val="00D445DC"/>
    <w:rsid w:val="00D4796F"/>
    <w:rsid w:val="00D50988"/>
    <w:rsid w:val="00D54A53"/>
    <w:rsid w:val="00D55942"/>
    <w:rsid w:val="00D60CBE"/>
    <w:rsid w:val="00D6113D"/>
    <w:rsid w:val="00D674B1"/>
    <w:rsid w:val="00D733A1"/>
    <w:rsid w:val="00D74C60"/>
    <w:rsid w:val="00D7658C"/>
    <w:rsid w:val="00D807CB"/>
    <w:rsid w:val="00D81516"/>
    <w:rsid w:val="00D83B24"/>
    <w:rsid w:val="00D84D4C"/>
    <w:rsid w:val="00D8729B"/>
    <w:rsid w:val="00D941AF"/>
    <w:rsid w:val="00DA27DA"/>
    <w:rsid w:val="00DA41B0"/>
    <w:rsid w:val="00DA474F"/>
    <w:rsid w:val="00DA54D5"/>
    <w:rsid w:val="00DA753C"/>
    <w:rsid w:val="00DB165F"/>
    <w:rsid w:val="00DB1C12"/>
    <w:rsid w:val="00DB2223"/>
    <w:rsid w:val="00DB63FD"/>
    <w:rsid w:val="00DC2616"/>
    <w:rsid w:val="00DD56B2"/>
    <w:rsid w:val="00DE1F98"/>
    <w:rsid w:val="00DE304B"/>
    <w:rsid w:val="00DE6A46"/>
    <w:rsid w:val="00DF32AC"/>
    <w:rsid w:val="00DF4332"/>
    <w:rsid w:val="00E0203B"/>
    <w:rsid w:val="00E026A2"/>
    <w:rsid w:val="00E043E4"/>
    <w:rsid w:val="00E04A2B"/>
    <w:rsid w:val="00E0500A"/>
    <w:rsid w:val="00E14431"/>
    <w:rsid w:val="00E157C5"/>
    <w:rsid w:val="00E22D69"/>
    <w:rsid w:val="00E23E61"/>
    <w:rsid w:val="00E25B2E"/>
    <w:rsid w:val="00E30F98"/>
    <w:rsid w:val="00E32D55"/>
    <w:rsid w:val="00E362AB"/>
    <w:rsid w:val="00E53D7A"/>
    <w:rsid w:val="00E550CF"/>
    <w:rsid w:val="00E56B37"/>
    <w:rsid w:val="00E610D9"/>
    <w:rsid w:val="00E70AC8"/>
    <w:rsid w:val="00E75079"/>
    <w:rsid w:val="00E8173E"/>
    <w:rsid w:val="00E840E6"/>
    <w:rsid w:val="00E94559"/>
    <w:rsid w:val="00E952C0"/>
    <w:rsid w:val="00E95FD4"/>
    <w:rsid w:val="00E96BB5"/>
    <w:rsid w:val="00EA2540"/>
    <w:rsid w:val="00EA375F"/>
    <w:rsid w:val="00EA3B00"/>
    <w:rsid w:val="00EA4EDB"/>
    <w:rsid w:val="00EA52AE"/>
    <w:rsid w:val="00EA7A12"/>
    <w:rsid w:val="00EB43AD"/>
    <w:rsid w:val="00EB48C8"/>
    <w:rsid w:val="00EC2527"/>
    <w:rsid w:val="00EC4936"/>
    <w:rsid w:val="00ED010B"/>
    <w:rsid w:val="00ED1803"/>
    <w:rsid w:val="00ED4BF7"/>
    <w:rsid w:val="00ED5EF5"/>
    <w:rsid w:val="00ED7B80"/>
    <w:rsid w:val="00EE15B8"/>
    <w:rsid w:val="00EE1AB1"/>
    <w:rsid w:val="00EE4917"/>
    <w:rsid w:val="00EE4E51"/>
    <w:rsid w:val="00EE6B65"/>
    <w:rsid w:val="00EF1848"/>
    <w:rsid w:val="00EF1939"/>
    <w:rsid w:val="00EF6425"/>
    <w:rsid w:val="00F03470"/>
    <w:rsid w:val="00F046D8"/>
    <w:rsid w:val="00F04AFF"/>
    <w:rsid w:val="00F11323"/>
    <w:rsid w:val="00F119A9"/>
    <w:rsid w:val="00F11E64"/>
    <w:rsid w:val="00F25EC0"/>
    <w:rsid w:val="00F27673"/>
    <w:rsid w:val="00F32FD2"/>
    <w:rsid w:val="00F33B04"/>
    <w:rsid w:val="00F352A0"/>
    <w:rsid w:val="00F35E26"/>
    <w:rsid w:val="00F37CFC"/>
    <w:rsid w:val="00F46171"/>
    <w:rsid w:val="00F469F5"/>
    <w:rsid w:val="00F53C9B"/>
    <w:rsid w:val="00F637F5"/>
    <w:rsid w:val="00F6593B"/>
    <w:rsid w:val="00F7040E"/>
    <w:rsid w:val="00F72398"/>
    <w:rsid w:val="00F72EFF"/>
    <w:rsid w:val="00F73C6E"/>
    <w:rsid w:val="00F7690D"/>
    <w:rsid w:val="00F775B9"/>
    <w:rsid w:val="00F8148D"/>
    <w:rsid w:val="00F8348E"/>
    <w:rsid w:val="00F851FD"/>
    <w:rsid w:val="00F87938"/>
    <w:rsid w:val="00F87F0B"/>
    <w:rsid w:val="00F91AB2"/>
    <w:rsid w:val="00F91E9D"/>
    <w:rsid w:val="00F92E05"/>
    <w:rsid w:val="00F939BA"/>
    <w:rsid w:val="00F950DB"/>
    <w:rsid w:val="00FA0EAE"/>
    <w:rsid w:val="00FA187D"/>
    <w:rsid w:val="00FA24EB"/>
    <w:rsid w:val="00FA25BB"/>
    <w:rsid w:val="00FA2D8C"/>
    <w:rsid w:val="00FA36D4"/>
    <w:rsid w:val="00FA760F"/>
    <w:rsid w:val="00FB0ED9"/>
    <w:rsid w:val="00FB3008"/>
    <w:rsid w:val="00FB34C2"/>
    <w:rsid w:val="00FC1AD1"/>
    <w:rsid w:val="00FC218A"/>
    <w:rsid w:val="00FC245F"/>
    <w:rsid w:val="00FC2D7B"/>
    <w:rsid w:val="00FC78BA"/>
    <w:rsid w:val="00FD08AD"/>
    <w:rsid w:val="00FD1610"/>
    <w:rsid w:val="00FD3F04"/>
    <w:rsid w:val="00FD57DD"/>
    <w:rsid w:val="00FD5B27"/>
    <w:rsid w:val="00FD6156"/>
    <w:rsid w:val="00FE5BB2"/>
    <w:rsid w:val="00FE5E59"/>
    <w:rsid w:val="00FE63C2"/>
    <w:rsid w:val="00FF19F1"/>
    <w:rsid w:val="00FF2006"/>
    <w:rsid w:val="00FF24D5"/>
    <w:rsid w:val="00FF449A"/>
    <w:rsid w:val="00FF4599"/>
    <w:rsid w:val="00FF7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C20AB5-3FBB-4522-93A9-C3D256E9E6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026F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A026F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461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Šulerová</dc:creator>
  <cp:lastModifiedBy>Marta Šulerová</cp:lastModifiedBy>
  <cp:revision>6</cp:revision>
  <dcterms:created xsi:type="dcterms:W3CDTF">2019-07-01T10:42:00Z</dcterms:created>
  <dcterms:modified xsi:type="dcterms:W3CDTF">2019-11-20T10:25:00Z</dcterms:modified>
</cp:coreProperties>
</file>