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9D" w:rsidRPr="00BA1C7C" w:rsidRDefault="00781E40" w:rsidP="0020799D">
      <w:pPr>
        <w:widowControl w:val="0"/>
        <w:spacing w:after="0" w:line="240" w:lineRule="auto"/>
        <w:ind w:left="-284"/>
        <w:jc w:val="right"/>
        <w:rPr>
          <w:rFonts w:eastAsia="Times New Roman" w:cs="Arial"/>
          <w:snapToGrid w:val="0"/>
          <w:lang w:eastAsia="pl-PL"/>
        </w:rPr>
      </w:pPr>
      <w:r>
        <w:rPr>
          <w:rFonts w:eastAsia="Times New Roman" w:cs="Arial"/>
          <w:snapToGrid w:val="0"/>
          <w:lang w:eastAsia="pl-PL"/>
        </w:rPr>
        <w:t>Oleśnica</w:t>
      </w:r>
      <w:r w:rsidR="0020799D" w:rsidRPr="00BA1C7C">
        <w:rPr>
          <w:rFonts w:eastAsia="Times New Roman" w:cs="Arial"/>
          <w:snapToGrid w:val="0"/>
          <w:lang w:eastAsia="pl-PL"/>
        </w:rPr>
        <w:t xml:space="preserve">, dnia </w:t>
      </w:r>
      <w:r w:rsidR="00551ACE">
        <w:rPr>
          <w:rFonts w:eastAsia="Times New Roman" w:cs="Arial"/>
          <w:snapToGrid w:val="0"/>
          <w:lang w:eastAsia="pl-PL"/>
        </w:rPr>
        <w:t>10.07</w:t>
      </w:r>
      <w:r>
        <w:rPr>
          <w:rFonts w:eastAsia="Times New Roman" w:cs="Arial"/>
          <w:snapToGrid w:val="0"/>
          <w:lang w:eastAsia="pl-PL"/>
        </w:rPr>
        <w:t>.</w:t>
      </w:r>
      <w:r w:rsidR="0020799D" w:rsidRPr="00BA1C7C">
        <w:rPr>
          <w:rFonts w:eastAsia="Times New Roman" w:cs="Arial"/>
          <w:snapToGrid w:val="0"/>
          <w:lang w:eastAsia="pl-PL"/>
        </w:rPr>
        <w:t>20</w:t>
      </w:r>
      <w:r>
        <w:rPr>
          <w:rFonts w:eastAsia="Times New Roman" w:cs="Arial"/>
          <w:snapToGrid w:val="0"/>
          <w:lang w:eastAsia="pl-PL"/>
        </w:rPr>
        <w:t>2</w:t>
      </w:r>
      <w:r w:rsidR="00ED5F9A">
        <w:rPr>
          <w:rFonts w:eastAsia="Times New Roman" w:cs="Arial"/>
          <w:snapToGrid w:val="0"/>
          <w:lang w:eastAsia="pl-PL"/>
        </w:rPr>
        <w:t>4</w:t>
      </w:r>
      <w:r>
        <w:rPr>
          <w:rFonts w:eastAsia="Times New Roman" w:cs="Arial"/>
          <w:snapToGrid w:val="0"/>
          <w:lang w:eastAsia="pl-PL"/>
        </w:rPr>
        <w:t xml:space="preserve"> </w:t>
      </w:r>
      <w:r w:rsidR="0020799D" w:rsidRPr="00BA1C7C">
        <w:rPr>
          <w:rFonts w:eastAsia="Times New Roman" w:cs="Arial"/>
          <w:snapToGrid w:val="0"/>
          <w:lang w:eastAsia="pl-PL"/>
        </w:rPr>
        <w:t>r.</w:t>
      </w:r>
    </w:p>
    <w:p w:rsidR="008E7063" w:rsidRPr="00DE16F6" w:rsidRDefault="008E7063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i/>
          <w:color w:val="002060"/>
          <w:lang w:eastAsia="pl-PL"/>
        </w:rPr>
      </w:pPr>
    </w:p>
    <w:p w:rsidR="00C07D24" w:rsidRPr="00DE16F6" w:rsidRDefault="002734D4" w:rsidP="0020799D">
      <w:pPr>
        <w:spacing w:after="0" w:line="240" w:lineRule="auto"/>
        <w:rPr>
          <w:rFonts w:eastAsia="Times New Roman" w:cstheme="minorHAnsi"/>
          <w:lang w:eastAsia="pl-PL"/>
        </w:rPr>
      </w:pPr>
      <w:r w:rsidRPr="00DE16F6">
        <w:rPr>
          <w:rFonts w:eastAsia="Times New Roman" w:cstheme="minorHAnsi"/>
          <w:lang w:eastAsia="pl-PL"/>
        </w:rPr>
        <w:t xml:space="preserve">Znak sprawy: </w:t>
      </w:r>
      <w:r w:rsidR="00126917" w:rsidRPr="00DE16F6">
        <w:rPr>
          <w:rFonts w:eastAsia="Times New Roman" w:cstheme="minorHAnsi"/>
          <w:lang w:eastAsia="pl-PL"/>
        </w:rPr>
        <w:t>MT.481.</w:t>
      </w:r>
      <w:r w:rsidR="00551ACE">
        <w:rPr>
          <w:rFonts w:eastAsia="Times New Roman" w:cstheme="minorHAnsi"/>
          <w:lang w:eastAsia="pl-PL"/>
        </w:rPr>
        <w:t>8</w:t>
      </w:r>
      <w:r w:rsidR="00781E40" w:rsidRPr="00DE16F6">
        <w:rPr>
          <w:rFonts w:eastAsia="Times New Roman" w:cstheme="minorHAnsi"/>
          <w:lang w:eastAsia="pl-PL"/>
        </w:rPr>
        <w:t>.202</w:t>
      </w:r>
      <w:r w:rsidR="00C77976">
        <w:rPr>
          <w:rFonts w:eastAsia="Times New Roman" w:cstheme="minorHAnsi"/>
          <w:lang w:eastAsia="pl-PL"/>
        </w:rPr>
        <w:t>4</w:t>
      </w:r>
    </w:p>
    <w:p w:rsidR="0020799D" w:rsidRPr="00DE16F6" w:rsidRDefault="0020799D" w:rsidP="00FB250F">
      <w:pPr>
        <w:widowControl w:val="0"/>
        <w:spacing w:after="0" w:line="120" w:lineRule="atLeast"/>
        <w:ind w:left="5664"/>
        <w:jc w:val="both"/>
        <w:rPr>
          <w:rFonts w:eastAsia="Calibri" w:cstheme="minorHAnsi"/>
          <w:b/>
          <w:color w:val="000000"/>
        </w:rPr>
      </w:pPr>
      <w:r w:rsidRPr="00DE16F6">
        <w:rPr>
          <w:rFonts w:eastAsia="Calibri" w:cstheme="minorHAnsi"/>
          <w:b/>
        </w:rPr>
        <w:t xml:space="preserve">  </w:t>
      </w:r>
    </w:p>
    <w:tbl>
      <w:tblPr>
        <w:tblStyle w:val="Tabela-Siatka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C07D24" w:rsidRPr="00DE16F6" w:rsidTr="004A6011">
        <w:trPr>
          <w:trHeight w:val="522"/>
        </w:trPr>
        <w:tc>
          <w:tcPr>
            <w:tcW w:w="13060" w:type="dxa"/>
          </w:tcPr>
          <w:p w:rsidR="00C07D24" w:rsidRPr="00DE16F6" w:rsidRDefault="001F6F08" w:rsidP="001F6F08">
            <w:pPr>
              <w:autoSpaceDE w:val="0"/>
              <w:autoSpaceDN w:val="0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DE16F6">
              <w:rPr>
                <w:rFonts w:cstheme="minorHAnsi"/>
                <w:b/>
                <w:bCs/>
                <w:lang w:eastAsia="pl-PL"/>
              </w:rPr>
              <w:t>INFORMACJA Z OTWARCIA OFERT</w:t>
            </w:r>
          </w:p>
        </w:tc>
      </w:tr>
    </w:tbl>
    <w:p w:rsidR="0020799D" w:rsidRPr="00DE16F6" w:rsidRDefault="0020799D" w:rsidP="0020799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81E40" w:rsidRPr="00DE16F6" w:rsidRDefault="00BA1C7C" w:rsidP="00781E40">
      <w:pPr>
        <w:jc w:val="center"/>
        <w:rPr>
          <w:rFonts w:eastAsia="Calibri" w:cstheme="minorHAnsi"/>
        </w:rPr>
      </w:pPr>
      <w:r w:rsidRPr="00DE16F6">
        <w:rPr>
          <w:rFonts w:eastAsia="Calibri" w:cstheme="minorHAnsi"/>
        </w:rPr>
        <w:t xml:space="preserve">Dotyczy postępowania o udzielenie zamówienia pn.: </w:t>
      </w:r>
    </w:p>
    <w:p w:rsidR="005C3B79" w:rsidRPr="00965921" w:rsidRDefault="005C3B79" w:rsidP="005C3B79">
      <w:pPr>
        <w:jc w:val="center"/>
        <w:rPr>
          <w:rFonts w:ascii="Calibri" w:hAnsi="Calibri" w:cs="Calibri"/>
          <w:b/>
          <w:i/>
        </w:rPr>
      </w:pPr>
      <w:r w:rsidRPr="001F146C">
        <w:rPr>
          <w:rFonts w:ascii="Calibri" w:hAnsi="Calibri" w:cs="Calibri"/>
          <w:b/>
        </w:rPr>
        <w:t xml:space="preserve">Remont dachu papowego i remont kominów w Szkole Podstawowej nr 4 w Oleśnicy </w:t>
      </w:r>
      <w:r w:rsidRPr="001F146C">
        <w:rPr>
          <w:rFonts w:ascii="Calibri" w:hAnsi="Calibri" w:cs="Calibri"/>
          <w:b/>
        </w:rPr>
        <w:br/>
        <w:t>przy ul. Paderewskiego 2</w:t>
      </w:r>
    </w:p>
    <w:p w:rsidR="00456CB5" w:rsidRDefault="00456CB5" w:rsidP="00781E40">
      <w:pPr>
        <w:widowControl w:val="0"/>
        <w:spacing w:after="0"/>
        <w:ind w:firstLine="708"/>
        <w:jc w:val="both"/>
        <w:rPr>
          <w:rFonts w:eastAsia="Calibri" w:cstheme="minorHAnsi"/>
        </w:rPr>
      </w:pPr>
    </w:p>
    <w:p w:rsidR="00BA1C7C" w:rsidRDefault="00BA1C7C" w:rsidP="00C848F7">
      <w:pPr>
        <w:widowControl w:val="0"/>
        <w:spacing w:after="0"/>
        <w:jc w:val="both"/>
        <w:rPr>
          <w:rFonts w:eastAsia="Calibri" w:cstheme="minorHAnsi"/>
        </w:rPr>
      </w:pPr>
      <w:r w:rsidRPr="00DE16F6">
        <w:rPr>
          <w:rFonts w:eastAsia="Calibri" w:cstheme="minorHAnsi"/>
        </w:rPr>
        <w:t>Działając na podstawie</w:t>
      </w:r>
      <w:r w:rsidR="001F6F08" w:rsidRPr="00DE16F6">
        <w:rPr>
          <w:rFonts w:eastAsia="Calibri" w:cstheme="minorHAnsi"/>
        </w:rPr>
        <w:t xml:space="preserve"> art. 222 ust. 5</w:t>
      </w:r>
      <w:r w:rsidRPr="00DE16F6">
        <w:rPr>
          <w:rFonts w:eastAsia="Calibri" w:cstheme="minorHAnsi"/>
        </w:rPr>
        <w:t xml:space="preserve"> ustawy z 11 września 2019 r. – Prawo zamówień publicz</w:t>
      </w:r>
      <w:r w:rsidR="004371F6">
        <w:rPr>
          <w:rFonts w:eastAsia="Calibri" w:cstheme="minorHAnsi"/>
        </w:rPr>
        <w:t xml:space="preserve">nych </w:t>
      </w:r>
      <w:r w:rsidR="004371F6" w:rsidRPr="00BF6435">
        <w:rPr>
          <w:rFonts w:ascii="Calibri" w:eastAsia="Calibri" w:hAnsi="Calibri" w:cs="Calibri"/>
          <w:sz w:val="24"/>
          <w:szCs w:val="24"/>
        </w:rPr>
        <w:t>(Dz. U. z 2023 r. poz. 1605 ze zm.)</w:t>
      </w:r>
      <w:r w:rsidR="004371F6">
        <w:rPr>
          <w:rFonts w:ascii="Calibri" w:eastAsia="Calibri" w:hAnsi="Calibri" w:cs="Calibri"/>
          <w:sz w:val="24"/>
          <w:szCs w:val="24"/>
        </w:rPr>
        <w:t>.</w:t>
      </w:r>
      <w:r w:rsidR="004371F6" w:rsidRPr="00F36910">
        <w:rPr>
          <w:rFonts w:eastAsia="Calibri" w:cstheme="minorHAnsi"/>
        </w:rPr>
        <w:t xml:space="preserve"> </w:t>
      </w:r>
      <w:r w:rsidR="00781E40" w:rsidRPr="00DE16F6">
        <w:rPr>
          <w:rFonts w:eastAsia="Calibri" w:cstheme="minorHAnsi"/>
        </w:rPr>
        <w:t>Z</w:t>
      </w:r>
      <w:r w:rsidRPr="00DE16F6">
        <w:rPr>
          <w:rFonts w:eastAsia="Calibri" w:cstheme="minorHAnsi"/>
        </w:rPr>
        <w:t>amawiający informuje</w:t>
      </w:r>
      <w:r w:rsidR="001F6F08" w:rsidRPr="00DE16F6">
        <w:rPr>
          <w:rFonts w:eastAsia="Calibri" w:cstheme="minorHAnsi"/>
        </w:rPr>
        <w:t>, że w postępowaniu wpłynęły następujące oferty:</w:t>
      </w:r>
    </w:p>
    <w:p w:rsidR="004D3B35" w:rsidRPr="00DE16F6" w:rsidRDefault="004D3B35" w:rsidP="00781E40">
      <w:pPr>
        <w:widowControl w:val="0"/>
        <w:spacing w:after="0"/>
        <w:ind w:firstLine="708"/>
        <w:jc w:val="both"/>
        <w:rPr>
          <w:rFonts w:eastAsia="Calibri" w:cstheme="minorHAnsi"/>
        </w:rPr>
      </w:pPr>
    </w:p>
    <w:tbl>
      <w:tblPr>
        <w:tblStyle w:val="Tabela-Siatka"/>
        <w:tblW w:w="13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2"/>
        <w:gridCol w:w="5506"/>
        <w:gridCol w:w="2045"/>
        <w:gridCol w:w="2202"/>
        <w:gridCol w:w="2202"/>
      </w:tblGrid>
      <w:tr w:rsidR="0031097D" w:rsidRPr="004D3B35" w:rsidTr="0031097D">
        <w:trPr>
          <w:trHeight w:val="1272"/>
        </w:trPr>
        <w:tc>
          <w:tcPr>
            <w:tcW w:w="1102" w:type="dxa"/>
            <w:vAlign w:val="center"/>
          </w:tcPr>
          <w:p w:rsidR="0031097D" w:rsidRPr="0031097D" w:rsidRDefault="0031097D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31097D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Numer oferty</w:t>
            </w:r>
          </w:p>
        </w:tc>
        <w:tc>
          <w:tcPr>
            <w:tcW w:w="5506" w:type="dxa"/>
            <w:vAlign w:val="center"/>
          </w:tcPr>
          <w:p w:rsidR="0031097D" w:rsidRPr="0031097D" w:rsidRDefault="0031097D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31097D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Wykonawca</w:t>
            </w:r>
          </w:p>
          <w:p w:rsidR="0031097D" w:rsidRPr="0031097D" w:rsidRDefault="0031097D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31097D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(nazwa i adres)</w:t>
            </w:r>
          </w:p>
        </w:tc>
        <w:tc>
          <w:tcPr>
            <w:tcW w:w="2045" w:type="dxa"/>
            <w:vAlign w:val="center"/>
          </w:tcPr>
          <w:p w:rsidR="0031097D" w:rsidRPr="0031097D" w:rsidRDefault="0031097D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31097D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Kryterium nr 1</w:t>
            </w:r>
          </w:p>
          <w:p w:rsidR="0031097D" w:rsidRPr="0031097D" w:rsidRDefault="0031097D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31097D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Cena brutto</w:t>
            </w:r>
          </w:p>
        </w:tc>
        <w:tc>
          <w:tcPr>
            <w:tcW w:w="2202" w:type="dxa"/>
          </w:tcPr>
          <w:p w:rsidR="0031097D" w:rsidRPr="0031097D" w:rsidRDefault="0031097D" w:rsidP="008842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:rsidR="0031097D" w:rsidRPr="0031097D" w:rsidRDefault="0031097D" w:rsidP="008842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31097D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Kryterium nr 2</w:t>
            </w:r>
          </w:p>
          <w:p w:rsidR="0031097D" w:rsidRPr="0031097D" w:rsidRDefault="00273988" w:rsidP="007864B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31097D">
              <w:rPr>
                <w:rFonts w:ascii="Calibri" w:eastAsia="Times New Roman" w:hAnsi="Calibri" w:cs="Calibri"/>
                <w:b/>
                <w:lang w:eastAsia="pl-PL"/>
              </w:rPr>
              <w:t>skrócenie termin realizacji</w:t>
            </w:r>
          </w:p>
        </w:tc>
        <w:tc>
          <w:tcPr>
            <w:tcW w:w="2202" w:type="dxa"/>
          </w:tcPr>
          <w:p w:rsidR="0031097D" w:rsidRPr="0031097D" w:rsidRDefault="0031097D" w:rsidP="0031097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:rsidR="0031097D" w:rsidRPr="0031097D" w:rsidRDefault="0031097D" w:rsidP="0031097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31097D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Kryterium nr </w:t>
            </w:r>
            <w:r w:rsidRPr="0031097D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</w:p>
          <w:p w:rsidR="0031097D" w:rsidRPr="0031097D" w:rsidRDefault="00273988" w:rsidP="008842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31097D">
              <w:rPr>
                <w:rFonts w:ascii="Calibri" w:hAnsi="Calibri"/>
                <w:b/>
                <w:sz w:val="24"/>
                <w:szCs w:val="24"/>
              </w:rPr>
              <w:t xml:space="preserve">Okres gwarancji </w:t>
            </w:r>
            <w:r>
              <w:rPr>
                <w:rFonts w:ascii="Calibri" w:hAnsi="Calibri"/>
                <w:b/>
                <w:sz w:val="24"/>
                <w:szCs w:val="24"/>
              </w:rPr>
              <w:br/>
              <w:t>i rę</w:t>
            </w:r>
            <w:r w:rsidRPr="0031097D">
              <w:rPr>
                <w:rFonts w:ascii="Calibri" w:hAnsi="Calibri"/>
                <w:b/>
                <w:sz w:val="24"/>
                <w:szCs w:val="24"/>
              </w:rPr>
              <w:t>kojmi</w:t>
            </w:r>
          </w:p>
        </w:tc>
      </w:tr>
      <w:tr w:rsidR="0031097D" w:rsidRPr="004D3B35" w:rsidTr="002E1617">
        <w:trPr>
          <w:trHeight w:val="1141"/>
        </w:trPr>
        <w:tc>
          <w:tcPr>
            <w:tcW w:w="1102" w:type="dxa"/>
            <w:vAlign w:val="center"/>
          </w:tcPr>
          <w:p w:rsidR="0031097D" w:rsidRPr="004D3B35" w:rsidRDefault="0031097D" w:rsidP="006E3959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06" w:type="dxa"/>
            <w:vAlign w:val="center"/>
          </w:tcPr>
          <w:p w:rsidR="0031097D" w:rsidRDefault="0031097D" w:rsidP="00F2556F">
            <w:pPr>
              <w:shd w:val="clear" w:color="auto" w:fill="FFFFFF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Arkadiusz </w:t>
            </w:r>
            <w:proofErr w:type="spellStart"/>
            <w:r>
              <w:rPr>
                <w:rStyle w:val="Pogrubienie"/>
                <w:b w:val="0"/>
              </w:rPr>
              <w:t>Leszczyszyn</w:t>
            </w:r>
            <w:proofErr w:type="spellEnd"/>
            <w:r>
              <w:rPr>
                <w:rStyle w:val="Pogrubienie"/>
                <w:b w:val="0"/>
              </w:rPr>
              <w:t xml:space="preserve"> Zakład R</w:t>
            </w:r>
            <w:r w:rsidRPr="00DB0F13">
              <w:rPr>
                <w:rStyle w:val="Pogrubienie"/>
                <w:b w:val="0"/>
              </w:rPr>
              <w:t xml:space="preserve">emontowo </w:t>
            </w:r>
            <w:r>
              <w:rPr>
                <w:rStyle w:val="Pogrubienie"/>
                <w:b w:val="0"/>
              </w:rPr>
              <w:t>– B</w:t>
            </w:r>
            <w:r w:rsidRPr="00DB0F13">
              <w:rPr>
                <w:rStyle w:val="Pogrubienie"/>
                <w:b w:val="0"/>
              </w:rPr>
              <w:t>udowlany</w:t>
            </w:r>
          </w:p>
          <w:p w:rsidR="0031097D" w:rsidRDefault="0031097D" w:rsidP="00F2556F">
            <w:pPr>
              <w:shd w:val="clear" w:color="auto" w:fill="FFFFFF"/>
            </w:pPr>
            <w:r>
              <w:t>ul. Wiejska, nr 47a</w:t>
            </w:r>
          </w:p>
          <w:p w:rsidR="0031097D" w:rsidRPr="00DB0F13" w:rsidRDefault="0031097D" w:rsidP="00E06281">
            <w:pPr>
              <w:shd w:val="clear" w:color="auto" w:fill="FFFFFF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t>56-400 Oleśnica</w:t>
            </w:r>
          </w:p>
        </w:tc>
        <w:tc>
          <w:tcPr>
            <w:tcW w:w="2045" w:type="dxa"/>
            <w:vAlign w:val="center"/>
          </w:tcPr>
          <w:p w:rsidR="0031097D" w:rsidRPr="004D3B35" w:rsidRDefault="002E1617" w:rsidP="002E161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2E1617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443</w:t>
            </w:r>
            <w:r w:rsidR="00422B97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  <w:r w:rsidRPr="002E1617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800</w:t>
            </w:r>
            <w:r w:rsidR="00422B97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,00</w:t>
            </w:r>
            <w:r w:rsidR="0031097D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31097D" w:rsidRPr="004D3B35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zł</w:t>
            </w:r>
          </w:p>
        </w:tc>
        <w:tc>
          <w:tcPr>
            <w:tcW w:w="2202" w:type="dxa"/>
            <w:vAlign w:val="center"/>
          </w:tcPr>
          <w:p w:rsidR="0031097D" w:rsidRPr="004D3B35" w:rsidRDefault="002E1617" w:rsidP="002E1617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E1617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2202" w:type="dxa"/>
            <w:vAlign w:val="center"/>
          </w:tcPr>
          <w:p w:rsidR="0031097D" w:rsidRDefault="002E1617" w:rsidP="002E1617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60 miesięcy</w:t>
            </w:r>
          </w:p>
        </w:tc>
      </w:tr>
      <w:tr w:rsidR="0031097D" w:rsidRPr="004D3B35" w:rsidTr="0031097D">
        <w:trPr>
          <w:trHeight w:val="654"/>
        </w:trPr>
        <w:tc>
          <w:tcPr>
            <w:tcW w:w="1102" w:type="dxa"/>
            <w:vAlign w:val="center"/>
          </w:tcPr>
          <w:p w:rsidR="0031097D" w:rsidRPr="004D3B35" w:rsidRDefault="0031097D" w:rsidP="006E3959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06" w:type="dxa"/>
            <w:vAlign w:val="center"/>
          </w:tcPr>
          <w:p w:rsidR="0031097D" w:rsidRDefault="0031097D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97D3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Zakład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</w:t>
            </w:r>
            <w:r w:rsidRPr="00A97D3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gólnobudowlany Henryk Grabowski</w:t>
            </w:r>
          </w:p>
          <w:p w:rsidR="0031097D" w:rsidRDefault="0031097D" w:rsidP="00A97D39">
            <w:pPr>
              <w:shd w:val="clear" w:color="auto" w:fill="FFFFFF"/>
            </w:pPr>
            <w:r>
              <w:t>ul. Zielona  9d/2</w:t>
            </w:r>
          </w:p>
          <w:p w:rsidR="0031097D" w:rsidRPr="004D3B35" w:rsidRDefault="0031097D" w:rsidP="00A97D39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t xml:space="preserve"> 56-420</w:t>
            </w:r>
            <w:r>
              <w:t xml:space="preserve"> Bierutów</w:t>
            </w:r>
          </w:p>
        </w:tc>
        <w:tc>
          <w:tcPr>
            <w:tcW w:w="2045" w:type="dxa"/>
            <w:vAlign w:val="center"/>
          </w:tcPr>
          <w:p w:rsidR="0031097D" w:rsidRDefault="001A688F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A688F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242 791,89 </w:t>
            </w:r>
            <w:r w:rsidR="0031097D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zł</w:t>
            </w:r>
          </w:p>
        </w:tc>
        <w:tc>
          <w:tcPr>
            <w:tcW w:w="2202" w:type="dxa"/>
            <w:vAlign w:val="center"/>
          </w:tcPr>
          <w:p w:rsidR="0031097D" w:rsidRDefault="00422B97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22B97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10.09.2024</w:t>
            </w:r>
          </w:p>
        </w:tc>
        <w:tc>
          <w:tcPr>
            <w:tcW w:w="2202" w:type="dxa"/>
          </w:tcPr>
          <w:p w:rsidR="000A0B82" w:rsidRDefault="000A0B82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31097D" w:rsidRDefault="000A0B82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60 miesięcy</w:t>
            </w:r>
          </w:p>
        </w:tc>
      </w:tr>
      <w:tr w:rsidR="0031097D" w:rsidRPr="004D3B35" w:rsidTr="0031097D">
        <w:trPr>
          <w:trHeight w:val="654"/>
        </w:trPr>
        <w:tc>
          <w:tcPr>
            <w:tcW w:w="1102" w:type="dxa"/>
            <w:vAlign w:val="center"/>
          </w:tcPr>
          <w:p w:rsidR="0031097D" w:rsidRPr="004D3B35" w:rsidRDefault="0031097D" w:rsidP="006E3959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06" w:type="dxa"/>
            <w:vAlign w:val="center"/>
          </w:tcPr>
          <w:p w:rsidR="0031097D" w:rsidRDefault="0031097D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Euroflora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Ireneusz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</w:t>
            </w:r>
            <w:r w:rsidRPr="00652C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twiaska</w:t>
            </w:r>
            <w:proofErr w:type="spellEnd"/>
          </w:p>
          <w:p w:rsidR="0031097D" w:rsidRDefault="0031097D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ul. </w:t>
            </w:r>
            <w:r w:rsidRPr="00652C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Środkowa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20</w:t>
            </w:r>
          </w:p>
          <w:p w:rsidR="0031097D" w:rsidRPr="004D3B35" w:rsidRDefault="0031097D" w:rsidP="00652C5C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52C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63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</w:t>
            </w:r>
            <w:r w:rsidRPr="00652C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460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652C5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Trkusów</w:t>
            </w:r>
          </w:p>
        </w:tc>
        <w:tc>
          <w:tcPr>
            <w:tcW w:w="2045" w:type="dxa"/>
            <w:vAlign w:val="center"/>
          </w:tcPr>
          <w:p w:rsidR="0031097D" w:rsidRDefault="00CC24D4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393 600,00</w:t>
            </w:r>
            <w:r w:rsidR="0031097D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zł</w:t>
            </w:r>
          </w:p>
        </w:tc>
        <w:tc>
          <w:tcPr>
            <w:tcW w:w="2202" w:type="dxa"/>
            <w:vAlign w:val="center"/>
          </w:tcPr>
          <w:p w:rsidR="0031097D" w:rsidRDefault="006A2EC2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28.09.2024</w:t>
            </w:r>
          </w:p>
        </w:tc>
        <w:tc>
          <w:tcPr>
            <w:tcW w:w="2202" w:type="dxa"/>
          </w:tcPr>
          <w:p w:rsidR="006A2EC2" w:rsidRDefault="006A2EC2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31097D" w:rsidRDefault="006A2EC2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60 miesięcy</w:t>
            </w:r>
          </w:p>
        </w:tc>
      </w:tr>
      <w:tr w:rsidR="0031097D" w:rsidRPr="004D3B35" w:rsidTr="00A2639A">
        <w:trPr>
          <w:trHeight w:val="654"/>
        </w:trPr>
        <w:tc>
          <w:tcPr>
            <w:tcW w:w="1102" w:type="dxa"/>
            <w:vAlign w:val="center"/>
          </w:tcPr>
          <w:p w:rsidR="0031097D" w:rsidRPr="004D3B35" w:rsidRDefault="0031097D" w:rsidP="006E3959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06" w:type="dxa"/>
            <w:vAlign w:val="center"/>
          </w:tcPr>
          <w:p w:rsidR="0031097D" w:rsidRDefault="0031097D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83F6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Głogowskie Przedsiębiorstwo Inżynieryjne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</w:r>
            <w:r w:rsidRPr="00283F6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Sp. z o.o.</w:t>
            </w:r>
          </w:p>
          <w:p w:rsidR="0031097D" w:rsidRDefault="0031097D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ul. </w:t>
            </w:r>
            <w:r w:rsidRPr="00283F6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Sikorskiego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283F6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40</w:t>
            </w:r>
          </w:p>
          <w:p w:rsidR="0031097D" w:rsidRPr="004D3B35" w:rsidRDefault="0031097D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70D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67-200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Głogów</w:t>
            </w:r>
          </w:p>
        </w:tc>
        <w:tc>
          <w:tcPr>
            <w:tcW w:w="2045" w:type="dxa"/>
            <w:vAlign w:val="center"/>
          </w:tcPr>
          <w:p w:rsidR="0031097D" w:rsidRDefault="00852C4D" w:rsidP="00A2639A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52C4D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349 462,68 </w:t>
            </w:r>
            <w:r w:rsidR="0031097D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zł</w:t>
            </w:r>
          </w:p>
        </w:tc>
        <w:tc>
          <w:tcPr>
            <w:tcW w:w="2202" w:type="dxa"/>
            <w:vAlign w:val="center"/>
          </w:tcPr>
          <w:p w:rsidR="0031097D" w:rsidRDefault="00852C4D" w:rsidP="00A2639A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E1617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2202" w:type="dxa"/>
            <w:vAlign w:val="center"/>
          </w:tcPr>
          <w:p w:rsidR="0031097D" w:rsidRDefault="00852C4D" w:rsidP="00A2639A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60 miesięcy</w:t>
            </w:r>
          </w:p>
        </w:tc>
      </w:tr>
      <w:tr w:rsidR="0031097D" w:rsidRPr="004D3B35" w:rsidTr="0031097D">
        <w:trPr>
          <w:trHeight w:val="654"/>
        </w:trPr>
        <w:tc>
          <w:tcPr>
            <w:tcW w:w="1102" w:type="dxa"/>
            <w:vAlign w:val="center"/>
          </w:tcPr>
          <w:p w:rsidR="0031097D" w:rsidRPr="004D3B35" w:rsidRDefault="0031097D" w:rsidP="006E3959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06" w:type="dxa"/>
            <w:vAlign w:val="center"/>
          </w:tcPr>
          <w:p w:rsidR="0031097D" w:rsidRDefault="0031097D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C05D7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Remos</w:t>
            </w:r>
            <w:proofErr w:type="spellEnd"/>
            <w:r w:rsidRPr="00C05D7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s.c.</w:t>
            </w:r>
            <w:r w:rsidR="008068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Dariusz </w:t>
            </w:r>
            <w:proofErr w:type="spellStart"/>
            <w:r w:rsidR="008068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Moskowski</w:t>
            </w:r>
            <w:proofErr w:type="spellEnd"/>
            <w:r w:rsidR="008068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 Katarzyna Moskowska</w:t>
            </w:r>
            <w:bookmarkStart w:id="0" w:name="_GoBack"/>
            <w:bookmarkEnd w:id="0"/>
          </w:p>
          <w:p w:rsidR="0031097D" w:rsidRDefault="0031097D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ul. </w:t>
            </w:r>
            <w:proofErr w:type="spellStart"/>
            <w:r w:rsidRPr="00C05D7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Braniborska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14</w:t>
            </w:r>
          </w:p>
          <w:p w:rsidR="0031097D" w:rsidRPr="004D3B35" w:rsidRDefault="0031097D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05D7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53-680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Wrocław</w:t>
            </w:r>
          </w:p>
        </w:tc>
        <w:tc>
          <w:tcPr>
            <w:tcW w:w="2045" w:type="dxa"/>
            <w:vAlign w:val="center"/>
          </w:tcPr>
          <w:p w:rsidR="0031097D" w:rsidRDefault="00990F63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90F63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454</w:t>
            </w:r>
            <w:r w:rsidR="008623B0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990F63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461.95 </w:t>
            </w:r>
            <w:r w:rsidR="0031097D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zł</w:t>
            </w:r>
          </w:p>
        </w:tc>
        <w:tc>
          <w:tcPr>
            <w:tcW w:w="2202" w:type="dxa"/>
            <w:vAlign w:val="center"/>
          </w:tcPr>
          <w:p w:rsidR="0031097D" w:rsidRDefault="00553DCB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2202" w:type="dxa"/>
          </w:tcPr>
          <w:p w:rsidR="002A6A8E" w:rsidRDefault="002A6A8E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31097D" w:rsidRDefault="002A6A8E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60 miesięcy</w:t>
            </w:r>
          </w:p>
        </w:tc>
      </w:tr>
      <w:tr w:rsidR="00855A3C" w:rsidRPr="004D3B35" w:rsidTr="008F6B55">
        <w:trPr>
          <w:trHeight w:val="654"/>
        </w:trPr>
        <w:tc>
          <w:tcPr>
            <w:tcW w:w="1102" w:type="dxa"/>
            <w:vAlign w:val="center"/>
          </w:tcPr>
          <w:p w:rsidR="00855A3C" w:rsidRPr="004D3B35" w:rsidRDefault="00855A3C" w:rsidP="006E3959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06" w:type="dxa"/>
            <w:vAlign w:val="center"/>
          </w:tcPr>
          <w:p w:rsidR="00855A3C" w:rsidRDefault="00855A3C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Usługi Budowlane Paweł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</w:t>
            </w:r>
            <w:r w:rsidRPr="00720C1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awryszko</w:t>
            </w:r>
            <w:proofErr w:type="spellEnd"/>
          </w:p>
          <w:p w:rsidR="00855A3C" w:rsidRDefault="00855A3C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20C1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ul. Mieszka I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5</w:t>
            </w:r>
          </w:p>
          <w:p w:rsidR="00855A3C" w:rsidRPr="00C05D78" w:rsidRDefault="00855A3C" w:rsidP="003B7659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20C1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56-210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720C1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Wąsosz</w:t>
            </w:r>
          </w:p>
        </w:tc>
        <w:tc>
          <w:tcPr>
            <w:tcW w:w="6449" w:type="dxa"/>
            <w:gridSpan w:val="3"/>
            <w:vAlign w:val="center"/>
          </w:tcPr>
          <w:p w:rsidR="00855A3C" w:rsidRDefault="00855A3C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Oferta wpłynęła po terminie</w:t>
            </w:r>
          </w:p>
        </w:tc>
      </w:tr>
    </w:tbl>
    <w:p w:rsidR="00E2793C" w:rsidRDefault="00E2793C" w:rsidP="00070425">
      <w:pPr>
        <w:pStyle w:val="Default"/>
        <w:rPr>
          <w:rFonts w:asciiTheme="minorHAnsi" w:eastAsia="Times New Roman" w:hAnsiTheme="minorHAnsi" w:cstheme="minorHAnsi"/>
        </w:rPr>
      </w:pPr>
    </w:p>
    <w:p w:rsidR="00DD5F7F" w:rsidRDefault="00DD5F7F" w:rsidP="00070425">
      <w:pPr>
        <w:pStyle w:val="Default"/>
        <w:rPr>
          <w:rFonts w:asciiTheme="minorHAnsi" w:eastAsia="Times New Roman" w:hAnsiTheme="minorHAnsi" w:cstheme="minorHAnsi"/>
        </w:rPr>
      </w:pPr>
    </w:p>
    <w:p w:rsidR="00F2556F" w:rsidRDefault="00732F17" w:rsidP="00070425">
      <w:pPr>
        <w:pStyle w:val="Default"/>
        <w:rPr>
          <w:rFonts w:eastAsia="Times New Roman" w:cstheme="minorHAnsi"/>
        </w:rPr>
      </w:pPr>
      <w:r w:rsidRPr="00C802B9">
        <w:rPr>
          <w:rFonts w:asciiTheme="minorHAnsi" w:eastAsia="Times New Roman" w:hAnsiTheme="minorHAnsi" w:cstheme="minorHAnsi"/>
        </w:rPr>
        <w:t>Kwota, jaką Zamawiający zamierza przeznaczyć na sfinansowanie zamówienia:</w:t>
      </w:r>
      <w:r>
        <w:rPr>
          <w:rFonts w:asciiTheme="minorHAnsi" w:eastAsia="Calibri" w:hAnsiTheme="minorHAnsi" w:cstheme="minorHAnsi"/>
        </w:rPr>
        <w:t xml:space="preserve"> </w:t>
      </w:r>
      <w:r w:rsidR="005E0DD7">
        <w:rPr>
          <w:rFonts w:asciiTheme="minorHAnsi" w:eastAsia="Calibri" w:hAnsiTheme="minorHAnsi" w:cstheme="minorHAnsi"/>
        </w:rPr>
        <w:t>446.558,00</w:t>
      </w:r>
      <w:r w:rsidR="008A3E48" w:rsidRPr="00F94E0D">
        <w:rPr>
          <w:rFonts w:eastAsia="Calibri" w:cstheme="minorHAnsi"/>
        </w:rPr>
        <w:t xml:space="preserve"> </w:t>
      </w:r>
      <w:r w:rsidRPr="00C802B9">
        <w:rPr>
          <w:rFonts w:asciiTheme="minorHAnsi" w:eastAsia="Times New Roman" w:hAnsiTheme="minorHAnsi" w:cstheme="minorHAnsi"/>
        </w:rPr>
        <w:t>zł brutto.</w:t>
      </w:r>
      <w:r w:rsidR="00070425">
        <w:rPr>
          <w:rFonts w:asciiTheme="minorHAnsi" w:hAnsiTheme="minorHAnsi" w:cstheme="minorHAnsi"/>
          <w:sz w:val="22"/>
          <w:szCs w:val="22"/>
        </w:rPr>
        <w:tab/>
      </w:r>
      <w:r w:rsidR="00070425">
        <w:rPr>
          <w:rFonts w:asciiTheme="minorHAnsi" w:hAnsiTheme="minorHAnsi" w:cstheme="minorHAnsi"/>
          <w:sz w:val="22"/>
          <w:szCs w:val="22"/>
        </w:rPr>
        <w:tab/>
      </w:r>
      <w:r w:rsidR="00070425">
        <w:rPr>
          <w:rFonts w:asciiTheme="minorHAnsi" w:hAnsiTheme="minorHAnsi" w:cstheme="minorHAnsi"/>
          <w:sz w:val="22"/>
          <w:szCs w:val="22"/>
        </w:rPr>
        <w:tab/>
      </w:r>
      <w:r w:rsidR="00070425">
        <w:rPr>
          <w:rFonts w:asciiTheme="minorHAnsi" w:hAnsiTheme="minorHAnsi" w:cstheme="minorHAnsi"/>
          <w:sz w:val="22"/>
          <w:szCs w:val="22"/>
        </w:rPr>
        <w:tab/>
      </w:r>
      <w:r w:rsidR="00070425">
        <w:rPr>
          <w:rFonts w:asciiTheme="minorHAnsi" w:hAnsiTheme="minorHAnsi" w:cstheme="minorHAnsi"/>
          <w:sz w:val="22"/>
          <w:szCs w:val="22"/>
        </w:rPr>
        <w:tab/>
      </w:r>
    </w:p>
    <w:p w:rsidR="006E3959" w:rsidRDefault="006E3959" w:rsidP="005E3CFD">
      <w:pPr>
        <w:spacing w:after="0" w:line="240" w:lineRule="auto"/>
        <w:ind w:left="4956" w:firstLine="708"/>
        <w:jc w:val="both"/>
        <w:rPr>
          <w:rFonts w:cstheme="minorHAnsi"/>
        </w:rPr>
      </w:pPr>
    </w:p>
    <w:p w:rsidR="00273988" w:rsidRDefault="00273988" w:rsidP="00C848F7">
      <w:pPr>
        <w:spacing w:after="0" w:line="240" w:lineRule="auto"/>
        <w:ind w:left="9204" w:firstLine="708"/>
        <w:jc w:val="both"/>
        <w:rPr>
          <w:rFonts w:cstheme="minorHAnsi"/>
        </w:rPr>
      </w:pPr>
    </w:p>
    <w:p w:rsidR="00273988" w:rsidRDefault="00273988" w:rsidP="00C848F7">
      <w:pPr>
        <w:spacing w:after="0" w:line="240" w:lineRule="auto"/>
        <w:ind w:left="9204" w:firstLine="708"/>
        <w:jc w:val="both"/>
        <w:rPr>
          <w:rFonts w:cstheme="minorHAnsi"/>
        </w:rPr>
      </w:pPr>
    </w:p>
    <w:p w:rsidR="005E3CFD" w:rsidRPr="00DE16F6" w:rsidRDefault="005E3CFD" w:rsidP="00C848F7">
      <w:pPr>
        <w:spacing w:after="0" w:line="240" w:lineRule="auto"/>
        <w:ind w:left="9204" w:firstLine="708"/>
        <w:jc w:val="both"/>
        <w:rPr>
          <w:rFonts w:cstheme="minorHAnsi"/>
        </w:rPr>
      </w:pPr>
      <w:r w:rsidRPr="00DE16F6">
        <w:rPr>
          <w:rFonts w:cstheme="minorHAnsi"/>
        </w:rPr>
        <w:t xml:space="preserve">Kierownik Zamawiającego </w:t>
      </w:r>
    </w:p>
    <w:p w:rsidR="005E3CFD" w:rsidRPr="00DE16F6" w:rsidRDefault="005E3CFD" w:rsidP="00C848F7">
      <w:pPr>
        <w:spacing w:after="0" w:line="240" w:lineRule="auto"/>
        <w:ind w:left="9204" w:firstLine="708"/>
        <w:jc w:val="both"/>
        <w:rPr>
          <w:rFonts w:eastAsia="Times New Roman" w:cstheme="minorHAnsi"/>
        </w:rPr>
      </w:pPr>
      <w:r w:rsidRPr="00DE16F6">
        <w:rPr>
          <w:rFonts w:cstheme="minorHAnsi"/>
        </w:rPr>
        <w:t>mgr inż. Izabela Świąder</w:t>
      </w:r>
    </w:p>
    <w:sectPr w:rsidR="005E3CFD" w:rsidRPr="00DE16F6" w:rsidSect="00C848F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DF" w:rsidRDefault="00B96EDF" w:rsidP="00C07D24">
      <w:pPr>
        <w:spacing w:after="0" w:line="240" w:lineRule="auto"/>
      </w:pPr>
      <w:r>
        <w:separator/>
      </w:r>
    </w:p>
  </w:endnote>
  <w:endnote w:type="continuationSeparator" w:id="0">
    <w:p w:rsidR="00B96EDF" w:rsidRDefault="00B96EDF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68" w:rsidRDefault="00082168" w:rsidP="000821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DF" w:rsidRDefault="00B96EDF" w:rsidP="00C07D24">
      <w:pPr>
        <w:spacing w:after="0" w:line="240" w:lineRule="auto"/>
      </w:pPr>
      <w:r>
        <w:separator/>
      </w:r>
    </w:p>
  </w:footnote>
  <w:footnote w:type="continuationSeparator" w:id="0">
    <w:p w:rsidR="00B96EDF" w:rsidRDefault="00B96EDF" w:rsidP="00C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DF" w:rsidRDefault="00B96EDF" w:rsidP="002118A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9FC"/>
    <w:multiLevelType w:val="hybridMultilevel"/>
    <w:tmpl w:val="8F2875F4"/>
    <w:lvl w:ilvl="0" w:tplc="8B38824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207F9"/>
    <w:multiLevelType w:val="hybridMultilevel"/>
    <w:tmpl w:val="F2EE3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E0C0E"/>
    <w:multiLevelType w:val="hybridMultilevel"/>
    <w:tmpl w:val="7DE647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12527"/>
    <w:rsid w:val="00020F63"/>
    <w:rsid w:val="000602B5"/>
    <w:rsid w:val="000639D4"/>
    <w:rsid w:val="00063A1B"/>
    <w:rsid w:val="00070425"/>
    <w:rsid w:val="00075607"/>
    <w:rsid w:val="00082168"/>
    <w:rsid w:val="000855A8"/>
    <w:rsid w:val="00090886"/>
    <w:rsid w:val="00091AA0"/>
    <w:rsid w:val="000A0B82"/>
    <w:rsid w:val="000A2BB5"/>
    <w:rsid w:val="000A54F9"/>
    <w:rsid w:val="000A7BFB"/>
    <w:rsid w:val="000B27B9"/>
    <w:rsid w:val="000B295E"/>
    <w:rsid w:val="000C6906"/>
    <w:rsid w:val="000D43D0"/>
    <w:rsid w:val="000D7A1D"/>
    <w:rsid w:val="000E193A"/>
    <w:rsid w:val="000E735F"/>
    <w:rsid w:val="000F7CAC"/>
    <w:rsid w:val="00112293"/>
    <w:rsid w:val="00121C85"/>
    <w:rsid w:val="00124A45"/>
    <w:rsid w:val="00126917"/>
    <w:rsid w:val="00135221"/>
    <w:rsid w:val="00137B06"/>
    <w:rsid w:val="00141474"/>
    <w:rsid w:val="00146DB3"/>
    <w:rsid w:val="001474F3"/>
    <w:rsid w:val="0015085A"/>
    <w:rsid w:val="0015429C"/>
    <w:rsid w:val="00157414"/>
    <w:rsid w:val="00162D6C"/>
    <w:rsid w:val="00173F07"/>
    <w:rsid w:val="001765A7"/>
    <w:rsid w:val="00183E32"/>
    <w:rsid w:val="001925B7"/>
    <w:rsid w:val="001A2237"/>
    <w:rsid w:val="001A3F2B"/>
    <w:rsid w:val="001A5FE8"/>
    <w:rsid w:val="001A6268"/>
    <w:rsid w:val="001A688F"/>
    <w:rsid w:val="001B2AE1"/>
    <w:rsid w:val="001B50D2"/>
    <w:rsid w:val="001B6F6B"/>
    <w:rsid w:val="001D3523"/>
    <w:rsid w:val="001E0F2B"/>
    <w:rsid w:val="001E3893"/>
    <w:rsid w:val="001E7268"/>
    <w:rsid w:val="001F6F08"/>
    <w:rsid w:val="001F7417"/>
    <w:rsid w:val="00201133"/>
    <w:rsid w:val="00206613"/>
    <w:rsid w:val="0020799D"/>
    <w:rsid w:val="002118A2"/>
    <w:rsid w:val="002130B1"/>
    <w:rsid w:val="00216FE6"/>
    <w:rsid w:val="00226FE4"/>
    <w:rsid w:val="002321C3"/>
    <w:rsid w:val="002369BB"/>
    <w:rsid w:val="0024476D"/>
    <w:rsid w:val="002552A3"/>
    <w:rsid w:val="002575A2"/>
    <w:rsid w:val="00257A10"/>
    <w:rsid w:val="002734D4"/>
    <w:rsid w:val="00273988"/>
    <w:rsid w:val="00276372"/>
    <w:rsid w:val="00280907"/>
    <w:rsid w:val="00283F6F"/>
    <w:rsid w:val="00290E04"/>
    <w:rsid w:val="002A6A8E"/>
    <w:rsid w:val="002B1745"/>
    <w:rsid w:val="002B2BA9"/>
    <w:rsid w:val="002C36EE"/>
    <w:rsid w:val="002C4CBB"/>
    <w:rsid w:val="002D0A95"/>
    <w:rsid w:val="002D5D7F"/>
    <w:rsid w:val="002D66CA"/>
    <w:rsid w:val="002D686B"/>
    <w:rsid w:val="002E1617"/>
    <w:rsid w:val="002F1AE9"/>
    <w:rsid w:val="002F430B"/>
    <w:rsid w:val="002F555A"/>
    <w:rsid w:val="0030318F"/>
    <w:rsid w:val="0031097D"/>
    <w:rsid w:val="003112D3"/>
    <w:rsid w:val="00335FBD"/>
    <w:rsid w:val="003420E1"/>
    <w:rsid w:val="00354278"/>
    <w:rsid w:val="00357493"/>
    <w:rsid w:val="00362D8B"/>
    <w:rsid w:val="00363D78"/>
    <w:rsid w:val="00366AC4"/>
    <w:rsid w:val="00371A79"/>
    <w:rsid w:val="00372051"/>
    <w:rsid w:val="003903F0"/>
    <w:rsid w:val="00391BF1"/>
    <w:rsid w:val="003A673B"/>
    <w:rsid w:val="003B71C2"/>
    <w:rsid w:val="003B7659"/>
    <w:rsid w:val="003C4407"/>
    <w:rsid w:val="003D20FE"/>
    <w:rsid w:val="003D767D"/>
    <w:rsid w:val="003E3347"/>
    <w:rsid w:val="003F6715"/>
    <w:rsid w:val="003F6B13"/>
    <w:rsid w:val="003F744E"/>
    <w:rsid w:val="00407938"/>
    <w:rsid w:val="00413A4A"/>
    <w:rsid w:val="00417592"/>
    <w:rsid w:val="00422B97"/>
    <w:rsid w:val="004248E6"/>
    <w:rsid w:val="00425C6B"/>
    <w:rsid w:val="00430621"/>
    <w:rsid w:val="004371F6"/>
    <w:rsid w:val="00452E59"/>
    <w:rsid w:val="00456CB5"/>
    <w:rsid w:val="0049480A"/>
    <w:rsid w:val="004A33A7"/>
    <w:rsid w:val="004A6011"/>
    <w:rsid w:val="004B24B9"/>
    <w:rsid w:val="004C0A69"/>
    <w:rsid w:val="004C194D"/>
    <w:rsid w:val="004D397D"/>
    <w:rsid w:val="004D3B35"/>
    <w:rsid w:val="004D4F2E"/>
    <w:rsid w:val="005030A0"/>
    <w:rsid w:val="005035DD"/>
    <w:rsid w:val="0050418E"/>
    <w:rsid w:val="00505FF6"/>
    <w:rsid w:val="00506AFA"/>
    <w:rsid w:val="00507765"/>
    <w:rsid w:val="00507894"/>
    <w:rsid w:val="00521537"/>
    <w:rsid w:val="00521C37"/>
    <w:rsid w:val="00545320"/>
    <w:rsid w:val="00546B3C"/>
    <w:rsid w:val="00546CEC"/>
    <w:rsid w:val="00551ACE"/>
    <w:rsid w:val="00553DCB"/>
    <w:rsid w:val="005551F9"/>
    <w:rsid w:val="005852C3"/>
    <w:rsid w:val="00595032"/>
    <w:rsid w:val="005C3B79"/>
    <w:rsid w:val="005C5FBA"/>
    <w:rsid w:val="005E0DD7"/>
    <w:rsid w:val="005E3CFD"/>
    <w:rsid w:val="005F0B7E"/>
    <w:rsid w:val="005F46D0"/>
    <w:rsid w:val="005F72EE"/>
    <w:rsid w:val="006006F8"/>
    <w:rsid w:val="00603405"/>
    <w:rsid w:val="006144FC"/>
    <w:rsid w:val="00620ED2"/>
    <w:rsid w:val="00621382"/>
    <w:rsid w:val="00621C2F"/>
    <w:rsid w:val="00626144"/>
    <w:rsid w:val="00626C02"/>
    <w:rsid w:val="00630C3B"/>
    <w:rsid w:val="00650211"/>
    <w:rsid w:val="00651DB6"/>
    <w:rsid w:val="00652C5C"/>
    <w:rsid w:val="006700FE"/>
    <w:rsid w:val="00673910"/>
    <w:rsid w:val="00684166"/>
    <w:rsid w:val="0068448C"/>
    <w:rsid w:val="00692C73"/>
    <w:rsid w:val="006A0FF1"/>
    <w:rsid w:val="006A2537"/>
    <w:rsid w:val="006A2EC2"/>
    <w:rsid w:val="006B3FE6"/>
    <w:rsid w:val="006B59B8"/>
    <w:rsid w:val="006C026D"/>
    <w:rsid w:val="006C3229"/>
    <w:rsid w:val="006C7AAA"/>
    <w:rsid w:val="006D32EA"/>
    <w:rsid w:val="006E0B09"/>
    <w:rsid w:val="006E3959"/>
    <w:rsid w:val="006F4DFF"/>
    <w:rsid w:val="006F517F"/>
    <w:rsid w:val="006F7B5E"/>
    <w:rsid w:val="00711740"/>
    <w:rsid w:val="00716685"/>
    <w:rsid w:val="00720A92"/>
    <w:rsid w:val="00720C1E"/>
    <w:rsid w:val="00722DBB"/>
    <w:rsid w:val="00725851"/>
    <w:rsid w:val="007274C8"/>
    <w:rsid w:val="007307DA"/>
    <w:rsid w:val="00732321"/>
    <w:rsid w:val="00732F17"/>
    <w:rsid w:val="007362B3"/>
    <w:rsid w:val="007724AA"/>
    <w:rsid w:val="00774E95"/>
    <w:rsid w:val="00781E40"/>
    <w:rsid w:val="007864B3"/>
    <w:rsid w:val="00786F8D"/>
    <w:rsid w:val="00795362"/>
    <w:rsid w:val="007A3A3B"/>
    <w:rsid w:val="007A5497"/>
    <w:rsid w:val="007B1285"/>
    <w:rsid w:val="007B7805"/>
    <w:rsid w:val="007C7F85"/>
    <w:rsid w:val="007D66ED"/>
    <w:rsid w:val="007E2003"/>
    <w:rsid w:val="007F1809"/>
    <w:rsid w:val="007F2344"/>
    <w:rsid w:val="007F543F"/>
    <w:rsid w:val="00801672"/>
    <w:rsid w:val="00804DDA"/>
    <w:rsid w:val="0080684C"/>
    <w:rsid w:val="008115AC"/>
    <w:rsid w:val="008120D7"/>
    <w:rsid w:val="00817C42"/>
    <w:rsid w:val="00831ECF"/>
    <w:rsid w:val="00837B75"/>
    <w:rsid w:val="00842FB3"/>
    <w:rsid w:val="00852C4D"/>
    <w:rsid w:val="00855A3C"/>
    <w:rsid w:val="008623B0"/>
    <w:rsid w:val="0086362A"/>
    <w:rsid w:val="00874A33"/>
    <w:rsid w:val="00875639"/>
    <w:rsid w:val="0088421C"/>
    <w:rsid w:val="008A070A"/>
    <w:rsid w:val="008A3E48"/>
    <w:rsid w:val="008B2EAA"/>
    <w:rsid w:val="008B5623"/>
    <w:rsid w:val="008B6121"/>
    <w:rsid w:val="008C474A"/>
    <w:rsid w:val="008D0A34"/>
    <w:rsid w:val="008E7063"/>
    <w:rsid w:val="008F3ED1"/>
    <w:rsid w:val="0091661C"/>
    <w:rsid w:val="00923BD6"/>
    <w:rsid w:val="00937E21"/>
    <w:rsid w:val="0095143B"/>
    <w:rsid w:val="00963E4F"/>
    <w:rsid w:val="00977CF4"/>
    <w:rsid w:val="00980589"/>
    <w:rsid w:val="00990F63"/>
    <w:rsid w:val="00992FDD"/>
    <w:rsid w:val="009945EB"/>
    <w:rsid w:val="00994C91"/>
    <w:rsid w:val="009B578B"/>
    <w:rsid w:val="009D2558"/>
    <w:rsid w:val="009D54A6"/>
    <w:rsid w:val="009F1A37"/>
    <w:rsid w:val="009F4213"/>
    <w:rsid w:val="00A00096"/>
    <w:rsid w:val="00A16C87"/>
    <w:rsid w:val="00A24CF2"/>
    <w:rsid w:val="00A2639A"/>
    <w:rsid w:val="00A26EF7"/>
    <w:rsid w:val="00A36F09"/>
    <w:rsid w:val="00A756DA"/>
    <w:rsid w:val="00A81F4D"/>
    <w:rsid w:val="00A94649"/>
    <w:rsid w:val="00A97D39"/>
    <w:rsid w:val="00AA20B2"/>
    <w:rsid w:val="00AC026A"/>
    <w:rsid w:val="00AC33D8"/>
    <w:rsid w:val="00AC5C98"/>
    <w:rsid w:val="00AC7FF6"/>
    <w:rsid w:val="00AD543C"/>
    <w:rsid w:val="00AE0A78"/>
    <w:rsid w:val="00AE2ED7"/>
    <w:rsid w:val="00AE7998"/>
    <w:rsid w:val="00AF3262"/>
    <w:rsid w:val="00B061B6"/>
    <w:rsid w:val="00B230ED"/>
    <w:rsid w:val="00B24C6B"/>
    <w:rsid w:val="00B27CCC"/>
    <w:rsid w:val="00B37ABA"/>
    <w:rsid w:val="00B562F1"/>
    <w:rsid w:val="00B62E73"/>
    <w:rsid w:val="00B76AC7"/>
    <w:rsid w:val="00B87482"/>
    <w:rsid w:val="00B95450"/>
    <w:rsid w:val="00B96EDF"/>
    <w:rsid w:val="00BA1C7C"/>
    <w:rsid w:val="00BC0903"/>
    <w:rsid w:val="00BD3044"/>
    <w:rsid w:val="00BE2F75"/>
    <w:rsid w:val="00BE3F53"/>
    <w:rsid w:val="00BF2CC7"/>
    <w:rsid w:val="00BF4868"/>
    <w:rsid w:val="00C006D1"/>
    <w:rsid w:val="00C05D78"/>
    <w:rsid w:val="00C07D24"/>
    <w:rsid w:val="00C10052"/>
    <w:rsid w:val="00C17C81"/>
    <w:rsid w:val="00C202E4"/>
    <w:rsid w:val="00C27FF8"/>
    <w:rsid w:val="00C3227B"/>
    <w:rsid w:val="00C3622C"/>
    <w:rsid w:val="00C40C75"/>
    <w:rsid w:val="00C40CC5"/>
    <w:rsid w:val="00C41D3C"/>
    <w:rsid w:val="00C43D40"/>
    <w:rsid w:val="00C475F8"/>
    <w:rsid w:val="00C575D8"/>
    <w:rsid w:val="00C6640E"/>
    <w:rsid w:val="00C77976"/>
    <w:rsid w:val="00C809DD"/>
    <w:rsid w:val="00C848F7"/>
    <w:rsid w:val="00CA1636"/>
    <w:rsid w:val="00CA52A2"/>
    <w:rsid w:val="00CC24D4"/>
    <w:rsid w:val="00CC7805"/>
    <w:rsid w:val="00CF49DE"/>
    <w:rsid w:val="00D0067E"/>
    <w:rsid w:val="00D01E53"/>
    <w:rsid w:val="00D060CC"/>
    <w:rsid w:val="00D16015"/>
    <w:rsid w:val="00D17E82"/>
    <w:rsid w:val="00D249BA"/>
    <w:rsid w:val="00D31722"/>
    <w:rsid w:val="00D32669"/>
    <w:rsid w:val="00D33BB3"/>
    <w:rsid w:val="00D346E9"/>
    <w:rsid w:val="00D472F2"/>
    <w:rsid w:val="00D510EE"/>
    <w:rsid w:val="00D52C91"/>
    <w:rsid w:val="00D5302F"/>
    <w:rsid w:val="00D54B1A"/>
    <w:rsid w:val="00D7080C"/>
    <w:rsid w:val="00D7104E"/>
    <w:rsid w:val="00D920E7"/>
    <w:rsid w:val="00DB0F13"/>
    <w:rsid w:val="00DB47AF"/>
    <w:rsid w:val="00DB6E74"/>
    <w:rsid w:val="00DC26D5"/>
    <w:rsid w:val="00DC3218"/>
    <w:rsid w:val="00DC7F94"/>
    <w:rsid w:val="00DD233B"/>
    <w:rsid w:val="00DD5F7F"/>
    <w:rsid w:val="00DD73FF"/>
    <w:rsid w:val="00DE16F6"/>
    <w:rsid w:val="00DE265C"/>
    <w:rsid w:val="00DF0B8B"/>
    <w:rsid w:val="00DF4189"/>
    <w:rsid w:val="00E06281"/>
    <w:rsid w:val="00E06660"/>
    <w:rsid w:val="00E104C7"/>
    <w:rsid w:val="00E15C4D"/>
    <w:rsid w:val="00E21D36"/>
    <w:rsid w:val="00E21D67"/>
    <w:rsid w:val="00E2793C"/>
    <w:rsid w:val="00E312BA"/>
    <w:rsid w:val="00E37A7F"/>
    <w:rsid w:val="00E4490D"/>
    <w:rsid w:val="00E67269"/>
    <w:rsid w:val="00E82463"/>
    <w:rsid w:val="00E83C22"/>
    <w:rsid w:val="00E86E47"/>
    <w:rsid w:val="00EA3F63"/>
    <w:rsid w:val="00EA4789"/>
    <w:rsid w:val="00EA53A9"/>
    <w:rsid w:val="00EA5740"/>
    <w:rsid w:val="00EC4E62"/>
    <w:rsid w:val="00ED01F1"/>
    <w:rsid w:val="00ED5F9A"/>
    <w:rsid w:val="00EE37F4"/>
    <w:rsid w:val="00EE582C"/>
    <w:rsid w:val="00EF098D"/>
    <w:rsid w:val="00EF1BD3"/>
    <w:rsid w:val="00EF3B8A"/>
    <w:rsid w:val="00F04B3F"/>
    <w:rsid w:val="00F0715E"/>
    <w:rsid w:val="00F2556F"/>
    <w:rsid w:val="00F31567"/>
    <w:rsid w:val="00F52273"/>
    <w:rsid w:val="00F568E2"/>
    <w:rsid w:val="00F570D7"/>
    <w:rsid w:val="00F70298"/>
    <w:rsid w:val="00F7062D"/>
    <w:rsid w:val="00F80127"/>
    <w:rsid w:val="00F826B5"/>
    <w:rsid w:val="00F92FB2"/>
    <w:rsid w:val="00FA1277"/>
    <w:rsid w:val="00FA31E1"/>
    <w:rsid w:val="00FB250F"/>
    <w:rsid w:val="00FB721E"/>
    <w:rsid w:val="00FC42CC"/>
    <w:rsid w:val="00FD4FF6"/>
    <w:rsid w:val="00FE079E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24"/>
  </w:style>
  <w:style w:type="paragraph" w:styleId="Stopka">
    <w:name w:val="footer"/>
    <w:basedOn w:val="Normalny"/>
    <w:link w:val="Stopka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4"/>
  </w:style>
  <w:style w:type="paragraph" w:styleId="Akapitzlist">
    <w:name w:val="List Paragraph"/>
    <w:basedOn w:val="Normalny"/>
    <w:link w:val="AkapitzlistZnak"/>
    <w:uiPriority w:val="34"/>
    <w:qFormat/>
    <w:rsid w:val="00C07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07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ress-text">
    <w:name w:val="address-text"/>
    <w:basedOn w:val="Domylnaczcionkaakapitu"/>
    <w:rsid w:val="002130B1"/>
  </w:style>
  <w:style w:type="character" w:customStyle="1" w:styleId="markedcontent">
    <w:name w:val="markedcontent"/>
    <w:basedOn w:val="Domylnaczcionkaakapitu"/>
    <w:rsid w:val="00650211"/>
  </w:style>
  <w:style w:type="character" w:styleId="Pogrubienie">
    <w:name w:val="Strong"/>
    <w:basedOn w:val="Domylnaczcionkaakapitu"/>
    <w:uiPriority w:val="22"/>
    <w:qFormat/>
    <w:rsid w:val="00DB0F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24"/>
  </w:style>
  <w:style w:type="paragraph" w:styleId="Stopka">
    <w:name w:val="footer"/>
    <w:basedOn w:val="Normalny"/>
    <w:link w:val="Stopka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4"/>
  </w:style>
  <w:style w:type="paragraph" w:styleId="Akapitzlist">
    <w:name w:val="List Paragraph"/>
    <w:basedOn w:val="Normalny"/>
    <w:link w:val="AkapitzlistZnak"/>
    <w:uiPriority w:val="34"/>
    <w:qFormat/>
    <w:rsid w:val="00C07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07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ress-text">
    <w:name w:val="address-text"/>
    <w:basedOn w:val="Domylnaczcionkaakapitu"/>
    <w:rsid w:val="002130B1"/>
  </w:style>
  <w:style w:type="character" w:customStyle="1" w:styleId="markedcontent">
    <w:name w:val="markedcontent"/>
    <w:basedOn w:val="Domylnaczcionkaakapitu"/>
    <w:rsid w:val="00650211"/>
  </w:style>
  <w:style w:type="character" w:styleId="Pogrubienie">
    <w:name w:val="Strong"/>
    <w:basedOn w:val="Domylnaczcionkaakapitu"/>
    <w:uiPriority w:val="22"/>
    <w:qFormat/>
    <w:rsid w:val="00DB0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Piotrowska</cp:lastModifiedBy>
  <cp:revision>146</cp:revision>
  <cp:lastPrinted>2024-07-10T08:31:00Z</cp:lastPrinted>
  <dcterms:created xsi:type="dcterms:W3CDTF">2024-02-26T08:26:00Z</dcterms:created>
  <dcterms:modified xsi:type="dcterms:W3CDTF">2024-07-10T08:49:00Z</dcterms:modified>
</cp:coreProperties>
</file>