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0748EB" w14:textId="66E9B4A2" w:rsidR="00355217" w:rsidRDefault="00E10E69" w:rsidP="00034F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0E6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E10E69">
        <w:rPr>
          <w:rFonts w:ascii="Times New Roman" w:hAnsi="Times New Roman" w:cs="Times New Roman"/>
          <w:sz w:val="24"/>
          <w:szCs w:val="24"/>
        </w:rPr>
        <w:t xml:space="preserve"> API rozhranie pre portál OPENDATA</w:t>
      </w:r>
    </w:p>
    <w:p w14:paraId="2EC39C5F" w14:textId="77777777" w:rsidR="00E10E69" w:rsidRPr="00E10E69" w:rsidRDefault="00E10E69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249763C8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529DC592" w14:textId="77777777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57980391" w:rsidR="00587A43" w:rsidRPr="00355217" w:rsidRDefault="00E627C1" w:rsidP="003552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4EC7B6A8" w14:textId="5958ECB9" w:rsidR="0001162E" w:rsidRDefault="0001162E" w:rsidP="00257D76">
      <w:pPr>
        <w:pStyle w:val="Nadpis2"/>
      </w:pPr>
      <w:r w:rsidRPr="00147E24">
        <w:t>Po</w:t>
      </w:r>
      <w:r w:rsidR="00ED5433">
        <w:t>nuk</w:t>
      </w:r>
      <w:r w:rsidR="000246FB">
        <w:t>a</w:t>
      </w:r>
      <w:r w:rsidRPr="00147E24">
        <w:t>: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6195"/>
        <w:gridCol w:w="1984"/>
      </w:tblGrid>
      <w:tr w:rsidR="00D324E4" w:rsidRPr="00F313D9" w14:paraId="329F29C2" w14:textId="77777777" w:rsidTr="00923EA8">
        <w:trPr>
          <w:trHeight w:val="331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7CA4D42" w14:textId="77777777" w:rsidR="00D324E4" w:rsidRPr="00F313D9" w:rsidRDefault="00D324E4" w:rsidP="006F0925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6702C08E" w14:textId="77777777" w:rsidR="00D324E4" w:rsidRPr="00F313D9" w:rsidRDefault="00D324E4" w:rsidP="006F0925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A1F0C8" w14:textId="77777777" w:rsidR="00D324E4" w:rsidRPr="00F313D9" w:rsidRDefault="00D324E4" w:rsidP="006F0925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324E4" w:rsidRPr="00F313D9" w14:paraId="7A0B96EF" w14:textId="77777777" w:rsidTr="00923EA8">
        <w:trPr>
          <w:trHeight w:val="552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1D01E" w14:textId="77777777" w:rsidR="00D324E4" w:rsidRPr="00E10E69" w:rsidRDefault="00D324E4" w:rsidP="006F0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E6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9E42C" w14:textId="5CC5C1B3" w:rsidR="00D324E4" w:rsidRPr="00E10E69" w:rsidRDefault="00E10E69" w:rsidP="006F09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 podpory k vyvinutému dielu v (celých) mesiacoch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31439" w14:textId="151E1833" w:rsidR="00D324E4" w:rsidRPr="00F313D9" w:rsidRDefault="00D324E4" w:rsidP="006F09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24E4" w:rsidRPr="00F313D9" w14:paraId="44C9F32C" w14:textId="77777777" w:rsidTr="00923EA8">
        <w:trPr>
          <w:trHeight w:val="450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52ED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0A92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E268E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24E4" w:rsidRPr="00F313D9" w14:paraId="356C1C2D" w14:textId="77777777" w:rsidTr="00923EA8">
        <w:trPr>
          <w:trHeight w:val="450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A0BE9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7CF2C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3A98C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3E9F6A7" w14:textId="528D961C" w:rsidR="0085447B" w:rsidRPr="00923EA8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65C42" w14:textId="53C79CAE" w:rsidR="00923EA8" w:rsidRPr="00923EA8" w:rsidRDefault="003843E4" w:rsidP="00923EA8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A8">
        <w:rPr>
          <w:rFonts w:ascii="Times New Roman" w:eastAsia="Times New Roman" w:hAnsi="Times New Roman" w:cs="Times New Roman"/>
          <w:sz w:val="24"/>
          <w:szCs w:val="24"/>
        </w:rPr>
        <w:t>V prípade rovnosti dvoch alebo viacerých ponúk, úspešnou ponukou sa stane ponuka toho uchádzača, ktorý ponúkne najkratší čas dodania diela v dňoch:</w:t>
      </w:r>
    </w:p>
    <w:p w14:paraId="4C6D5FC7" w14:textId="3382ED60" w:rsidR="003843E4" w:rsidRPr="00923EA8" w:rsidRDefault="003843E4" w:rsidP="00923EA8">
      <w:pPr>
        <w:pStyle w:val="Nadpis2"/>
        <w:spacing w:before="240"/>
      </w:pPr>
      <w:r w:rsidRPr="00923EA8">
        <w:t>P</w:t>
      </w:r>
      <w:r w:rsidRPr="00923EA8">
        <w:rPr>
          <w:shd w:val="clear" w:color="auto" w:fill="FFFFFF"/>
        </w:rPr>
        <w:t>omocné kritérium na hodnotenie ponúk v prípade rovnosti ponúk</w:t>
      </w:r>
      <w:r w:rsidRPr="00923EA8">
        <w:t>: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6195"/>
        <w:gridCol w:w="1984"/>
      </w:tblGrid>
      <w:tr w:rsidR="003843E4" w:rsidRPr="00F313D9" w14:paraId="7C85DE29" w14:textId="77777777" w:rsidTr="00923EA8">
        <w:trPr>
          <w:trHeight w:val="241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690D73FD" w14:textId="77777777" w:rsidR="003843E4" w:rsidRPr="00F313D9" w:rsidRDefault="003843E4" w:rsidP="000A024B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44279816" w14:textId="77777777" w:rsidR="003843E4" w:rsidRPr="00F313D9" w:rsidRDefault="003843E4" w:rsidP="000A024B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026267" w14:textId="77777777" w:rsidR="003843E4" w:rsidRPr="00F313D9" w:rsidRDefault="003843E4" w:rsidP="000A024B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843E4" w:rsidRPr="00F313D9" w14:paraId="7B260445" w14:textId="77777777" w:rsidTr="00923EA8">
        <w:trPr>
          <w:trHeight w:val="552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8B572" w14:textId="093EB02B" w:rsidR="003843E4" w:rsidRPr="00E10E69" w:rsidRDefault="003843E4" w:rsidP="000A0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10E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5B6ED" w14:textId="14DAA202" w:rsidR="003843E4" w:rsidRDefault="003843E4" w:rsidP="0092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Čas dodania diela</w:t>
            </w:r>
            <w:r w:rsidRPr="00E1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dňoch</w:t>
            </w:r>
          </w:p>
          <w:p w14:paraId="01459548" w14:textId="78E92BE4" w:rsidR="003843E4" w:rsidRPr="00923EA8" w:rsidRDefault="003843E4" w:rsidP="0092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CADD7" w14:textId="77777777" w:rsidR="003843E4" w:rsidRPr="00F313D9" w:rsidRDefault="003843E4" w:rsidP="000A0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3E4" w:rsidRPr="00F313D9" w14:paraId="1A520FC7" w14:textId="77777777" w:rsidTr="00923EA8">
        <w:trPr>
          <w:trHeight w:val="458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EB756" w14:textId="77777777" w:rsidR="003843E4" w:rsidRPr="00F313D9" w:rsidRDefault="003843E4" w:rsidP="000A024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C4A37" w14:textId="77777777" w:rsidR="003843E4" w:rsidRPr="00F313D9" w:rsidRDefault="003843E4" w:rsidP="000A024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7F015" w14:textId="77777777" w:rsidR="003843E4" w:rsidRPr="00F313D9" w:rsidRDefault="003843E4" w:rsidP="000A024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3E4" w:rsidRPr="00F313D9" w14:paraId="25C27A95" w14:textId="77777777" w:rsidTr="00923EA8">
        <w:trPr>
          <w:trHeight w:val="458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3F6F8" w14:textId="77777777" w:rsidR="003843E4" w:rsidRPr="00F313D9" w:rsidRDefault="003843E4" w:rsidP="000A024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67258" w14:textId="77777777" w:rsidR="003843E4" w:rsidRPr="00F313D9" w:rsidRDefault="003843E4" w:rsidP="000A024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D632C" w14:textId="77777777" w:rsidR="003843E4" w:rsidRPr="00F313D9" w:rsidRDefault="003843E4" w:rsidP="000A024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CD87045" w14:textId="77777777" w:rsidR="00923EA8" w:rsidRDefault="00923EA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4E1C4E38" w14:textId="77777777" w:rsidR="00587A43" w:rsidRPr="00DD4D36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3865D583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3552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3552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246FB"/>
    <w:rsid w:val="00034F48"/>
    <w:rsid w:val="000850E6"/>
    <w:rsid w:val="000B65B7"/>
    <w:rsid w:val="000C50C4"/>
    <w:rsid w:val="000E7ED3"/>
    <w:rsid w:val="00121EF1"/>
    <w:rsid w:val="00147E24"/>
    <w:rsid w:val="0017521C"/>
    <w:rsid w:val="001D11B7"/>
    <w:rsid w:val="002047E2"/>
    <w:rsid w:val="002051D2"/>
    <w:rsid w:val="00257D76"/>
    <w:rsid w:val="00297B2F"/>
    <w:rsid w:val="002D7B3A"/>
    <w:rsid w:val="00346ABB"/>
    <w:rsid w:val="00355217"/>
    <w:rsid w:val="003843E4"/>
    <w:rsid w:val="00413D68"/>
    <w:rsid w:val="0041580C"/>
    <w:rsid w:val="00587A43"/>
    <w:rsid w:val="00624CF1"/>
    <w:rsid w:val="00636806"/>
    <w:rsid w:val="00697E53"/>
    <w:rsid w:val="007C1F5C"/>
    <w:rsid w:val="00816EF4"/>
    <w:rsid w:val="00832499"/>
    <w:rsid w:val="0085447B"/>
    <w:rsid w:val="008B480B"/>
    <w:rsid w:val="0092330F"/>
    <w:rsid w:val="00923EA8"/>
    <w:rsid w:val="009E1632"/>
    <w:rsid w:val="009E69A1"/>
    <w:rsid w:val="00A45B0A"/>
    <w:rsid w:val="00AA1258"/>
    <w:rsid w:val="00B76DBF"/>
    <w:rsid w:val="00BF2503"/>
    <w:rsid w:val="00CC5341"/>
    <w:rsid w:val="00D324E4"/>
    <w:rsid w:val="00D34213"/>
    <w:rsid w:val="00DD4D36"/>
    <w:rsid w:val="00E06666"/>
    <w:rsid w:val="00E10E69"/>
    <w:rsid w:val="00E2325B"/>
    <w:rsid w:val="00E627C1"/>
    <w:rsid w:val="00ED5433"/>
    <w:rsid w:val="00EE53E8"/>
    <w:rsid w:val="00FA5259"/>
    <w:rsid w:val="00FD7C8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0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2019-12-13T14:28:00Z</dcterms:created>
  <dcterms:modified xsi:type="dcterms:W3CDTF">2019-12-13T14:28:00Z</dcterms:modified>
</cp:coreProperties>
</file>