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5533863E" w14:textId="18894F70" w:rsidR="003C23B9" w:rsidRDefault="003C23B9" w:rsidP="003C23B9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 w:rsidRPr="0034631E">
        <w:rPr>
          <w:rFonts w:asciiTheme="minorHAnsi" w:hAnsiTheme="minorHAnsi" w:cstheme="minorHAnsi"/>
          <w:b/>
          <w:sz w:val="20"/>
          <w:szCs w:val="20"/>
        </w:rPr>
        <w:t>UCHÁDZAČ</w:t>
      </w:r>
      <w:r w:rsidR="00A67C4E">
        <w:rPr>
          <w:rFonts w:asciiTheme="minorHAnsi" w:hAnsiTheme="minorHAnsi" w:cstheme="minorHAnsi"/>
          <w:b/>
          <w:sz w:val="20"/>
          <w:szCs w:val="20"/>
        </w:rPr>
        <w:t>:</w:t>
      </w:r>
    </w:p>
    <w:p w14:paraId="4BD5D17F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Sídlo/Adresa:</w:t>
      </w:r>
    </w:p>
    <w:p w14:paraId="64D2D44B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Štatutárny orgán:</w:t>
      </w:r>
    </w:p>
    <w:p w14:paraId="07273550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IČO:</w:t>
      </w:r>
    </w:p>
    <w:p w14:paraId="0634FF67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DIČ:</w:t>
      </w:r>
    </w:p>
    <w:p w14:paraId="3A36D4E1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Bankové spojenie:</w:t>
      </w:r>
    </w:p>
    <w:p w14:paraId="649199FF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Číslo účtu:</w:t>
      </w:r>
    </w:p>
    <w:p w14:paraId="40CDB8CF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Kontaktná osoba:</w:t>
      </w:r>
    </w:p>
    <w:p w14:paraId="2F37A9A1" w14:textId="77777777" w:rsidR="002E05CE" w:rsidRPr="002E05CE" w:rsidRDefault="002E05CE" w:rsidP="002E05CE">
      <w:pPr>
        <w:tabs>
          <w:tab w:val="left" w:pos="5505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Telefón:</w:t>
      </w:r>
    </w:p>
    <w:p w14:paraId="05734375" w14:textId="77777777" w:rsidR="002E05CE" w:rsidRPr="002E05CE" w:rsidRDefault="002E05CE" w:rsidP="002E05C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e-mail:</w:t>
      </w:r>
    </w:p>
    <w:p w14:paraId="53E52113" w14:textId="77777777" w:rsidR="00CE7C51" w:rsidRDefault="00CE7C51" w:rsidP="00C27F24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42343C06" w14:textId="4C34E0F4" w:rsidR="0092741E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</w:t>
      </w:r>
      <w:bookmarkStart w:id="0" w:name="_Hlk135000985"/>
      <w:bookmarkStart w:id="1" w:name="_Hlk137900333"/>
      <w:bookmarkStart w:id="2" w:name="_Hlk77769948"/>
      <w:r w:rsidR="004F6DA4" w:rsidRPr="004F6DA4">
        <w:rPr>
          <w:rFonts w:eastAsia="Arial" w:cs="Arial"/>
          <w:b/>
          <w:color w:val="000000"/>
          <w:sz w:val="24"/>
          <w:szCs w:val="24"/>
          <w:lang w:eastAsia="sk-SK"/>
        </w:rPr>
        <w:t xml:space="preserve"> </w:t>
      </w:r>
      <w:r w:rsidR="004F6DA4" w:rsidRPr="004F6DA4">
        <w:rPr>
          <w:rFonts w:asciiTheme="minorHAnsi" w:eastAsia="Times New Roman" w:hAnsiTheme="minorHAnsi" w:cstheme="minorHAnsi"/>
          <w:b/>
          <w:lang w:eastAsia="cs-CZ"/>
        </w:rPr>
        <w:t>Výmena zasklených stien v časti sala, Gymnázia A.</w:t>
      </w:r>
      <w:r w:rsidR="004F6DA4">
        <w:rPr>
          <w:rFonts w:asciiTheme="minorHAnsi" w:eastAsia="Times New Roman" w:hAnsiTheme="minorHAnsi" w:cstheme="minorHAnsi"/>
          <w:b/>
          <w:lang w:eastAsia="cs-CZ"/>
        </w:rPr>
        <w:t xml:space="preserve"> </w:t>
      </w:r>
      <w:r w:rsidR="004F6DA4" w:rsidRPr="004F6DA4">
        <w:rPr>
          <w:rFonts w:asciiTheme="minorHAnsi" w:eastAsia="Times New Roman" w:hAnsiTheme="minorHAnsi" w:cstheme="minorHAnsi"/>
          <w:b/>
          <w:lang w:eastAsia="cs-CZ"/>
        </w:rPr>
        <w:t xml:space="preserve">Sládkoviča v Banskej Bystrici – Výzva č. </w:t>
      </w:r>
      <w:bookmarkEnd w:id="0"/>
      <w:bookmarkEnd w:id="1"/>
      <w:r w:rsidR="004F6DA4" w:rsidRPr="004F6DA4">
        <w:rPr>
          <w:rFonts w:asciiTheme="minorHAnsi" w:eastAsia="Times New Roman" w:hAnsiTheme="minorHAnsi" w:cstheme="minorHAnsi"/>
          <w:b/>
          <w:lang w:eastAsia="cs-CZ"/>
        </w:rPr>
        <w:t>4</w:t>
      </w:r>
      <w:bookmarkEnd w:id="2"/>
      <w:r w:rsidR="00BE265E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69C406C2" w14:textId="77777777" w:rsidR="00C22CE2" w:rsidRPr="00C27F24" w:rsidRDefault="00C22CE2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</w:p>
    <w:p w14:paraId="68EF869F" w14:textId="4B6BD7EB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C3F6A02" w14:textId="77777777" w:rsidR="005F5F26" w:rsidRPr="00C27F24" w:rsidRDefault="005F5F26" w:rsidP="005F5F26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6B3F4AA1" w14:textId="77777777" w:rsidR="00C22CE2" w:rsidRDefault="00C22CE2" w:rsidP="0092741E">
      <w:pPr>
        <w:jc w:val="both"/>
        <w:rPr>
          <w:rFonts w:asciiTheme="minorHAnsi" w:hAnsiTheme="minorHAnsi" w:cstheme="minorHAnsi"/>
        </w:rPr>
      </w:pPr>
    </w:p>
    <w:p w14:paraId="178BEDB4" w14:textId="25C0A9D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3A1535AE" w14:textId="73E7765C" w:rsidR="00007B7D" w:rsidRPr="00C27F24" w:rsidRDefault="0092741E" w:rsidP="005F5F26">
      <w:pPr>
        <w:ind w:left="5040"/>
        <w:jc w:val="center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sectPr w:rsidR="00007B7D" w:rsidRPr="00C27F24" w:rsidSect="000E07BF">
      <w:headerReference w:type="default" r:id="rId7"/>
      <w:pgSz w:w="11906" w:h="16838"/>
      <w:pgMar w:top="1417" w:right="1417" w:bottom="568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2F689" w14:textId="77777777" w:rsidR="000816C3" w:rsidRDefault="000816C3" w:rsidP="0092741E">
      <w:pPr>
        <w:spacing w:after="0" w:line="240" w:lineRule="auto"/>
      </w:pPr>
      <w:r>
        <w:separator/>
      </w:r>
    </w:p>
  </w:endnote>
  <w:endnote w:type="continuationSeparator" w:id="0">
    <w:p w14:paraId="6C965C62" w14:textId="77777777" w:rsidR="000816C3" w:rsidRDefault="000816C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66708" w14:textId="77777777" w:rsidR="000816C3" w:rsidRDefault="000816C3" w:rsidP="0092741E">
      <w:pPr>
        <w:spacing w:after="0" w:line="240" w:lineRule="auto"/>
      </w:pPr>
      <w:r>
        <w:separator/>
      </w:r>
    </w:p>
  </w:footnote>
  <w:footnote w:type="continuationSeparator" w:id="0">
    <w:p w14:paraId="45A6099B" w14:textId="77777777" w:rsidR="000816C3" w:rsidRDefault="000816C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6EED7BA9" w:rsidR="00612F3A" w:rsidRPr="00F50F3F" w:rsidRDefault="00F50F3F" w:rsidP="00F50F3F">
    <w:pPr>
      <w:tabs>
        <w:tab w:val="center" w:pos="4536"/>
        <w:tab w:val="right" w:pos="9072"/>
      </w:tabs>
      <w:jc w:val="right"/>
      <w:rPr>
        <w:sz w:val="16"/>
        <w:szCs w:val="16"/>
      </w:rPr>
    </w:pPr>
    <w:r w:rsidRPr="00F50F3F">
      <w:rPr>
        <w:sz w:val="16"/>
        <w:szCs w:val="16"/>
      </w:rPr>
      <w:t xml:space="preserve">Príloha č. </w:t>
    </w:r>
    <w:r w:rsidR="000F5771">
      <w:rPr>
        <w:sz w:val="16"/>
        <w:szCs w:val="16"/>
      </w:rPr>
      <w:t>6</w:t>
    </w:r>
    <w:r w:rsidRPr="00F50F3F">
      <w:rPr>
        <w:sz w:val="16"/>
        <w:szCs w:val="16"/>
      </w:rPr>
      <w:t xml:space="preserve"> </w:t>
    </w:r>
    <w:r w:rsidR="00820592">
      <w:rPr>
        <w:sz w:val="16"/>
        <w:szCs w:val="16"/>
      </w:rPr>
      <w:t>SP</w:t>
    </w:r>
    <w:r w:rsidRPr="00F50F3F">
      <w:rPr>
        <w:sz w:val="16"/>
        <w:szCs w:val="16"/>
      </w:rPr>
      <w:t xml:space="preserve"> – Čestné vyhlásenie k uplatňovaniu medzinárodných sankcií</w:t>
    </w:r>
  </w:p>
  <w:p w14:paraId="74B2DA94" w14:textId="77777777" w:rsidR="00612F3A" w:rsidRDefault="00612F3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816C3"/>
    <w:rsid w:val="000C2232"/>
    <w:rsid w:val="000E07BF"/>
    <w:rsid w:val="000E1493"/>
    <w:rsid w:val="000F5771"/>
    <w:rsid w:val="001E2216"/>
    <w:rsid w:val="00250283"/>
    <w:rsid w:val="002A2A2C"/>
    <w:rsid w:val="002E05CE"/>
    <w:rsid w:val="002F24E5"/>
    <w:rsid w:val="002F6BEA"/>
    <w:rsid w:val="003C23B9"/>
    <w:rsid w:val="0041586E"/>
    <w:rsid w:val="004F6DA4"/>
    <w:rsid w:val="005F5F26"/>
    <w:rsid w:val="00612F3A"/>
    <w:rsid w:val="007A09D3"/>
    <w:rsid w:val="007C3D70"/>
    <w:rsid w:val="00813E98"/>
    <w:rsid w:val="00820592"/>
    <w:rsid w:val="00873BBF"/>
    <w:rsid w:val="008F3A39"/>
    <w:rsid w:val="00906BE1"/>
    <w:rsid w:val="0092741E"/>
    <w:rsid w:val="009C409D"/>
    <w:rsid w:val="00A67C4E"/>
    <w:rsid w:val="00A77C9B"/>
    <w:rsid w:val="00AD19E7"/>
    <w:rsid w:val="00B80E1F"/>
    <w:rsid w:val="00BC0CB8"/>
    <w:rsid w:val="00BE265E"/>
    <w:rsid w:val="00C22CE2"/>
    <w:rsid w:val="00C27F24"/>
    <w:rsid w:val="00CA431E"/>
    <w:rsid w:val="00CE6CD1"/>
    <w:rsid w:val="00CE7C51"/>
    <w:rsid w:val="00D275D8"/>
    <w:rsid w:val="00D43B05"/>
    <w:rsid w:val="00D67286"/>
    <w:rsid w:val="00DB2347"/>
    <w:rsid w:val="00E43A04"/>
    <w:rsid w:val="00E7088A"/>
    <w:rsid w:val="00EE3AB6"/>
    <w:rsid w:val="00EF350B"/>
    <w:rsid w:val="00F50F3F"/>
    <w:rsid w:val="00F5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Šimková Zuzana</cp:lastModifiedBy>
  <cp:revision>35</cp:revision>
  <dcterms:created xsi:type="dcterms:W3CDTF">2023-04-27T05:22:00Z</dcterms:created>
  <dcterms:modified xsi:type="dcterms:W3CDTF">2024-08-01T07:25:00Z</dcterms:modified>
</cp:coreProperties>
</file>