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47113F83" w14:textId="27FD9D63" w:rsidR="003B346E" w:rsidRPr="00703DAB" w:rsidRDefault="003B346E" w:rsidP="003B346E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 w:rsidRPr="00D640BD">
        <w:rPr>
          <w:rFonts w:ascii="Calibri" w:eastAsia="Arial" w:hAnsi="Calibri"/>
          <w:b/>
        </w:rPr>
        <w:t xml:space="preserve">„Čiastočná výmena okien a dverí Strednej odbornej školy technickej vo Zvolene </w:t>
      </w:r>
      <w:r>
        <w:rPr>
          <w:rFonts w:ascii="Calibri" w:eastAsia="Arial" w:hAnsi="Calibri"/>
          <w:b/>
        </w:rPr>
        <w:t xml:space="preserve">– Výzva č. </w:t>
      </w:r>
      <w:bookmarkEnd w:id="0"/>
      <w:bookmarkEnd w:id="1"/>
      <w:r w:rsidR="00471C02">
        <w:rPr>
          <w:rFonts w:ascii="Calibri" w:eastAsia="Arial" w:hAnsi="Calibri"/>
          <w:b/>
        </w:rPr>
        <w:t>9</w:t>
      </w:r>
      <w:r>
        <w:rPr>
          <w:rFonts w:ascii="Calibri" w:eastAsia="Arial" w:hAnsi="Calibri"/>
          <w:b/>
        </w:rPr>
        <w:t>“</w:t>
      </w:r>
    </w:p>
    <w:bookmarkEnd w:id="2"/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71AF3A9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>
        <w:rPr>
          <w:rFonts w:asciiTheme="minorHAnsi" w:hAnsiTheme="minorHAnsi" w:cstheme="minorHAnsi"/>
          <w:i/>
          <w:sz w:val="20"/>
          <w:szCs w:val="20"/>
        </w:rPr>
        <w:t> cenovej kalkulácie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>
        <w:rPr>
          <w:rFonts w:asciiTheme="minorHAnsi" w:hAnsiTheme="minorHAnsi" w:cstheme="minorHAnsi"/>
          <w:i/>
          <w:sz w:val="20"/>
          <w:szCs w:val="20"/>
        </w:rPr>
        <w:t>á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Výzvy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50642591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vložený do systému </w:t>
      </w:r>
      <w:r w:rsidR="00751F56">
        <w:rPr>
          <w:rFonts w:asciiTheme="minorHAnsi" w:hAnsiTheme="minorHAnsi"/>
          <w:i/>
          <w:sz w:val="20"/>
          <w:szCs w:val="20"/>
          <w:u w:val="single"/>
        </w:rPr>
        <w:t>EVO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D53AA" w14:textId="77777777" w:rsidR="00A8601E" w:rsidRDefault="00A8601E" w:rsidP="008D7EA4">
      <w:pPr>
        <w:spacing w:after="0" w:line="240" w:lineRule="auto"/>
      </w:pPr>
      <w:r>
        <w:separator/>
      </w:r>
    </w:p>
  </w:endnote>
  <w:endnote w:type="continuationSeparator" w:id="0">
    <w:p w14:paraId="5BF43FCF" w14:textId="77777777" w:rsidR="00A8601E" w:rsidRDefault="00A8601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87807" w14:textId="77777777" w:rsidR="00A8601E" w:rsidRDefault="00A8601E" w:rsidP="008D7EA4">
      <w:pPr>
        <w:spacing w:after="0" w:line="240" w:lineRule="auto"/>
      </w:pPr>
      <w:r>
        <w:separator/>
      </w:r>
    </w:p>
  </w:footnote>
  <w:footnote w:type="continuationSeparator" w:id="0">
    <w:p w14:paraId="1EC3E5CC" w14:textId="77777777" w:rsidR="00A8601E" w:rsidRDefault="00A8601E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53ACD"/>
    <w:rsid w:val="00093400"/>
    <w:rsid w:val="001E000C"/>
    <w:rsid w:val="002E21FD"/>
    <w:rsid w:val="00306916"/>
    <w:rsid w:val="003B346E"/>
    <w:rsid w:val="00471C02"/>
    <w:rsid w:val="005A7A3C"/>
    <w:rsid w:val="006469BB"/>
    <w:rsid w:val="00751F56"/>
    <w:rsid w:val="008D7EA4"/>
    <w:rsid w:val="00913FAB"/>
    <w:rsid w:val="009B05CC"/>
    <w:rsid w:val="00A269DB"/>
    <w:rsid w:val="00A8601E"/>
    <w:rsid w:val="00AE7AB1"/>
    <w:rsid w:val="00EA486D"/>
    <w:rsid w:val="00EC548E"/>
    <w:rsid w:val="00F1575E"/>
    <w:rsid w:val="00FB3B74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3B34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11</cp:revision>
  <dcterms:created xsi:type="dcterms:W3CDTF">2021-03-30T13:13:00Z</dcterms:created>
  <dcterms:modified xsi:type="dcterms:W3CDTF">2024-08-06T09:29:00Z</dcterms:modified>
</cp:coreProperties>
</file>