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1556B" w14:textId="77777777" w:rsidR="00824396" w:rsidRDefault="00824396" w:rsidP="00824396">
      <w:pPr>
        <w:pStyle w:val="Nadpis1"/>
        <w:spacing w:before="0" w:after="0"/>
      </w:pPr>
      <w:r>
        <w:t>Č</w:t>
      </w:r>
      <w:r w:rsidRPr="00F959A8">
        <w:t>est</w:t>
      </w:r>
      <w:r>
        <w:t xml:space="preserve">né prohlášení </w:t>
      </w:r>
    </w:p>
    <w:p w14:paraId="7716ED71" w14:textId="77777777" w:rsidR="000B4201" w:rsidRDefault="000B4201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5A006C1" w14:textId="77777777" w:rsidR="00824396" w:rsidRDefault="00824396" w:rsidP="00C37520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</w:t>
      </w:r>
      <w:r w:rsidR="00DF1CD8">
        <w:rPr>
          <w:rFonts w:ascii="Arial" w:hAnsi="Arial" w:cs="Arial"/>
          <w:color w:val="000000"/>
          <w:sz w:val="20"/>
          <w:szCs w:val="20"/>
        </w:rPr>
        <w:t xml:space="preserve"> na stavební práce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</w:p>
    <w:p w14:paraId="272FF9F3" w14:textId="77777777" w:rsidR="006E3BCC" w:rsidRPr="0077278C" w:rsidRDefault="0077278C" w:rsidP="00C37520">
      <w:pPr>
        <w:pStyle w:val="Normlnweb"/>
        <w:spacing w:before="120" w:after="120"/>
        <w:jc w:val="center"/>
        <w:rPr>
          <w:rFonts w:ascii="Arial" w:hAnsi="Arial" w:cs="Arial"/>
          <w:b/>
          <w:bCs/>
          <w:color w:val="333333"/>
          <w:szCs w:val="20"/>
        </w:rPr>
      </w:pPr>
      <w:r w:rsidRPr="0077278C">
        <w:rPr>
          <w:rFonts w:ascii="Arial" w:hAnsi="Arial" w:cs="Arial"/>
          <w:b/>
          <w:bCs/>
          <w:sz w:val="22"/>
          <w:szCs w:val="22"/>
        </w:rPr>
        <w:t xml:space="preserve">ZŠ T. G. </w:t>
      </w:r>
      <w:proofErr w:type="gramStart"/>
      <w:r w:rsidRPr="0077278C">
        <w:rPr>
          <w:rFonts w:ascii="Arial" w:hAnsi="Arial" w:cs="Arial"/>
          <w:b/>
          <w:bCs/>
          <w:sz w:val="22"/>
          <w:szCs w:val="22"/>
        </w:rPr>
        <w:t>Masaryka - obnova</w:t>
      </w:r>
      <w:proofErr w:type="gramEnd"/>
      <w:r w:rsidRPr="0077278C">
        <w:rPr>
          <w:rFonts w:ascii="Arial" w:hAnsi="Arial" w:cs="Arial"/>
          <w:b/>
          <w:bCs/>
          <w:sz w:val="22"/>
          <w:szCs w:val="22"/>
        </w:rPr>
        <w:t xml:space="preserve"> klempířských prvků na střechách budov škol</w:t>
      </w:r>
    </w:p>
    <w:p w14:paraId="76949EF7" w14:textId="77777777" w:rsidR="007A6A03" w:rsidRPr="00824396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14:paraId="3EA352B5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14:paraId="1AA8AFAA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14:paraId="5467D24A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14:paraId="2DFB504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14:paraId="1D4477A3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14:paraId="66AE5DA3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14:paraId="4A4B239C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14:paraId="3FA1F901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14:paraId="43DA7354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14:paraId="2E8740CC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14:paraId="15CD9F7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14:paraId="0C6A508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14:paraId="65A0E1E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14:paraId="68081D7B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14:paraId="1A5FF67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14:paraId="6E7EF39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14:paraId="1753E92F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14:paraId="0925775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14:paraId="7D5FC7C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14:paraId="5E7F02B7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14:paraId="49980AF6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14:paraId="68E94918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14:paraId="58A613BB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14:paraId="764FC9FE" w14:textId="77777777"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6E05060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51C595B5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14:paraId="240D2622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277CB6F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76845960" w14:textId="77777777" w:rsidR="00824396" w:rsidRPr="00824396" w:rsidRDefault="00824396" w:rsidP="0082439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E65BFCB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07BBBC5" w14:textId="77777777" w:rsidR="007179DA" w:rsidRPr="00824396" w:rsidRDefault="007179DA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5DF330F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2EB68CA9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2C3EEA71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04B4A9A0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21DC17EC" w14:textId="77777777" w:rsidR="004315DC" w:rsidRPr="007179DA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138E8670" w14:textId="77777777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…………………………… dne 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     </w:t>
      </w:r>
    </w:p>
    <w:p w14:paraId="5DC83806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651A2701" w14:textId="77777777" w:rsidR="004315DC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37572FA0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26CAD3EF" w14:textId="77777777" w:rsidR="00A6305A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A6305A" w:rsidRPr="000838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CC970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36CDC633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4440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487222EC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E287" w14:textId="77777777" w:rsidR="000B4201" w:rsidRPr="005D0FC2" w:rsidRDefault="000B4201" w:rsidP="000B4201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207EF8" wp14:editId="16BDC6A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70C77" w14:textId="37C79E88" w:rsidR="000B4201" w:rsidRPr="006912B9" w:rsidRDefault="000B4201" w:rsidP="000B4201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6912B9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</w:t>
                          </w:r>
                          <w:r w:rsidR="006912B9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07EF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" filled="f" stroked="f">
              <v:textbox>
                <w:txbxContent>
                  <w:p w14:paraId="41570C77" w14:textId="37C79E88" w:rsidR="000B4201" w:rsidRPr="006912B9" w:rsidRDefault="000B4201" w:rsidP="000B4201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6912B9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</w:t>
                    </w:r>
                    <w:r w:rsidR="006912B9">
                      <w:rPr>
                        <w:rFonts w:ascii="Arial Narrow" w:hAnsi="Arial Narrow" w:cs="Arial"/>
                        <w:sz w:val="20"/>
                        <w:szCs w:val="18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76E91563" wp14:editId="66E6755E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2DCE2B96" w14:textId="77777777" w:rsidR="000B4201" w:rsidRDefault="000B4201" w:rsidP="000B4201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 xml:space="preserve">ODBOR VNITŘNÍ SPRÁVY </w:t>
    </w:r>
    <w:proofErr w:type="spellStart"/>
    <w:r>
      <w:rPr>
        <w:rFonts w:ascii="Arial Narrow" w:hAnsi="Arial Narrow"/>
        <w:color w:val="7F7F7F"/>
        <w:sz w:val="32"/>
        <w:szCs w:val="32"/>
      </w:rPr>
      <w:t>MěÚ</w:t>
    </w:r>
    <w:proofErr w:type="spellEnd"/>
    <w:r>
      <w:rPr>
        <w:rFonts w:ascii="Arial Narrow" w:hAnsi="Arial Narrow"/>
        <w:color w:val="7F7F7F"/>
        <w:sz w:val="32"/>
        <w:szCs w:val="32"/>
      </w:rPr>
      <w:t xml:space="preserve"> BYSTŘICE POD HOSTÝNEM</w:t>
    </w:r>
  </w:p>
  <w:p w14:paraId="596AEB76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2318179" wp14:editId="3040CF22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0B4201"/>
    <w:rsid w:val="000C4951"/>
    <w:rsid w:val="00163A08"/>
    <w:rsid w:val="001E147C"/>
    <w:rsid w:val="001F5A73"/>
    <w:rsid w:val="00221F60"/>
    <w:rsid w:val="00420A97"/>
    <w:rsid w:val="004315DC"/>
    <w:rsid w:val="005C46E1"/>
    <w:rsid w:val="006912B9"/>
    <w:rsid w:val="006E3BCC"/>
    <w:rsid w:val="007179DA"/>
    <w:rsid w:val="00754A1D"/>
    <w:rsid w:val="0077278C"/>
    <w:rsid w:val="007A6A03"/>
    <w:rsid w:val="00824396"/>
    <w:rsid w:val="008C0CF3"/>
    <w:rsid w:val="009017D9"/>
    <w:rsid w:val="009604AC"/>
    <w:rsid w:val="00985935"/>
    <w:rsid w:val="00C37520"/>
    <w:rsid w:val="00C80B6F"/>
    <w:rsid w:val="00DF1CD8"/>
    <w:rsid w:val="00F2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3BAC2EF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15</cp:revision>
  <cp:lastPrinted>2018-01-15T14:04:00Z</cp:lastPrinted>
  <dcterms:created xsi:type="dcterms:W3CDTF">2018-02-06T09:36:00Z</dcterms:created>
  <dcterms:modified xsi:type="dcterms:W3CDTF">2020-03-13T10:57:00Z</dcterms:modified>
</cp:coreProperties>
</file>