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5AAD" w14:textId="77777777" w:rsidR="00DB31F1" w:rsidRPr="00FE4922" w:rsidRDefault="00DB31F1" w:rsidP="00DB31F1">
      <w:pPr>
        <w:rPr>
          <w:rFonts w:eastAsiaTheme="minorHAnsi"/>
          <w:b/>
          <w:lang w:eastAsia="en-US"/>
        </w:rPr>
      </w:pPr>
      <w:r w:rsidRPr="00661F88">
        <w:rPr>
          <w:rFonts w:eastAsiaTheme="minorHAnsi"/>
          <w:b/>
          <w:lang w:eastAsia="en-US"/>
        </w:rPr>
        <w:t>Príloha č. 2</w:t>
      </w:r>
      <w:r w:rsidRPr="00661F88">
        <w:rPr>
          <w:rFonts w:eastAsiaTheme="minorHAnsi"/>
          <w:b/>
          <w:lang w:eastAsia="en-US"/>
        </w:rPr>
        <w:tab/>
        <w:t>Návrh na plnenie kritérií</w:t>
      </w:r>
    </w:p>
    <w:p w14:paraId="5C156128" w14:textId="77777777" w:rsidR="00DB31F1" w:rsidRDefault="00DB31F1" w:rsidP="00DB31F1">
      <w:pPr>
        <w:rPr>
          <w:rFonts w:eastAsiaTheme="minorHAnsi"/>
          <w:lang w:eastAsia="en-US"/>
        </w:rPr>
      </w:pPr>
    </w:p>
    <w:p w14:paraId="3B3D3238" w14:textId="77777777" w:rsidR="00DB31F1" w:rsidRPr="00260465" w:rsidRDefault="00DB31F1" w:rsidP="00DB31F1">
      <w:pPr>
        <w:rPr>
          <w:bCs/>
        </w:rPr>
      </w:pPr>
    </w:p>
    <w:p w14:paraId="35BC5D65" w14:textId="77777777" w:rsidR="00DB31F1" w:rsidRDefault="00DB31F1" w:rsidP="00DB31F1">
      <w:pPr>
        <w:rPr>
          <w:bCs/>
        </w:rPr>
      </w:pPr>
    </w:p>
    <w:p w14:paraId="1657B75F" w14:textId="77777777" w:rsidR="00DB31F1" w:rsidRPr="00260465" w:rsidRDefault="00DB31F1" w:rsidP="00DB31F1">
      <w:pPr>
        <w:rPr>
          <w:bCs/>
        </w:rPr>
      </w:pPr>
      <w:r w:rsidRPr="00A161A6">
        <w:rPr>
          <w:b/>
          <w:bCs/>
        </w:rPr>
        <w:t>Výzva na predkladanie ponúk v</w:t>
      </w:r>
      <w:r>
        <w:rPr>
          <w:b/>
          <w:bCs/>
        </w:rPr>
        <w:t> </w:t>
      </w:r>
      <w:r w:rsidRPr="00A161A6">
        <w:rPr>
          <w:b/>
          <w:bCs/>
        </w:rPr>
        <w:t>rámci</w:t>
      </w:r>
    </w:p>
    <w:p w14:paraId="3E227C85" w14:textId="77777777" w:rsidR="00DB31F1" w:rsidRPr="00260465" w:rsidRDefault="00DB31F1" w:rsidP="00DB31F1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4C0FDF52" w14:textId="77777777" w:rsidR="00DB31F1" w:rsidRDefault="00DB31F1" w:rsidP="00DB31F1"/>
    <w:p w14:paraId="17F720F0" w14:textId="77777777" w:rsidR="00DB31F1" w:rsidRPr="00260465" w:rsidRDefault="00DB31F1" w:rsidP="00DB31F1"/>
    <w:p w14:paraId="7EB749FC" w14:textId="77777777" w:rsidR="00DB31F1" w:rsidRPr="00260465" w:rsidRDefault="00DB31F1" w:rsidP="00DB31F1">
      <w:pPr>
        <w:jc w:val="both"/>
      </w:pPr>
    </w:p>
    <w:p w14:paraId="589E4E98" w14:textId="77777777" w:rsidR="00DB31F1" w:rsidRPr="00260465" w:rsidRDefault="00DB31F1" w:rsidP="00DB31F1">
      <w:pPr>
        <w:jc w:val="both"/>
      </w:pPr>
      <w:r w:rsidRPr="00260465">
        <w:t>Názov predmetu zákazky:</w:t>
      </w:r>
    </w:p>
    <w:p w14:paraId="4C39F569" w14:textId="77777777" w:rsidR="00DB31F1" w:rsidRPr="003C1B86" w:rsidRDefault="00DB31F1" w:rsidP="00DB31F1">
      <w:pPr>
        <w:pStyle w:val="Zkladntex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Enterálna</w:t>
      </w:r>
      <w:proofErr w:type="spellEnd"/>
      <w:r>
        <w:rPr>
          <w:b/>
          <w:bCs/>
          <w:sz w:val="28"/>
          <w:szCs w:val="28"/>
        </w:rPr>
        <w:t xml:space="preserve"> výživa</w:t>
      </w:r>
    </w:p>
    <w:p w14:paraId="66888EF7" w14:textId="77777777" w:rsidR="00DB31F1" w:rsidRPr="00260465" w:rsidRDefault="00DB31F1" w:rsidP="00DB31F1">
      <w:pPr>
        <w:jc w:val="both"/>
        <w:rPr>
          <w:bCs/>
        </w:rPr>
      </w:pPr>
    </w:p>
    <w:p w14:paraId="1FE1810F" w14:textId="77777777" w:rsidR="00DB31F1" w:rsidRPr="00260465" w:rsidRDefault="00DB31F1" w:rsidP="00DB31F1">
      <w:pPr>
        <w:jc w:val="both"/>
        <w:rPr>
          <w:bCs/>
        </w:rPr>
      </w:pPr>
    </w:p>
    <w:p w14:paraId="2920E26F" w14:textId="77777777" w:rsidR="00DB31F1" w:rsidRDefault="00DB31F1" w:rsidP="00DB31F1">
      <w:pPr>
        <w:jc w:val="both"/>
        <w:rPr>
          <w:bCs/>
        </w:rPr>
      </w:pPr>
    </w:p>
    <w:p w14:paraId="6D9B88D3" w14:textId="77777777" w:rsidR="00DB31F1" w:rsidRDefault="00DB31F1" w:rsidP="00DB31F1">
      <w:pPr>
        <w:jc w:val="both"/>
        <w:rPr>
          <w:bCs/>
        </w:rPr>
      </w:pPr>
    </w:p>
    <w:p w14:paraId="02DCF1F4" w14:textId="77777777" w:rsidR="00DB31F1" w:rsidRPr="00260465" w:rsidRDefault="00DB31F1" w:rsidP="00DB31F1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DB31F1" w:rsidRPr="00260465" w14:paraId="7F93A4C8" w14:textId="77777777" w:rsidTr="000D728C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D54F" w14:textId="77777777" w:rsidR="00DB31F1" w:rsidRPr="00260465" w:rsidRDefault="00DB31F1" w:rsidP="000D728C">
            <w:pPr>
              <w:jc w:val="center"/>
            </w:pPr>
            <w:r w:rsidRPr="00260465">
              <w:t>Kritérium č.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654" w14:textId="77777777" w:rsidR="00DB31F1" w:rsidRPr="00260465" w:rsidRDefault="00DB31F1" w:rsidP="000D728C">
            <w:pPr>
              <w:jc w:val="center"/>
            </w:pPr>
            <w:r w:rsidRPr="00260465">
              <w:t>Názov kritéria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462" w14:textId="77777777" w:rsidR="00DB31F1" w:rsidRPr="00260465" w:rsidRDefault="00DB31F1" w:rsidP="000D728C">
            <w:pPr>
              <w:jc w:val="center"/>
            </w:pPr>
            <w:r w:rsidRPr="00260465">
              <w:t>Návrh</w:t>
            </w:r>
          </w:p>
        </w:tc>
      </w:tr>
      <w:tr w:rsidR="00DB31F1" w:rsidRPr="00260465" w14:paraId="06D2A74B" w14:textId="77777777" w:rsidTr="000D728C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7D0C" w14:textId="77777777" w:rsidR="00DB31F1" w:rsidRPr="00260465" w:rsidRDefault="00DB31F1" w:rsidP="000D728C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20E1" w14:textId="77777777" w:rsidR="00DB31F1" w:rsidRPr="003C1B86" w:rsidRDefault="00DB31F1" w:rsidP="000D728C">
            <w:pPr>
              <w:rPr>
                <w:b/>
              </w:rPr>
            </w:pPr>
          </w:p>
          <w:p w14:paraId="7A694AAD" w14:textId="77777777" w:rsidR="00DB31F1" w:rsidRPr="003C1B86" w:rsidRDefault="00DB31F1" w:rsidP="000D728C">
            <w:pPr>
              <w:rPr>
                <w:b/>
              </w:rPr>
            </w:pPr>
            <w:r w:rsidRPr="003C1B86">
              <w:rPr>
                <w:b/>
              </w:rPr>
              <w:t>Cena za celý predmet zákazky v € bez DPH</w:t>
            </w:r>
          </w:p>
          <w:p w14:paraId="3462C11D" w14:textId="77777777" w:rsidR="00DB31F1" w:rsidRPr="003C1B86" w:rsidRDefault="00DB31F1" w:rsidP="000D728C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4F86" w14:textId="77777777" w:rsidR="00DB31F1" w:rsidRPr="00260465" w:rsidRDefault="00DB31F1" w:rsidP="000D728C">
            <w:pPr>
              <w:jc w:val="center"/>
            </w:pPr>
          </w:p>
        </w:tc>
      </w:tr>
      <w:tr w:rsidR="00DB31F1" w:rsidRPr="00260465" w14:paraId="533E1404" w14:textId="77777777" w:rsidTr="000D728C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9307" w14:textId="77777777" w:rsidR="00DB31F1" w:rsidRPr="00260465" w:rsidRDefault="00DB31F1" w:rsidP="000D728C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68E1" w14:textId="77777777" w:rsidR="00DB31F1" w:rsidRPr="003C1B86" w:rsidRDefault="00DB31F1" w:rsidP="000D728C">
            <w:pPr>
              <w:rPr>
                <w:b/>
              </w:rPr>
            </w:pPr>
          </w:p>
          <w:p w14:paraId="610D6ACF" w14:textId="77777777" w:rsidR="00DB31F1" w:rsidRPr="003C1B86" w:rsidRDefault="00DB31F1" w:rsidP="000D728C">
            <w:pPr>
              <w:rPr>
                <w:b/>
              </w:rPr>
            </w:pPr>
            <w:r w:rsidRPr="003C1B86">
              <w:rPr>
                <w:b/>
              </w:rPr>
              <w:t xml:space="preserve">DPH </w:t>
            </w:r>
            <w:r>
              <w:rPr>
                <w:b/>
              </w:rPr>
              <w:t>20</w:t>
            </w:r>
            <w:r w:rsidRPr="003C1B86">
              <w:rPr>
                <w:b/>
              </w:rPr>
              <w:t xml:space="preserve"> % v €</w:t>
            </w:r>
          </w:p>
          <w:p w14:paraId="5AC776C4" w14:textId="77777777" w:rsidR="00DB31F1" w:rsidRPr="003C1B86" w:rsidRDefault="00DB31F1" w:rsidP="000D728C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28CD" w14:textId="77777777" w:rsidR="00DB31F1" w:rsidRPr="00260465" w:rsidRDefault="00DB31F1" w:rsidP="000D728C">
            <w:pPr>
              <w:jc w:val="center"/>
            </w:pPr>
          </w:p>
        </w:tc>
      </w:tr>
      <w:tr w:rsidR="00DB31F1" w:rsidRPr="00260465" w14:paraId="4B058D15" w14:textId="77777777" w:rsidTr="000D728C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CB9A" w14:textId="77777777" w:rsidR="00DB31F1" w:rsidRPr="007B53F7" w:rsidRDefault="00DB31F1" w:rsidP="000D728C">
            <w:pPr>
              <w:jc w:val="center"/>
              <w:rPr>
                <w:b/>
                <w:bCs/>
                <w:highlight w:val="yellow"/>
              </w:rPr>
            </w:pPr>
            <w:r w:rsidRPr="003C1B86">
              <w:rPr>
                <w:b/>
                <w:bCs/>
              </w:rPr>
              <w:t>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86E0" w14:textId="77777777" w:rsidR="00DB31F1" w:rsidRPr="003C1B86" w:rsidRDefault="00DB31F1" w:rsidP="000D728C">
            <w:pPr>
              <w:rPr>
                <w:b/>
              </w:rPr>
            </w:pPr>
          </w:p>
          <w:p w14:paraId="55D7EE21" w14:textId="77777777" w:rsidR="00DB31F1" w:rsidRPr="003C1B86" w:rsidRDefault="00DB31F1" w:rsidP="000D728C">
            <w:pPr>
              <w:rPr>
                <w:b/>
              </w:rPr>
            </w:pPr>
            <w:r w:rsidRPr="003C1B86">
              <w:rPr>
                <w:b/>
              </w:rPr>
              <w:t>Cena za celý predmet zákazky v € s DPH</w:t>
            </w:r>
          </w:p>
          <w:p w14:paraId="57D74F03" w14:textId="77777777" w:rsidR="00DB31F1" w:rsidRPr="003C1B86" w:rsidRDefault="00DB31F1" w:rsidP="000D728C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1CEC" w14:textId="77777777" w:rsidR="00DB31F1" w:rsidRPr="00260465" w:rsidRDefault="00DB31F1" w:rsidP="000D728C">
            <w:pPr>
              <w:jc w:val="center"/>
            </w:pPr>
          </w:p>
        </w:tc>
      </w:tr>
    </w:tbl>
    <w:p w14:paraId="2F024881" w14:textId="77777777" w:rsidR="00DB31F1" w:rsidRPr="00260465" w:rsidRDefault="00DB31F1" w:rsidP="00DB31F1">
      <w:pPr>
        <w:jc w:val="both"/>
        <w:rPr>
          <w:bCs/>
        </w:rPr>
      </w:pPr>
    </w:p>
    <w:p w14:paraId="05A44998" w14:textId="77777777" w:rsidR="00DB31F1" w:rsidRPr="00260465" w:rsidRDefault="00DB31F1" w:rsidP="00DB31F1">
      <w:pPr>
        <w:jc w:val="both"/>
        <w:rPr>
          <w:bCs/>
        </w:rPr>
      </w:pPr>
    </w:p>
    <w:p w14:paraId="0AA7FFB3" w14:textId="77777777" w:rsidR="00DB31F1" w:rsidRPr="00260465" w:rsidRDefault="00DB31F1" w:rsidP="00DB31F1">
      <w:pPr>
        <w:jc w:val="both"/>
        <w:rPr>
          <w:bCs/>
        </w:rPr>
      </w:pPr>
    </w:p>
    <w:p w14:paraId="6A092155" w14:textId="77777777" w:rsidR="00DB31F1" w:rsidRPr="00260465" w:rsidRDefault="00DB31F1" w:rsidP="00DB31F1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7B50B9A1" w14:textId="77777777" w:rsidR="00DB31F1" w:rsidRPr="00260465" w:rsidRDefault="00DB31F1" w:rsidP="00DB31F1">
      <w:pPr>
        <w:pStyle w:val="Zkladntext"/>
        <w:jc w:val="left"/>
      </w:pPr>
    </w:p>
    <w:p w14:paraId="62EE4A13" w14:textId="77777777" w:rsidR="00DB31F1" w:rsidRPr="00260465" w:rsidRDefault="00DB31F1" w:rsidP="00DB31F1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6A9CAD04" w14:textId="77777777" w:rsidR="00DB31F1" w:rsidRPr="00260465" w:rsidRDefault="00DB31F1" w:rsidP="00DB31F1"/>
    <w:p w14:paraId="17A664CC" w14:textId="77777777" w:rsidR="00DB31F1" w:rsidRPr="00260465" w:rsidRDefault="00DB31F1" w:rsidP="00DB31F1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6575A0A0" w14:textId="77777777" w:rsidR="00DB31F1" w:rsidRPr="00260465" w:rsidRDefault="00DB31F1" w:rsidP="00DB31F1"/>
    <w:p w14:paraId="6CA01501" w14:textId="77777777" w:rsidR="00DB31F1" w:rsidRPr="00260465" w:rsidRDefault="00DB31F1" w:rsidP="00DB31F1"/>
    <w:p w14:paraId="5452C35E" w14:textId="77777777" w:rsidR="00DB31F1" w:rsidRPr="00260465" w:rsidRDefault="00DB31F1" w:rsidP="00DB31F1"/>
    <w:p w14:paraId="061DDEAB" w14:textId="77777777" w:rsidR="00DB31F1" w:rsidRPr="00260465" w:rsidRDefault="00DB31F1" w:rsidP="00DB31F1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42F400B7" w14:textId="77777777" w:rsidR="00DB31F1" w:rsidRPr="00260465" w:rsidRDefault="00DB31F1" w:rsidP="00DB31F1">
      <w:pPr>
        <w:rPr>
          <w:bCs/>
        </w:rPr>
      </w:pPr>
    </w:p>
    <w:p w14:paraId="25CC47F8" w14:textId="77777777" w:rsidR="00DB31F1" w:rsidRPr="00260465" w:rsidRDefault="00DB31F1" w:rsidP="00DB31F1">
      <w:pPr>
        <w:rPr>
          <w:bCs/>
        </w:rPr>
      </w:pPr>
    </w:p>
    <w:p w14:paraId="28F1C69E" w14:textId="77777777" w:rsidR="00DB31F1" w:rsidRPr="00260465" w:rsidRDefault="00DB31F1" w:rsidP="00DB31F1">
      <w:pPr>
        <w:rPr>
          <w:bCs/>
        </w:rPr>
      </w:pPr>
    </w:p>
    <w:p w14:paraId="617737C2" w14:textId="0686ED2D" w:rsidR="00DB31F1" w:rsidRDefault="00DB31F1" w:rsidP="00DB31F1">
      <w:pPr>
        <w:rPr>
          <w:rFonts w:eastAsiaTheme="minorHAnsi"/>
          <w:lang w:eastAsia="en-US"/>
        </w:rPr>
      </w:pPr>
      <w:r w:rsidRPr="00260465">
        <w:t>V ..........................................., dňa...............................</w:t>
      </w:r>
    </w:p>
    <w:sectPr w:rsidR="00DB3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F1"/>
    <w:rsid w:val="002102EE"/>
    <w:rsid w:val="00385A1D"/>
    <w:rsid w:val="00491F03"/>
    <w:rsid w:val="006C096D"/>
    <w:rsid w:val="009E5FBB"/>
    <w:rsid w:val="00D146F3"/>
    <w:rsid w:val="00D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0EE5"/>
  <w15:chartTrackingRefBased/>
  <w15:docId w15:val="{215EC811-087F-4DED-A625-94F62F5D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31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31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B31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B31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B31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B31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B31F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B31F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B31F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B31F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B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B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B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B31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B31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B31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B31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B31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B31F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B3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B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B31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B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B31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B31F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B31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B31F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B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B31F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B31F1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DB31F1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DB31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2024-08-27T11:14:00Z</dcterms:created>
  <dcterms:modified xsi:type="dcterms:W3CDTF">2024-08-27T11:15:00Z</dcterms:modified>
</cp:coreProperties>
</file>