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1B7F1898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DF2D64">
              <w:t>Slúchadlá SONY a zosilňovače</w:t>
            </w:r>
            <w:r w:rsidR="00AC621F">
              <w:t xml:space="preserve"> </w:t>
            </w:r>
            <w:r w:rsidR="00DF2D64">
              <w:t>CREATIVE LABS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345AE5F2" w:rsidR="003C3E5F" w:rsidRPr="003B51DE" w:rsidRDefault="003B51DE" w:rsidP="003B51DE">
            <w:pPr>
              <w:pStyle w:val="Odsekzoznamu"/>
            </w:pPr>
            <w:r>
              <w:t>Slúchadlá SONY WH100XM5</w:t>
            </w:r>
            <w:r>
              <w:t xml:space="preserve"> </w:t>
            </w:r>
            <w:r w:rsidR="00DF2D64">
              <w:t>a zosilňovače CREATIVE LABS</w:t>
            </w:r>
            <w:r w:rsidR="00470D44">
              <w:t xml:space="preserve"> SOUNDBLASTER X4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673F2A5A" w:rsidR="003C3E5F" w:rsidRPr="00D720CF" w:rsidRDefault="00470D44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873A5A3" w14:textId="569F11C3" w:rsidR="009E554B" w:rsidRDefault="009E554B" w:rsidP="009E554B">
            <w:pPr>
              <w:pStyle w:val="Odsekzoznamu"/>
            </w:pPr>
            <w:r>
              <w:t>Slúchadlá</w:t>
            </w:r>
            <w:r w:rsidR="003B51DE">
              <w:t xml:space="preserve"> SONY WH100XM5</w:t>
            </w:r>
          </w:p>
          <w:p w14:paraId="1C6E1C08" w14:textId="07969F8D" w:rsidR="00DF2D64" w:rsidRDefault="00DF2D64" w:rsidP="00AC621F">
            <w:pPr>
              <w:pStyle w:val="Odsekzoznamu"/>
              <w:numPr>
                <w:ilvl w:val="0"/>
                <w:numId w:val="1"/>
              </w:numPr>
            </w:pPr>
            <w:r>
              <w:t xml:space="preserve">Aktívne potlačenie zvuku(ANC), </w:t>
            </w:r>
          </w:p>
          <w:p w14:paraId="052914B4" w14:textId="48A28552" w:rsidR="00DF2D64" w:rsidRDefault="00DF2D64" w:rsidP="00AC621F">
            <w:pPr>
              <w:pStyle w:val="Odsekzoznamu"/>
              <w:numPr>
                <w:ilvl w:val="0"/>
                <w:numId w:val="1"/>
              </w:numPr>
            </w:pPr>
            <w:r>
              <w:t>Priepustnosť okolitého hluku (</w:t>
            </w:r>
            <w:proofErr w:type="spellStart"/>
            <w:r>
              <w:t>Ambient</w:t>
            </w:r>
            <w:proofErr w:type="spellEnd"/>
            <w:r>
              <w:t xml:space="preserve"> </w:t>
            </w:r>
            <w:proofErr w:type="spellStart"/>
            <w:r>
              <w:t>mode</w:t>
            </w:r>
            <w:proofErr w:type="spellEnd"/>
            <w:r>
              <w:t>)</w:t>
            </w:r>
          </w:p>
          <w:p w14:paraId="272A5D15" w14:textId="0F1CBAFE" w:rsidR="00DF2D64" w:rsidRDefault="009E554B" w:rsidP="00AC621F">
            <w:pPr>
              <w:pStyle w:val="Odsekzoznamu"/>
              <w:numPr>
                <w:ilvl w:val="0"/>
                <w:numId w:val="1"/>
              </w:numPr>
            </w:pPr>
            <w:r>
              <w:t>Kvalita hovorov (redukcia okolitého hluku pomocou IA – umelej inteligencie)</w:t>
            </w:r>
          </w:p>
          <w:p w14:paraId="39193C40" w14:textId="136806A5" w:rsidR="00DF2D64" w:rsidRDefault="009E554B" w:rsidP="00AC621F">
            <w:pPr>
              <w:pStyle w:val="Odsekzoznamu"/>
              <w:numPr>
                <w:ilvl w:val="0"/>
                <w:numId w:val="1"/>
              </w:numPr>
            </w:pPr>
            <w:r>
              <w:t>Výdrž batérie 30 hod.</w:t>
            </w:r>
          </w:p>
          <w:p w14:paraId="7FE2FAFE" w14:textId="40C24393" w:rsidR="00DF2D64" w:rsidRDefault="009E554B" w:rsidP="00AC621F">
            <w:pPr>
              <w:pStyle w:val="Odsekzoznamu"/>
              <w:numPr>
                <w:ilvl w:val="0"/>
                <w:numId w:val="1"/>
              </w:numPr>
            </w:pPr>
            <w:r>
              <w:t xml:space="preserve">Typ pripojenia: </w:t>
            </w:r>
            <w:proofErr w:type="spellStart"/>
            <w:r>
              <w:t>Jack</w:t>
            </w:r>
            <w:proofErr w:type="spellEnd"/>
            <w:r>
              <w:t xml:space="preserve"> 3,5 mm Bluetooth</w:t>
            </w:r>
          </w:p>
          <w:p w14:paraId="77A742CE" w14:textId="16A992D6" w:rsidR="009E554B" w:rsidRDefault="009E554B" w:rsidP="00AC621F">
            <w:pPr>
              <w:pStyle w:val="Odsekzoznamu"/>
              <w:numPr>
                <w:ilvl w:val="0"/>
                <w:numId w:val="1"/>
              </w:numPr>
            </w:pPr>
            <w:r>
              <w:t>Zvukový kodek SBC, AAC, LDAC</w:t>
            </w:r>
          </w:p>
          <w:p w14:paraId="0272D451" w14:textId="0996092E" w:rsidR="003D6AEB" w:rsidRDefault="003D6AEB" w:rsidP="00AC621F">
            <w:pPr>
              <w:pStyle w:val="Odsekzoznamu"/>
              <w:numPr>
                <w:ilvl w:val="0"/>
                <w:numId w:val="1"/>
              </w:numPr>
            </w:pPr>
            <w:r>
              <w:t>Čierne prevedenie,</w:t>
            </w:r>
          </w:p>
          <w:p w14:paraId="314C8D4E" w14:textId="59EDE651" w:rsidR="009E554B" w:rsidRDefault="009E554B" w:rsidP="00AC621F">
            <w:pPr>
              <w:pStyle w:val="Odsekzoznamu"/>
              <w:numPr>
                <w:ilvl w:val="0"/>
                <w:numId w:val="1"/>
              </w:numPr>
            </w:pPr>
            <w:r>
              <w:t>Prenosné puzdro</w:t>
            </w:r>
            <w:r w:rsidR="003D6AEB">
              <w:t xml:space="preserve">, </w:t>
            </w:r>
          </w:p>
          <w:p w14:paraId="736B45E1" w14:textId="77777777" w:rsidR="00B64046" w:rsidRDefault="00B64046" w:rsidP="00B64046"/>
          <w:p w14:paraId="7BF8E895" w14:textId="440F86CF" w:rsidR="0073627D" w:rsidRDefault="00470D44" w:rsidP="0073627D">
            <w:pPr>
              <w:ind w:left="720"/>
            </w:pPr>
            <w:r>
              <w:t>zosilňovače CREATIVE LABS SOUNDBLASTER X4</w:t>
            </w:r>
            <w:r w:rsidR="0073627D">
              <w:t>:</w:t>
            </w:r>
          </w:p>
          <w:p w14:paraId="10788F3B" w14:textId="5655A763" w:rsidR="00DF2D64" w:rsidRDefault="00B64046" w:rsidP="00AC621F">
            <w:pPr>
              <w:pStyle w:val="Odsekzoznamu"/>
              <w:numPr>
                <w:ilvl w:val="0"/>
                <w:numId w:val="1"/>
              </w:numPr>
            </w:pPr>
            <w:r>
              <w:t xml:space="preserve">Vstup: USB-C, </w:t>
            </w:r>
            <w:proofErr w:type="spellStart"/>
            <w:r>
              <w:t>Jack</w:t>
            </w:r>
            <w:proofErr w:type="spellEnd"/>
            <w:r>
              <w:t xml:space="preserve"> 3,5 mm</w:t>
            </w:r>
          </w:p>
          <w:p w14:paraId="2F036CCA" w14:textId="752D7B15" w:rsidR="00B64046" w:rsidRDefault="003B51DE" w:rsidP="00AC621F">
            <w:pPr>
              <w:pStyle w:val="Odsekzoznamu"/>
              <w:numPr>
                <w:ilvl w:val="0"/>
                <w:numId w:val="1"/>
              </w:numPr>
            </w:pPr>
            <w:r>
              <w:t xml:space="preserve">Výstupy: </w:t>
            </w:r>
            <w:proofErr w:type="spellStart"/>
            <w:r>
              <w:t>Jack</w:t>
            </w:r>
            <w:proofErr w:type="spellEnd"/>
            <w:r>
              <w:t xml:space="preserve"> 3,5 mm, optický</w:t>
            </w:r>
          </w:p>
          <w:p w14:paraId="6CD7C5D8" w14:textId="54CF5875" w:rsidR="003B51DE" w:rsidRDefault="003B51DE" w:rsidP="00AC621F">
            <w:pPr>
              <w:pStyle w:val="Odsekzoznamu"/>
              <w:numPr>
                <w:ilvl w:val="0"/>
                <w:numId w:val="1"/>
              </w:numPr>
            </w:pPr>
            <w:r>
              <w:t>Kompatibilita: Windows</w:t>
            </w:r>
          </w:p>
          <w:p w14:paraId="3FDB9E3D" w14:textId="29AC6B79" w:rsidR="00AC621F" w:rsidRPr="00AC621F" w:rsidRDefault="00AC621F" w:rsidP="00470D44">
            <w:pPr>
              <w:pStyle w:val="Odsekzoznamu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18CAE0F0" w:rsidR="003C3E5F" w:rsidRDefault="00470D44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Počet kusov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0BBEA52D" w:rsidR="003C3E5F" w:rsidRPr="00470D44" w:rsidRDefault="00470D44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Style w:val="ui-provider"/>
                <w:sz w:val="22"/>
                <w:szCs w:val="22"/>
              </w:rPr>
            </w:pPr>
            <w:r>
              <w:rPr>
                <w:rStyle w:val="ui-provider"/>
              </w:rPr>
              <w:t>22 ks slúchadiel</w:t>
            </w:r>
          </w:p>
          <w:p w14:paraId="2BD36359" w14:textId="0839695D" w:rsidR="00470D44" w:rsidRDefault="00470D44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22 ks zosilňovačov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08CC183F" w:rsidR="003C3E5F" w:rsidRDefault="00470D44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Záruka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05387FF1" w:rsidR="003C3E5F" w:rsidRPr="00890139" w:rsidRDefault="00470D44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24 mesiacov</w:t>
            </w:r>
            <w:r w:rsidR="003D06EF">
              <w:t xml:space="preserve"> 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3482" w14:textId="77777777" w:rsidR="009736C3" w:rsidRDefault="009736C3" w:rsidP="00DA7AC1">
      <w:r>
        <w:separator/>
      </w:r>
    </w:p>
  </w:endnote>
  <w:endnote w:type="continuationSeparator" w:id="0">
    <w:p w14:paraId="52F6915C" w14:textId="77777777" w:rsidR="009736C3" w:rsidRDefault="009736C3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BAA6" w14:textId="77777777" w:rsidR="009736C3" w:rsidRDefault="009736C3" w:rsidP="00DA7AC1">
      <w:r>
        <w:separator/>
      </w:r>
    </w:p>
  </w:footnote>
  <w:footnote w:type="continuationSeparator" w:id="0">
    <w:p w14:paraId="571FFF43" w14:textId="77777777" w:rsidR="009736C3" w:rsidRDefault="009736C3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2661DF"/>
    <w:rsid w:val="003B51DE"/>
    <w:rsid w:val="003C3E5F"/>
    <w:rsid w:val="003D06EF"/>
    <w:rsid w:val="003D6AEB"/>
    <w:rsid w:val="00470D44"/>
    <w:rsid w:val="0073627D"/>
    <w:rsid w:val="007A66D1"/>
    <w:rsid w:val="009736C3"/>
    <w:rsid w:val="009E554B"/>
    <w:rsid w:val="00A80528"/>
    <w:rsid w:val="00AC621F"/>
    <w:rsid w:val="00B64046"/>
    <w:rsid w:val="00C12ADF"/>
    <w:rsid w:val="00CF24B3"/>
    <w:rsid w:val="00DA7AC1"/>
    <w:rsid w:val="00DF2D64"/>
    <w:rsid w:val="00EF4A7F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2</cp:revision>
  <dcterms:created xsi:type="dcterms:W3CDTF">2024-09-02T09:10:00Z</dcterms:created>
  <dcterms:modified xsi:type="dcterms:W3CDTF">2024-09-02T09:10:00Z</dcterms:modified>
</cp:coreProperties>
</file>