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200565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0565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200565" w:rsidRPr="00200565">
              <w:rPr>
                <w:rFonts w:ascii="Arial" w:hAnsi="Arial" w:cs="Arial"/>
                <w:b/>
                <w:sz w:val="20"/>
                <w:szCs w:val="20"/>
              </w:rPr>
              <w:t>Bystré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200565" w:rsidRDefault="001458FE" w:rsidP="00693546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117A" w:rsidRPr="00200565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</w:t>
            </w:r>
            <w:r w:rsidR="006935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</w:t>
            </w:r>
            <w:r w:rsidR="0046117A" w:rsidRPr="00200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základnej školy, </w:t>
            </w:r>
            <w:r w:rsidR="00200565" w:rsidRPr="00200565">
              <w:rPr>
                <w:rFonts w:ascii="Arial" w:hAnsi="Arial" w:cs="Arial"/>
                <w:b/>
                <w:sz w:val="20"/>
                <w:szCs w:val="20"/>
              </w:rPr>
              <w:t>Bystré 347</w:t>
            </w:r>
            <w:r w:rsidR="003608B3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693546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3608B3">
              <w:rPr>
                <w:rFonts w:ascii="Arial" w:hAnsi="Arial" w:cs="Arial"/>
                <w:b/>
                <w:sz w:val="20"/>
                <w:szCs w:val="20"/>
              </w:rPr>
              <w:t xml:space="preserve">idaktické </w:t>
            </w:r>
            <w:proofErr w:type="spellStart"/>
            <w:r w:rsidR="003608B3">
              <w:rPr>
                <w:rFonts w:ascii="Arial" w:hAnsi="Arial" w:cs="Arial"/>
                <w:b/>
                <w:sz w:val="20"/>
                <w:szCs w:val="20"/>
              </w:rPr>
              <w:t>pomôcky</w:t>
            </w:r>
            <w:r w:rsidR="00142227">
              <w:rPr>
                <w:rFonts w:ascii="Arial" w:hAnsi="Arial" w:cs="Arial"/>
                <w:b/>
                <w:sz w:val="20"/>
                <w:szCs w:val="20"/>
              </w:rPr>
              <w:t>_nový</w:t>
            </w:r>
            <w:proofErr w:type="spellEnd"/>
            <w:r w:rsidR="00142227">
              <w:rPr>
                <w:rFonts w:ascii="Arial" w:hAnsi="Arial" w:cs="Arial"/>
                <w:b/>
                <w:sz w:val="20"/>
                <w:szCs w:val="20"/>
              </w:rPr>
              <w:t xml:space="preserve"> postup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9472" w:type="dxa"/>
        <w:tblInd w:w="2" w:type="dxa"/>
        <w:tblLook w:val="00A0" w:firstRow="1" w:lastRow="0" w:firstColumn="1" w:lastColumn="0" w:noHBand="0" w:noVBand="0"/>
      </w:tblPr>
      <w:tblGrid>
        <w:gridCol w:w="9472"/>
      </w:tblGrid>
      <w:tr w:rsidR="00E85073" w:rsidRPr="000A1996" w:rsidTr="00E85073">
        <w:tc>
          <w:tcPr>
            <w:tcW w:w="9472" w:type="dxa"/>
          </w:tcPr>
          <w:p w:rsidR="00E85073" w:rsidRDefault="00E85073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E85073" w:rsidRDefault="00E85073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E85073" w:rsidRDefault="00E85073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E85073" w:rsidRDefault="00E85073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E85073" w:rsidRDefault="00E85073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E85073" w:rsidRDefault="00E85073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Názov predmetu zákazky:   </w:t>
            </w:r>
          </w:p>
          <w:p w:rsidR="00E85073" w:rsidRPr="001458FE" w:rsidRDefault="00E85073" w:rsidP="00E470D6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Zlepšenie kľúčových kompetencií žiakov základnej školy, Bystré 347 – </w:t>
            </w:r>
            <w:bookmarkStart w:id="0" w:name="_GoBack"/>
            <w:bookmarkEnd w:id="0"/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Didaktické </w:t>
            </w:r>
            <w:proofErr w:type="spellStart"/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pomôcky_nový</w:t>
            </w:r>
            <w:proofErr w:type="spellEnd"/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 postup</w:t>
            </w:r>
          </w:p>
          <w:p w:rsidR="00E85073" w:rsidRPr="000A1996" w:rsidRDefault="00E85073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85073" w:rsidRPr="00C90B4E" w:rsidTr="00E85073">
        <w:tc>
          <w:tcPr>
            <w:tcW w:w="9472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E85073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E85073" w:rsidRPr="00B14F96" w:rsidRDefault="00E85073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E85073" w:rsidRPr="00092A73" w:rsidRDefault="00E85073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E85073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E85073" w:rsidRPr="00092A73" w:rsidRDefault="00E85073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E85073" w:rsidRPr="00092A73" w:rsidRDefault="00E85073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E85073" w:rsidRPr="00511900" w:rsidRDefault="00E85073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E85073" w:rsidRPr="00A25812" w:rsidTr="00E85073">
        <w:tc>
          <w:tcPr>
            <w:tcW w:w="9472" w:type="dxa"/>
          </w:tcPr>
          <w:p w:rsidR="00E85073" w:rsidRPr="00A25812" w:rsidRDefault="00E85073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E85073" w:rsidRPr="00A25812" w:rsidRDefault="00E85073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E85073" w:rsidRPr="00A25812" w:rsidRDefault="00E85073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E85073" w:rsidRPr="00A25812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E85073" w:rsidRPr="00A25812" w:rsidRDefault="00E85073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E85073" w:rsidRPr="00A25812" w:rsidRDefault="00E85073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E85073" w:rsidRPr="00A25812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E85073" w:rsidRPr="00A25812" w:rsidRDefault="00E85073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E85073" w:rsidRPr="00A25812" w:rsidRDefault="00E85073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85073" w:rsidRPr="00A25812" w:rsidRDefault="00E85073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color w:val="000000"/>
                      <w:lang w:eastAsia="sk-SK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E85073" w:rsidRPr="00A25812" w:rsidRDefault="00E85073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E85073" w:rsidRPr="00A25812" w:rsidRDefault="00E85073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E85073" w:rsidRPr="00A25812" w:rsidRDefault="00E85073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E85073" w:rsidRPr="00A25812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E85073" w:rsidRPr="00A25812" w:rsidRDefault="00E85073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E85073" w:rsidRPr="00A25812" w:rsidRDefault="00E85073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E85073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E85073" w:rsidRPr="00A25812" w:rsidRDefault="00E85073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E85073" w:rsidRPr="00A25812" w:rsidRDefault="00E85073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E85073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E85073" w:rsidRPr="00A25812" w:rsidRDefault="00E85073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E85073" w:rsidRPr="00A25812" w:rsidRDefault="00E85073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E85073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E85073" w:rsidRPr="00A25812" w:rsidRDefault="00E85073" w:rsidP="00893555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E85073" w:rsidRPr="00A25812" w:rsidRDefault="00E85073" w:rsidP="00893555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   10%</w:t>
                  </w:r>
                </w:p>
              </w:tc>
            </w:tr>
            <w:tr w:rsidR="00E85073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E85073" w:rsidRPr="00A25812" w:rsidRDefault="00E85073" w:rsidP="00893555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E85073" w:rsidRPr="00A25812" w:rsidRDefault="00E85073" w:rsidP="00893555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E85073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E85073" w:rsidRPr="00A25812" w:rsidRDefault="00E85073" w:rsidP="00893555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10 %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E85073" w:rsidRPr="00A25812" w:rsidRDefault="00E85073" w:rsidP="00893555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Eur</w:t>
                  </w:r>
                </w:p>
              </w:tc>
            </w:tr>
            <w:tr w:rsidR="00E85073" w:rsidRPr="00A25812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E85073" w:rsidRPr="00A25812" w:rsidRDefault="00E85073" w:rsidP="00893555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E85073" w:rsidRPr="00A25812" w:rsidRDefault="00E85073" w:rsidP="00893555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E85073" w:rsidRPr="00A25812" w:rsidRDefault="00E85073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E85073" w:rsidRPr="00A25812" w:rsidRDefault="00E85073" w:rsidP="00672E5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  <w:p w:rsidR="00E85073" w:rsidRPr="00A25812" w:rsidRDefault="00E85073" w:rsidP="00672E5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 xml:space="preserve"> </w:t>
            </w:r>
          </w:p>
          <w:p w:rsidR="00E85073" w:rsidRPr="00A25812" w:rsidRDefault="00E85073" w:rsidP="00672E5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 xml:space="preserve"> </w:t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  <w:r w:rsidRPr="00A25812"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  <w:tab/>
            </w:r>
          </w:p>
          <w:p w:rsidR="00E85073" w:rsidRPr="00A25812" w:rsidRDefault="00E85073" w:rsidP="00672E57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sz w:val="22"/>
                <w:szCs w:val="22"/>
                <w:lang w:val="en-GB" w:eastAsia="en-US"/>
              </w:rPr>
            </w:pPr>
          </w:p>
          <w:p w:rsidR="00E85073" w:rsidRPr="00A25812" w:rsidRDefault="00E85073" w:rsidP="00645478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  <w:r w:rsidRPr="00A2581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                                                                </w:t>
            </w:r>
            <w:r w:rsidRPr="00A25812"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E85073" w:rsidRPr="00A25812" w:rsidRDefault="00E85073" w:rsidP="00645478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i/>
                <w:iCs/>
                <w:sz w:val="22"/>
                <w:szCs w:val="22"/>
                <w:lang w:eastAsia="en-US"/>
              </w:rPr>
            </w:pPr>
            <w:r w:rsidRPr="00A25812">
              <w:rPr>
                <w:rFonts w:ascii="Calibri" w:hAnsi="Calibri" w:cs="Calibri Light"/>
                <w:b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E85073" w:rsidRPr="00A25812" w:rsidRDefault="00E85073" w:rsidP="00645478">
            <w:pPr>
              <w:widowControl/>
              <w:suppressAutoHyphens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 w:rsidRPr="00A25812"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E85073" w:rsidRPr="00A25812" w:rsidRDefault="00E85073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  <w:p w:rsidR="00E85073" w:rsidRPr="00A25812" w:rsidRDefault="00E85073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2227"/>
    <w:rsid w:val="001458FE"/>
    <w:rsid w:val="00190D7F"/>
    <w:rsid w:val="00200565"/>
    <w:rsid w:val="00214C3C"/>
    <w:rsid w:val="00231FBC"/>
    <w:rsid w:val="003608B3"/>
    <w:rsid w:val="003B36C1"/>
    <w:rsid w:val="003C5419"/>
    <w:rsid w:val="0046117A"/>
    <w:rsid w:val="006234D2"/>
    <w:rsid w:val="00645478"/>
    <w:rsid w:val="00672E57"/>
    <w:rsid w:val="00693546"/>
    <w:rsid w:val="007B5256"/>
    <w:rsid w:val="007C6085"/>
    <w:rsid w:val="00816328"/>
    <w:rsid w:val="008632AA"/>
    <w:rsid w:val="00893555"/>
    <w:rsid w:val="00A0539D"/>
    <w:rsid w:val="00A25812"/>
    <w:rsid w:val="00A803F2"/>
    <w:rsid w:val="00B920F8"/>
    <w:rsid w:val="00E470D6"/>
    <w:rsid w:val="00E85073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FDFF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Marian</cp:lastModifiedBy>
  <cp:revision>19</cp:revision>
  <dcterms:created xsi:type="dcterms:W3CDTF">2018-07-18T10:37:00Z</dcterms:created>
  <dcterms:modified xsi:type="dcterms:W3CDTF">2019-12-23T10:13:00Z</dcterms:modified>
</cp:coreProperties>
</file>