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59F546" w14:textId="77777777" w:rsidR="00364AB8" w:rsidRPr="00265718" w:rsidRDefault="00364AB8" w:rsidP="00364AB8">
      <w:pPr>
        <w:spacing w:after="0"/>
        <w:jc w:val="right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>Príloha č. 1 Výzvy: Návrh na plnenie kritérií hodnotenia</w:t>
      </w:r>
    </w:p>
    <w:p w14:paraId="17237B7D" w14:textId="77777777" w:rsidR="00364AB8" w:rsidRDefault="00364AB8" w:rsidP="00364AB8">
      <w:pPr>
        <w:spacing w:after="0"/>
        <w:jc w:val="both"/>
        <w:rPr>
          <w:rFonts w:cs="Arial"/>
          <w:szCs w:val="20"/>
        </w:rPr>
      </w:pPr>
    </w:p>
    <w:p w14:paraId="47452408" w14:textId="77777777" w:rsidR="00364AB8" w:rsidRPr="00265718" w:rsidRDefault="00364AB8" w:rsidP="00364AB8">
      <w:pPr>
        <w:spacing w:after="0"/>
        <w:jc w:val="both"/>
        <w:rPr>
          <w:rFonts w:cs="Arial"/>
          <w:szCs w:val="20"/>
        </w:rPr>
      </w:pPr>
    </w:p>
    <w:p w14:paraId="42841488" w14:textId="77777777" w:rsidR="00364AB8" w:rsidRPr="00A579FE" w:rsidRDefault="00364AB8" w:rsidP="00364AB8">
      <w:pPr>
        <w:spacing w:after="0"/>
        <w:jc w:val="center"/>
        <w:rPr>
          <w:rFonts w:cs="Arial"/>
          <w:b/>
          <w:sz w:val="28"/>
          <w:szCs w:val="28"/>
        </w:rPr>
      </w:pPr>
      <w:r w:rsidRPr="00A579FE">
        <w:rPr>
          <w:rFonts w:cs="Arial"/>
          <w:b/>
          <w:sz w:val="28"/>
          <w:szCs w:val="28"/>
        </w:rPr>
        <w:t>Návrh na plnenie kritérií na hodnotenie ponúk</w:t>
      </w:r>
    </w:p>
    <w:p w14:paraId="60148623" w14:textId="77777777" w:rsidR="00364AB8" w:rsidRPr="00265718" w:rsidRDefault="00364AB8" w:rsidP="00364AB8">
      <w:pPr>
        <w:spacing w:after="0"/>
        <w:jc w:val="center"/>
      </w:pPr>
    </w:p>
    <w:p w14:paraId="0E6AD9AA" w14:textId="77777777" w:rsidR="00364AB8" w:rsidRPr="00265718" w:rsidRDefault="00364AB8" w:rsidP="00364AB8">
      <w:pPr>
        <w:spacing w:after="0"/>
        <w:jc w:val="both"/>
        <w:rPr>
          <w:rFonts w:cs="Arial"/>
          <w:szCs w:val="20"/>
        </w:rPr>
      </w:pPr>
    </w:p>
    <w:p w14:paraId="342D0648" w14:textId="449D133A" w:rsidR="00364AB8" w:rsidRPr="00265718" w:rsidRDefault="00364AB8" w:rsidP="00364AB8">
      <w:pPr>
        <w:spacing w:after="0"/>
        <w:jc w:val="both"/>
        <w:rPr>
          <w:rFonts w:cs="Arial"/>
          <w:szCs w:val="20"/>
        </w:rPr>
      </w:pPr>
      <w:r w:rsidRPr="00265718">
        <w:rPr>
          <w:rFonts w:cs="Arial"/>
          <w:b/>
          <w:szCs w:val="20"/>
        </w:rPr>
        <w:t xml:space="preserve">Predmet zákazky: </w:t>
      </w:r>
      <w:r w:rsidR="005175D0" w:rsidRPr="005175D0">
        <w:rPr>
          <w:rFonts w:cs="Arial"/>
          <w:szCs w:val="20"/>
        </w:rPr>
        <w:t xml:space="preserve">Nákup kameniva pre OZ Tribeč, časť A bez dopravy-  pre </w:t>
      </w:r>
      <w:r w:rsidR="005A60D4">
        <w:rPr>
          <w:rFonts w:cs="Arial"/>
          <w:szCs w:val="20"/>
        </w:rPr>
        <w:t>ES Topoľčianky výzva č.13</w:t>
      </w:r>
      <w:r w:rsidR="005175D0" w:rsidRPr="005175D0">
        <w:rPr>
          <w:rFonts w:cs="Arial"/>
          <w:szCs w:val="20"/>
        </w:rPr>
        <w:t>/05/2024</w:t>
      </w:r>
    </w:p>
    <w:p w14:paraId="3E56C27C" w14:textId="77777777" w:rsidR="00364AB8" w:rsidRDefault="00364AB8" w:rsidP="00364AB8">
      <w:pPr>
        <w:spacing w:after="0"/>
        <w:jc w:val="both"/>
        <w:rPr>
          <w:rFonts w:cs="Arial"/>
          <w:szCs w:val="20"/>
        </w:rPr>
      </w:pPr>
    </w:p>
    <w:p w14:paraId="216FF015" w14:textId="77777777" w:rsidR="00364AB8" w:rsidRPr="00265718" w:rsidRDefault="00364AB8" w:rsidP="00364AB8">
      <w:pPr>
        <w:spacing w:after="0"/>
        <w:jc w:val="both"/>
        <w:rPr>
          <w:rFonts w:cs="Arial"/>
          <w:szCs w:val="20"/>
        </w:rPr>
      </w:pPr>
    </w:p>
    <w:p w14:paraId="5E5A11B8" w14:textId="77777777" w:rsidR="00364AB8" w:rsidRPr="00265718" w:rsidRDefault="00364AB8" w:rsidP="00364AB8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4066B39C" w14:textId="77777777" w:rsidR="00364AB8" w:rsidRPr="00265718" w:rsidRDefault="00364AB8" w:rsidP="00364AB8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364AB8" w:rsidRPr="00265718" w14:paraId="14A05A2E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053380" w14:textId="77777777" w:rsidR="00364AB8" w:rsidRPr="00265718" w:rsidRDefault="00364AB8" w:rsidP="00F96DD9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5958872" w14:textId="77777777" w:rsidR="00364AB8" w:rsidRPr="00265718" w:rsidRDefault="00364AB8" w:rsidP="00F96DD9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364AB8" w:rsidRPr="00265718" w14:paraId="78ACEFC6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6B0453D" w14:textId="77777777" w:rsidR="00364AB8" w:rsidRPr="00265718" w:rsidRDefault="00364AB8" w:rsidP="00F96DD9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35D2DA6" w14:textId="77777777" w:rsidR="00364AB8" w:rsidRPr="00265718" w:rsidRDefault="00364AB8" w:rsidP="00F96DD9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364AB8" w:rsidRPr="00265718" w14:paraId="5754635B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D778128" w14:textId="77777777" w:rsidR="00364AB8" w:rsidRPr="00265718" w:rsidRDefault="00364AB8" w:rsidP="00F96DD9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CA2A9AF" w14:textId="77777777" w:rsidR="00364AB8" w:rsidRPr="00265718" w:rsidRDefault="00364AB8" w:rsidP="00F96DD9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364AB8" w:rsidRPr="00265718" w14:paraId="21805CB2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B749085" w14:textId="77777777" w:rsidR="00364AB8" w:rsidRPr="00265718" w:rsidRDefault="00364AB8" w:rsidP="00F96DD9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1D91ED4" w14:textId="77777777" w:rsidR="00364AB8" w:rsidRPr="00265718" w:rsidRDefault="00364AB8" w:rsidP="00F96DD9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364AB8" w:rsidRPr="00265718" w14:paraId="4233FF32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70DC8C" w14:textId="77777777" w:rsidR="00364AB8" w:rsidRPr="00265718" w:rsidRDefault="00364AB8" w:rsidP="00F96DD9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8C9D66E" w14:textId="77777777" w:rsidR="00364AB8" w:rsidRPr="00265718" w:rsidRDefault="00364AB8" w:rsidP="00F96DD9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364AB8" w:rsidRPr="00265718" w14:paraId="33A69ED8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FD1F4B5" w14:textId="77777777" w:rsidR="00364AB8" w:rsidRPr="00265718" w:rsidRDefault="00364AB8" w:rsidP="00F96DD9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4A5B1E7" w14:textId="77777777" w:rsidR="00364AB8" w:rsidRPr="00265718" w:rsidRDefault="00364AB8" w:rsidP="00F96DD9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364AB8" w:rsidRPr="00265718" w14:paraId="61361CCA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289997" w14:textId="77777777" w:rsidR="00364AB8" w:rsidRPr="00265718" w:rsidRDefault="00364AB8" w:rsidP="00F96DD9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2298F685" w14:textId="77777777" w:rsidR="00364AB8" w:rsidRPr="00265718" w:rsidRDefault="00364AB8" w:rsidP="00F96DD9">
            <w:pPr>
              <w:spacing w:after="0" w:line="360" w:lineRule="auto"/>
              <w:jc w:val="both"/>
            </w:pPr>
          </w:p>
        </w:tc>
      </w:tr>
      <w:tr w:rsidR="00364AB8" w:rsidRPr="00265718" w14:paraId="40C01109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FB4E5E" w14:textId="77777777" w:rsidR="00364AB8" w:rsidRPr="00265718" w:rsidRDefault="00364AB8" w:rsidP="00F96DD9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AFA55F3" w14:textId="77777777" w:rsidR="00364AB8" w:rsidRPr="00265718" w:rsidRDefault="00364AB8" w:rsidP="00F96DD9">
            <w:pPr>
              <w:spacing w:after="0" w:line="360" w:lineRule="auto"/>
              <w:jc w:val="both"/>
            </w:pPr>
          </w:p>
        </w:tc>
      </w:tr>
      <w:tr w:rsidR="00364AB8" w:rsidRPr="00265718" w14:paraId="42C36ED8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35A643B" w14:textId="77777777" w:rsidR="00364AB8" w:rsidRPr="00265718" w:rsidRDefault="00364AB8" w:rsidP="00F96DD9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DC3FCBB" w14:textId="77777777" w:rsidR="00364AB8" w:rsidRPr="00265718" w:rsidRDefault="00364AB8" w:rsidP="00F96DD9">
            <w:pPr>
              <w:spacing w:after="0" w:line="360" w:lineRule="auto"/>
              <w:jc w:val="both"/>
            </w:pPr>
          </w:p>
        </w:tc>
      </w:tr>
    </w:tbl>
    <w:p w14:paraId="4E63BA6B" w14:textId="77777777" w:rsidR="00364AB8" w:rsidRDefault="00364AB8" w:rsidP="00364AB8">
      <w:pPr>
        <w:spacing w:after="0"/>
        <w:ind w:left="36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2661"/>
        <w:gridCol w:w="1383"/>
        <w:gridCol w:w="1392"/>
        <w:gridCol w:w="1816"/>
        <w:gridCol w:w="1808"/>
      </w:tblGrid>
      <w:tr w:rsidR="00974B64" w:rsidRPr="00A57D71" w14:paraId="10B152DB" w14:textId="77777777" w:rsidTr="0015344A">
        <w:trPr>
          <w:trHeight w:hRule="exact" w:val="936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F37EAC" w14:textId="77777777" w:rsidR="00974B64" w:rsidRPr="00A57D71" w:rsidRDefault="00974B64" w:rsidP="00F96DD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4F8A97" w14:textId="4E2FB609" w:rsidR="00974B64" w:rsidRPr="00F75B18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Požadované množstvo</w:t>
            </w:r>
            <w:r w:rsidR="005A60D4">
              <w:rPr>
                <w:rFonts w:cs="Arial"/>
                <w:b/>
                <w:szCs w:val="20"/>
              </w:rPr>
              <w:t xml:space="preserve"> v tonách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84913B" w14:textId="77777777" w:rsidR="00974B64" w:rsidRPr="00F75B18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F75B18">
              <w:rPr>
                <w:rFonts w:cs="Arial"/>
                <w:b/>
                <w:szCs w:val="20"/>
              </w:rPr>
              <w:t xml:space="preserve">Suma v EUR za </w:t>
            </w:r>
          </w:p>
          <w:p w14:paraId="68C45E1F" w14:textId="77777777" w:rsidR="00974B64" w:rsidRPr="00F75B18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F75B18">
              <w:rPr>
                <w:rFonts w:cs="Arial"/>
                <w:b/>
                <w:szCs w:val="20"/>
              </w:rPr>
              <w:t>1 tonu</w:t>
            </w:r>
            <w:r>
              <w:rPr>
                <w:rFonts w:cs="Arial"/>
                <w:b/>
                <w:szCs w:val="20"/>
              </w:rPr>
              <w:t xml:space="preserve"> bez DPH</w:t>
            </w:r>
          </w:p>
          <w:p w14:paraId="505BB55C" w14:textId="77777777" w:rsidR="00974B64" w:rsidRPr="00A57D71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496C0D" w14:textId="77777777" w:rsidR="00974B64" w:rsidRPr="00A57D71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</w:t>
            </w:r>
            <w:r>
              <w:rPr>
                <w:rFonts w:cs="Arial"/>
                <w:b/>
                <w:szCs w:val="20"/>
              </w:rPr>
              <w:t xml:space="preserve"> spolu</w:t>
            </w:r>
            <w:r w:rsidRPr="00A57D71">
              <w:rPr>
                <w:rFonts w:cs="Arial"/>
                <w:b/>
                <w:szCs w:val="20"/>
              </w:rPr>
              <w:t xml:space="preserve"> v EUR</w:t>
            </w:r>
          </w:p>
          <w:p w14:paraId="40C32290" w14:textId="77777777" w:rsidR="00974B64" w:rsidRPr="00A57D71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CD9CC6" w14:textId="77777777" w:rsidR="00974B64" w:rsidRPr="00A57D71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SPOLU</w:t>
            </w:r>
          </w:p>
          <w:p w14:paraId="4E04294D" w14:textId="77777777" w:rsidR="00974B64" w:rsidRPr="00A57D71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 EUR s DPH</w:t>
            </w:r>
          </w:p>
        </w:tc>
      </w:tr>
      <w:tr w:rsidR="005A60D4" w:rsidRPr="00A57D71" w14:paraId="17F78915" w14:textId="77777777" w:rsidTr="003B5F3B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2F0726D" w14:textId="29007BF4" w:rsidR="005A60D4" w:rsidRPr="00A57D71" w:rsidRDefault="005A60D4" w:rsidP="005A60D4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Kamenivo frakcia LK 0/125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D626D15" w14:textId="145E9E5E" w:rsidR="005A60D4" w:rsidRPr="00A57D71" w:rsidRDefault="005A60D4" w:rsidP="005A60D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FF7BEC" w14:textId="77777777" w:rsidR="005A60D4" w:rsidRPr="00A57D71" w:rsidRDefault="005A60D4" w:rsidP="005A60D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41D689" w14:textId="77777777" w:rsidR="005A60D4" w:rsidRPr="00A57D71" w:rsidRDefault="005A60D4" w:rsidP="005A60D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9D98B0" w14:textId="77777777" w:rsidR="005A60D4" w:rsidRPr="00A57D71" w:rsidRDefault="005A60D4" w:rsidP="005A60D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5A60D4" w:rsidRPr="00A57D71" w14:paraId="160D7F21" w14:textId="77777777" w:rsidTr="003B5F3B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E52A8E6" w14:textId="227FDB0C" w:rsidR="005A60D4" w:rsidRPr="00A57D71" w:rsidRDefault="005A60D4" w:rsidP="005A60D4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Kamenivo frakcia 0/4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42630DC" w14:textId="2C65F39B" w:rsidR="005A60D4" w:rsidRPr="00A57D71" w:rsidRDefault="005A60D4" w:rsidP="005A60D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2D2F55" w14:textId="77777777" w:rsidR="005A60D4" w:rsidRPr="00A57D71" w:rsidRDefault="005A60D4" w:rsidP="005A60D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7D8754" w14:textId="77777777" w:rsidR="005A60D4" w:rsidRPr="00A57D71" w:rsidRDefault="005A60D4" w:rsidP="005A60D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D3CA87" w14:textId="77777777" w:rsidR="005A60D4" w:rsidRPr="00A57D71" w:rsidRDefault="005A60D4" w:rsidP="005A60D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5A60D4" w:rsidRPr="00A57D71" w14:paraId="454E4F50" w14:textId="77777777" w:rsidTr="003B5F3B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93280C0" w14:textId="7A790A14" w:rsidR="005A60D4" w:rsidRDefault="005A60D4" w:rsidP="005A60D4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Kamenivo frakcia 0/32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18218C5" w14:textId="3A79CD73" w:rsidR="005A60D4" w:rsidRDefault="005A60D4" w:rsidP="005A60D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FD214B" w14:textId="77777777" w:rsidR="005A60D4" w:rsidRPr="00A57D71" w:rsidRDefault="005A60D4" w:rsidP="005A60D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F33162" w14:textId="77777777" w:rsidR="005A60D4" w:rsidRPr="00A57D71" w:rsidRDefault="005A60D4" w:rsidP="005A60D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794B66" w14:textId="77777777" w:rsidR="005A60D4" w:rsidRPr="00A57D71" w:rsidRDefault="005A60D4" w:rsidP="005A60D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5A60D4" w:rsidRPr="00A57D71" w14:paraId="14C0DA68" w14:textId="77777777" w:rsidTr="003B5F3B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E948FA8" w14:textId="49506011" w:rsidR="005A60D4" w:rsidRDefault="005A60D4" w:rsidP="005A60D4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Kamenivo frakcia 0/63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4580ABC" w14:textId="3502D6E2" w:rsidR="005A60D4" w:rsidRDefault="005A60D4" w:rsidP="005A60D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A07496" w14:textId="77777777" w:rsidR="005A60D4" w:rsidRPr="00A57D71" w:rsidRDefault="005A60D4" w:rsidP="005A60D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A5715C" w14:textId="77777777" w:rsidR="005A60D4" w:rsidRPr="00A57D71" w:rsidRDefault="005A60D4" w:rsidP="005A60D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6D50C7" w14:textId="77777777" w:rsidR="005A60D4" w:rsidRPr="00A57D71" w:rsidRDefault="005A60D4" w:rsidP="005A60D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5A60D4" w:rsidRPr="00A57D71" w14:paraId="66D0B37F" w14:textId="77777777" w:rsidTr="003B5F3B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AF69294" w14:textId="4103EAC5" w:rsidR="005A60D4" w:rsidRDefault="005A60D4" w:rsidP="005A60D4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Kamenivo frakcia 4/8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061F7FA" w14:textId="48A011D9" w:rsidR="005A60D4" w:rsidRDefault="005A60D4" w:rsidP="005A60D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732535" w14:textId="77777777" w:rsidR="005A60D4" w:rsidRPr="00A57D71" w:rsidRDefault="005A60D4" w:rsidP="005A60D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6757F8" w14:textId="77777777" w:rsidR="005A60D4" w:rsidRPr="00A57D71" w:rsidRDefault="005A60D4" w:rsidP="005A60D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7A530B" w14:textId="77777777" w:rsidR="005A60D4" w:rsidRPr="00A57D71" w:rsidRDefault="005A60D4" w:rsidP="005A60D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5A60D4" w:rsidRPr="00A57D71" w14:paraId="42A9EB46" w14:textId="77777777" w:rsidTr="003B5F3B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A94D6D4" w14:textId="49CE802F" w:rsidR="005A60D4" w:rsidRDefault="005A60D4" w:rsidP="005A60D4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Kamenivo frakcia 8/16 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B026DA3" w14:textId="17575C97" w:rsidR="005A60D4" w:rsidRDefault="005A60D4" w:rsidP="005A60D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34F243" w14:textId="77777777" w:rsidR="005A60D4" w:rsidRPr="00A57D71" w:rsidRDefault="005A60D4" w:rsidP="005A60D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3ECB7C" w14:textId="77777777" w:rsidR="005A60D4" w:rsidRPr="00A57D71" w:rsidRDefault="005A60D4" w:rsidP="005A60D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C780EE" w14:textId="77777777" w:rsidR="005A60D4" w:rsidRPr="00A57D71" w:rsidRDefault="005A60D4" w:rsidP="005A60D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5A60D4" w:rsidRPr="00A57D71" w14:paraId="34917DE6" w14:textId="77777777" w:rsidTr="003B5F3B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341A137" w14:textId="4F70B952" w:rsidR="005A60D4" w:rsidRDefault="005A60D4" w:rsidP="005A60D4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Kamenivo frakcia 16/32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7D2A514" w14:textId="2ECA2D72" w:rsidR="005A60D4" w:rsidRDefault="005A60D4" w:rsidP="005A60D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13D1E5" w14:textId="77777777" w:rsidR="005A60D4" w:rsidRPr="00A57D71" w:rsidRDefault="005A60D4" w:rsidP="005A60D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683208" w14:textId="77777777" w:rsidR="005A60D4" w:rsidRPr="00A57D71" w:rsidRDefault="005A60D4" w:rsidP="005A60D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BC9AF5" w14:textId="77777777" w:rsidR="005A60D4" w:rsidRPr="00A57D71" w:rsidRDefault="005A60D4" w:rsidP="005A60D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5A60D4" w:rsidRPr="00A57D71" w14:paraId="3A330EC8" w14:textId="77777777" w:rsidTr="003B5F3B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9B8C717" w14:textId="32826FC8" w:rsidR="005A60D4" w:rsidRDefault="005A60D4" w:rsidP="005A60D4">
            <w:pPr>
              <w:spacing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Kamenivo frakcia 32/63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0BAC859" w14:textId="1D3E34A0" w:rsidR="005A60D4" w:rsidRDefault="005A60D4" w:rsidP="005A60D4">
            <w:pPr>
              <w:spacing w:after="0" w:line="480" w:lineRule="auto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A4D612" w14:textId="77777777" w:rsidR="005A60D4" w:rsidRPr="00A57D71" w:rsidRDefault="005A60D4" w:rsidP="005A60D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B56547" w14:textId="77777777" w:rsidR="005A60D4" w:rsidRPr="00A57D71" w:rsidRDefault="005A60D4" w:rsidP="005A60D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FB2E7C" w14:textId="77777777" w:rsidR="005A60D4" w:rsidRPr="00A57D71" w:rsidRDefault="005A60D4" w:rsidP="005A60D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5A60D4" w:rsidRPr="00A57D71" w14:paraId="2CC2CCDF" w14:textId="77777777" w:rsidTr="003B5F3B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CDE3F3C" w14:textId="51072233" w:rsidR="005A60D4" w:rsidRDefault="005A60D4" w:rsidP="005A60D4">
            <w:pPr>
              <w:spacing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Kamenivo frakcia 63/125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52CB970" w14:textId="7675992A" w:rsidR="005A60D4" w:rsidRDefault="005A60D4" w:rsidP="005A60D4">
            <w:pPr>
              <w:spacing w:after="0" w:line="480" w:lineRule="auto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D2D2F5" w14:textId="77777777" w:rsidR="005A60D4" w:rsidRPr="00A57D71" w:rsidRDefault="005A60D4" w:rsidP="005A60D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F3CF9B" w14:textId="77777777" w:rsidR="005A60D4" w:rsidRPr="00A57D71" w:rsidRDefault="005A60D4" w:rsidP="005A60D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70358A" w14:textId="77777777" w:rsidR="005A60D4" w:rsidRPr="00A57D71" w:rsidRDefault="005A60D4" w:rsidP="005A60D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49922C14" w14:textId="6419077E" w:rsidR="00364AB8" w:rsidRDefault="00364AB8" w:rsidP="00364AB8">
      <w:pPr>
        <w:spacing w:after="0"/>
        <w:ind w:left="360"/>
        <w:jc w:val="both"/>
        <w:rPr>
          <w:rFonts w:cs="Arial"/>
          <w:szCs w:val="20"/>
        </w:rPr>
      </w:pPr>
    </w:p>
    <w:p w14:paraId="2F416B7B" w14:textId="58F90D30" w:rsidR="00974B64" w:rsidRDefault="00974B64" w:rsidP="00364AB8">
      <w:pPr>
        <w:spacing w:after="0"/>
        <w:ind w:left="360"/>
        <w:jc w:val="both"/>
        <w:rPr>
          <w:rFonts w:cs="Arial"/>
          <w:szCs w:val="20"/>
        </w:rPr>
      </w:pPr>
    </w:p>
    <w:p w14:paraId="657BD549" w14:textId="20C408B6" w:rsidR="00974B64" w:rsidRDefault="00974B64" w:rsidP="00364AB8">
      <w:pPr>
        <w:spacing w:after="0"/>
        <w:ind w:left="360"/>
        <w:jc w:val="both"/>
        <w:rPr>
          <w:rFonts w:cs="Arial"/>
          <w:szCs w:val="20"/>
        </w:rPr>
      </w:pPr>
    </w:p>
    <w:p w14:paraId="1B8EF108" w14:textId="5AEAF4A7" w:rsidR="0015344A" w:rsidRDefault="0015344A" w:rsidP="00364AB8">
      <w:pPr>
        <w:spacing w:after="0"/>
        <w:ind w:left="360"/>
        <w:jc w:val="both"/>
        <w:rPr>
          <w:rFonts w:cs="Arial"/>
          <w:szCs w:val="20"/>
        </w:rPr>
      </w:pPr>
    </w:p>
    <w:p w14:paraId="02B88E2D" w14:textId="5B5095C6" w:rsidR="0015344A" w:rsidRDefault="0015344A" w:rsidP="00364AB8">
      <w:pPr>
        <w:spacing w:after="0"/>
        <w:ind w:left="360"/>
        <w:jc w:val="both"/>
        <w:rPr>
          <w:rFonts w:cs="Arial"/>
          <w:szCs w:val="20"/>
        </w:rPr>
      </w:pPr>
    </w:p>
    <w:p w14:paraId="3D8EABDD" w14:textId="77777777" w:rsidR="0015344A" w:rsidRDefault="0015344A" w:rsidP="00364AB8">
      <w:pPr>
        <w:spacing w:after="0"/>
        <w:ind w:left="360"/>
        <w:jc w:val="both"/>
        <w:rPr>
          <w:rFonts w:cs="Arial"/>
          <w:szCs w:val="20"/>
        </w:rPr>
      </w:pPr>
    </w:p>
    <w:p w14:paraId="2008808C" w14:textId="57681BCB" w:rsidR="00974B64" w:rsidRDefault="00974B64" w:rsidP="005A60D4">
      <w:pPr>
        <w:spacing w:after="0"/>
        <w:jc w:val="both"/>
        <w:rPr>
          <w:rFonts w:cs="Arial"/>
          <w:szCs w:val="20"/>
        </w:rPr>
      </w:pPr>
    </w:p>
    <w:p w14:paraId="586C0950" w14:textId="77777777" w:rsidR="00364AB8" w:rsidRPr="00265718" w:rsidRDefault="00364AB8" w:rsidP="00364AB8">
      <w:pPr>
        <w:numPr>
          <w:ilvl w:val="0"/>
          <w:numId w:val="52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lastRenderedPageBreak/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364AB8" w:rsidRPr="00265718" w14:paraId="724326FF" w14:textId="77777777" w:rsidTr="00F96DD9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AE2BB6" w14:textId="77777777" w:rsidR="00364AB8" w:rsidRPr="00265718" w:rsidRDefault="00364AB8" w:rsidP="00F96DD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BCFC34E" w14:textId="77777777" w:rsidR="00364AB8" w:rsidRPr="00265718" w:rsidRDefault="00364AB8" w:rsidP="00F96DD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3C84472D" w14:textId="77777777" w:rsidR="00364AB8" w:rsidRPr="00265718" w:rsidRDefault="00364AB8" w:rsidP="00F96DD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9AB59E5" w14:textId="77777777" w:rsidR="00364AB8" w:rsidRPr="00265718" w:rsidRDefault="00364AB8" w:rsidP="00F96DD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7DA48A24" w14:textId="77777777" w:rsidR="00364AB8" w:rsidRPr="00265718" w:rsidRDefault="00364AB8" w:rsidP="00F96DD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2C54931F" w14:textId="77777777" w:rsidR="00364AB8" w:rsidRPr="00265718" w:rsidRDefault="00364AB8" w:rsidP="00F96DD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439CD278" w14:textId="77777777" w:rsidR="00364AB8" w:rsidRPr="00265718" w:rsidRDefault="00364AB8" w:rsidP="00F96DD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364AB8" w:rsidRPr="00265718" w14:paraId="10AC4899" w14:textId="77777777" w:rsidTr="00974B6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153C09F0" w14:textId="776A6789" w:rsidR="00364AB8" w:rsidRPr="00265718" w:rsidRDefault="00364AB8" w:rsidP="00F96DD9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Cena za realizáciu predmetu zákazky</w:t>
            </w:r>
            <w:r w:rsidR="00974B64">
              <w:rPr>
                <w:rFonts w:cs="Arial"/>
                <w:szCs w:val="20"/>
              </w:rPr>
              <w:t xml:space="preserve"> celkom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3B55F50F" w14:textId="77777777" w:rsidR="00364AB8" w:rsidRPr="00265718" w:rsidRDefault="00364AB8" w:rsidP="00974B6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6BA7151E" w14:textId="77777777" w:rsidR="00364AB8" w:rsidRPr="00265718" w:rsidRDefault="00364AB8" w:rsidP="00974B6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03E2037B" w14:textId="77777777" w:rsidR="00364AB8" w:rsidRPr="00265718" w:rsidRDefault="00364AB8" w:rsidP="00974B64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3C69D0ED" w14:textId="77777777" w:rsidR="00364AB8" w:rsidRPr="00265718" w:rsidRDefault="00364AB8" w:rsidP="00364AB8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6665EB2B" w14:textId="4BE37ACA" w:rsidR="00364AB8" w:rsidRPr="00265718" w:rsidRDefault="00364AB8" w:rsidP="00364AB8">
      <w:pPr>
        <w:shd w:val="clear" w:color="auto" w:fill="FFFFFF"/>
        <w:jc w:val="both"/>
        <w:rPr>
          <w:rFonts w:cs="Arial"/>
          <w:szCs w:val="20"/>
        </w:rPr>
      </w:pPr>
    </w:p>
    <w:p w14:paraId="6EFBC62E" w14:textId="77777777" w:rsidR="00364AB8" w:rsidRPr="00265718" w:rsidRDefault="00364AB8" w:rsidP="00364AB8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1EBCBA17" w14:textId="37A1977D" w:rsidR="00B035CA" w:rsidRDefault="00B035CA" w:rsidP="00364AB8">
      <w:pPr>
        <w:rPr>
          <w:szCs w:val="20"/>
        </w:rPr>
      </w:pPr>
    </w:p>
    <w:p w14:paraId="4D3D763E" w14:textId="77777777" w:rsidR="005A60D4" w:rsidRPr="00265718" w:rsidRDefault="005A60D4" w:rsidP="00364AB8">
      <w:pPr>
        <w:rPr>
          <w:szCs w:val="20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64AB8" w:rsidRPr="00265718" w14:paraId="783246EA" w14:textId="77777777" w:rsidTr="00F96DD9">
        <w:tc>
          <w:tcPr>
            <w:tcW w:w="4531" w:type="dxa"/>
          </w:tcPr>
          <w:p w14:paraId="69D1AAED" w14:textId="77777777" w:rsidR="00364AB8" w:rsidRPr="00265718" w:rsidRDefault="00364AB8" w:rsidP="00F96DD9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2B973990" w14:textId="77777777" w:rsidR="00364AB8" w:rsidRPr="00265718" w:rsidRDefault="00364AB8" w:rsidP="00F96DD9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63881FA1" w14:textId="77777777" w:rsidR="00364AB8" w:rsidRPr="00265718" w:rsidRDefault="00364AB8" w:rsidP="00F96DD9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35AE5785" w14:textId="1BDA25DE" w:rsidR="00EC1C7F" w:rsidRPr="00364AB8" w:rsidRDefault="00EC1C7F" w:rsidP="00B035CA"/>
    <w:sectPr w:rsidR="00EC1C7F" w:rsidRPr="00364AB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CFEBB4" w14:textId="77777777" w:rsidR="00BE26DE" w:rsidRDefault="00BE26DE">
      <w:r>
        <w:separator/>
      </w:r>
    </w:p>
  </w:endnote>
  <w:endnote w:type="continuationSeparator" w:id="0">
    <w:p w14:paraId="09249603" w14:textId="77777777" w:rsidR="00BE26DE" w:rsidRDefault="00BE2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AA185E" w14:paraId="2D4E7A60" w14:textId="77777777" w:rsidTr="002917A0">
              <w:tc>
                <w:tcPr>
                  <w:tcW w:w="7650" w:type="dxa"/>
                </w:tcPr>
                <w:p w14:paraId="161303EA" w14:textId="28422890" w:rsidR="00AA185E" w:rsidRDefault="00AA185E" w:rsidP="00712910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57AB0835" w:rsidR="00AA185E" w:rsidRDefault="00AA185E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A60D4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A60D4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AA185E" w:rsidRPr="002917A0" w:rsidRDefault="00BE26DE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AA185E" w:rsidRDefault="00AA185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AA185E" w:rsidRDefault="00AA185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290635" w14:textId="77777777" w:rsidR="00BE26DE" w:rsidRDefault="00BE26DE">
      <w:r>
        <w:separator/>
      </w:r>
    </w:p>
  </w:footnote>
  <w:footnote w:type="continuationSeparator" w:id="0">
    <w:p w14:paraId="19893DB6" w14:textId="77777777" w:rsidR="00BE26DE" w:rsidRDefault="00BE26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AA185E" w14:paraId="14793BB4" w14:textId="77777777" w:rsidTr="007C3D49">
      <w:tc>
        <w:tcPr>
          <w:tcW w:w="1271" w:type="dxa"/>
        </w:tcPr>
        <w:p w14:paraId="22C3DFF4" w14:textId="2E53548F" w:rsidR="00AA185E" w:rsidRDefault="00AA185E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AA185E" w:rsidRDefault="00AA185E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2CDA8E8B" w:rsidR="00AA185E" w:rsidRPr="007C3D49" w:rsidRDefault="00066D21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Tribeč</w:t>
          </w:r>
        </w:p>
        <w:p w14:paraId="4F73470A" w14:textId="5D177158" w:rsidR="00AA185E" w:rsidRDefault="00066D21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08D1390A" w14:textId="77777777" w:rsidR="00AA185E" w:rsidRDefault="00AA185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3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8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2"/>
  </w:num>
  <w:num w:numId="14">
    <w:abstractNumId w:val="21"/>
  </w:num>
  <w:num w:numId="15">
    <w:abstractNumId w:val="97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6"/>
  </w:num>
  <w:num w:numId="25">
    <w:abstractNumId w:val="60"/>
  </w:num>
  <w:num w:numId="26">
    <w:abstractNumId w:val="95"/>
  </w:num>
  <w:num w:numId="27">
    <w:abstractNumId w:val="92"/>
  </w:num>
  <w:num w:numId="28">
    <w:abstractNumId w:val="47"/>
  </w:num>
  <w:num w:numId="29">
    <w:abstractNumId w:val="69"/>
  </w:num>
  <w:num w:numId="30">
    <w:abstractNumId w:val="87"/>
  </w:num>
  <w:num w:numId="31">
    <w:abstractNumId w:val="56"/>
  </w:num>
  <w:num w:numId="32">
    <w:abstractNumId w:val="36"/>
  </w:num>
  <w:num w:numId="33">
    <w:abstractNumId w:val="73"/>
  </w:num>
  <w:num w:numId="34">
    <w:abstractNumId w:val="26"/>
  </w:num>
  <w:num w:numId="35">
    <w:abstractNumId w:val="57"/>
  </w:num>
  <w:num w:numId="36">
    <w:abstractNumId w:val="38"/>
  </w:num>
  <w:num w:numId="37">
    <w:abstractNumId w:val="70"/>
  </w:num>
  <w:num w:numId="38">
    <w:abstractNumId w:val="76"/>
  </w:num>
  <w:num w:numId="39">
    <w:abstractNumId w:val="101"/>
  </w:num>
  <w:num w:numId="40">
    <w:abstractNumId w:val="8"/>
  </w:num>
  <w:num w:numId="41">
    <w:abstractNumId w:val="80"/>
  </w:num>
  <w:num w:numId="42">
    <w:abstractNumId w:val="35"/>
  </w:num>
  <w:num w:numId="43">
    <w:abstractNumId w:val="68"/>
  </w:num>
  <w:num w:numId="44">
    <w:abstractNumId w:val="30"/>
  </w:num>
  <w:num w:numId="45">
    <w:abstractNumId w:val="55"/>
  </w:num>
  <w:num w:numId="46">
    <w:abstractNumId w:val="83"/>
  </w:num>
  <w:num w:numId="47">
    <w:abstractNumId w:val="81"/>
  </w:num>
  <w:num w:numId="48">
    <w:abstractNumId w:val="52"/>
  </w:num>
  <w:num w:numId="49">
    <w:abstractNumId w:val="2"/>
  </w:num>
  <w:num w:numId="50">
    <w:abstractNumId w:val="64"/>
  </w:num>
  <w:num w:numId="51">
    <w:abstractNumId w:val="91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3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1"/>
  </w:num>
  <w:num w:numId="65">
    <w:abstractNumId w:val="100"/>
  </w:num>
  <w:num w:numId="66">
    <w:abstractNumId w:val="39"/>
  </w:num>
  <w:num w:numId="67">
    <w:abstractNumId w:val="89"/>
  </w:num>
  <w:num w:numId="68">
    <w:abstractNumId w:val="79"/>
  </w:num>
  <w:num w:numId="69">
    <w:abstractNumId w:val="44"/>
  </w:num>
  <w:num w:numId="70">
    <w:abstractNumId w:val="85"/>
  </w:num>
  <w:num w:numId="71">
    <w:abstractNumId w:val="98"/>
  </w:num>
  <w:num w:numId="72">
    <w:abstractNumId w:val="86"/>
  </w:num>
  <w:num w:numId="73">
    <w:abstractNumId w:val="24"/>
  </w:num>
  <w:num w:numId="74">
    <w:abstractNumId w:val="72"/>
  </w:num>
  <w:num w:numId="75">
    <w:abstractNumId w:val="84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90"/>
  </w:num>
  <w:num w:numId="82">
    <w:abstractNumId w:val="45"/>
  </w:num>
  <w:num w:numId="83">
    <w:abstractNumId w:val="94"/>
  </w:num>
  <w:num w:numId="84">
    <w:abstractNumId w:val="9"/>
  </w:num>
  <w:num w:numId="85">
    <w:abstractNumId w:val="33"/>
  </w:num>
  <w:num w:numId="86">
    <w:abstractNumId w:val="37"/>
  </w:num>
  <w:num w:numId="87">
    <w:abstractNumId w:val="74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8"/>
  </w:num>
  <w:num w:numId="95">
    <w:abstractNumId w:val="12"/>
  </w:num>
  <w:num w:numId="96">
    <w:abstractNumId w:val="99"/>
  </w:num>
  <w:num w:numId="97">
    <w:abstractNumId w:val="49"/>
  </w:num>
  <w:num w:numId="98">
    <w:abstractNumId w:val="75"/>
  </w:num>
  <w:num w:numId="99">
    <w:abstractNumId w:val="65"/>
  </w:num>
  <w:num w:numId="100">
    <w:abstractNumId w:val="77"/>
  </w:num>
  <w:num w:numId="101">
    <w:abstractNumId w:val="6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1877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66D21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6E8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4956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4A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0EB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499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4C63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4D5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357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C51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533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4AB8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3EF2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555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6C58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8FF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1A8B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25C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15F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175D0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C95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299A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6D"/>
    <w:rsid w:val="005A01D0"/>
    <w:rsid w:val="005A020B"/>
    <w:rsid w:val="005A1761"/>
    <w:rsid w:val="005A1A2C"/>
    <w:rsid w:val="005A2350"/>
    <w:rsid w:val="005A3A2A"/>
    <w:rsid w:val="005A3A5E"/>
    <w:rsid w:val="005A3D51"/>
    <w:rsid w:val="005A60D4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910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0ACF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18AC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4E4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66D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B72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22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E3"/>
    <w:rsid w:val="008760E6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2CA8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4B64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97B32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2E41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67EB0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85E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F13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35CA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B74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35E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EC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0D6B"/>
    <w:rsid w:val="00BE150B"/>
    <w:rsid w:val="00BE26DE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2BB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6A2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CFF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1A76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E7A"/>
    <w:rsid w:val="00E21F17"/>
    <w:rsid w:val="00E22E08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1A7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8CD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A0F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4D02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4D7B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table" w:customStyle="1" w:styleId="Mriekatabuky1">
    <w:name w:val="Mriežka tabuľky1"/>
    <w:basedOn w:val="Normlnatabuka"/>
    <w:next w:val="Mriekatabuky"/>
    <w:uiPriority w:val="39"/>
    <w:rsid w:val="00066D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08C0E-5E27-4C09-B653-F7011C301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1121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9</cp:revision>
  <cp:lastPrinted>2022-09-20T05:32:00Z</cp:lastPrinted>
  <dcterms:created xsi:type="dcterms:W3CDTF">2023-06-15T06:29:00Z</dcterms:created>
  <dcterms:modified xsi:type="dcterms:W3CDTF">2024-09-30T10:13:00Z</dcterms:modified>
  <cp:category>EIZ</cp:category>
</cp:coreProperties>
</file>