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ECFDA" w14:textId="1517B3F9" w:rsidR="00D92675" w:rsidRPr="00D92675" w:rsidRDefault="00D92675" w:rsidP="00D92675">
      <w:pPr>
        <w:jc w:val="right"/>
        <w:rPr>
          <w:rFonts w:ascii="Cambria" w:hAnsi="Cambria"/>
          <w:b/>
          <w:bCs/>
        </w:rPr>
      </w:pPr>
      <w:r w:rsidRPr="00D92675">
        <w:rPr>
          <w:rFonts w:ascii="Cambria" w:hAnsi="Cambria"/>
          <w:b/>
          <w:bCs/>
        </w:rPr>
        <w:t>Załącznik nr 3.3</w:t>
      </w:r>
      <w:r>
        <w:rPr>
          <w:rFonts w:ascii="Cambria" w:hAnsi="Cambria"/>
          <w:b/>
          <w:bCs/>
        </w:rPr>
        <w:t>.</w:t>
      </w:r>
      <w:r w:rsidRPr="00D92675">
        <w:rPr>
          <w:rFonts w:ascii="Cambria" w:hAnsi="Cambria"/>
          <w:b/>
          <w:bCs/>
        </w:rPr>
        <w:t xml:space="preserve"> do SWZ</w:t>
      </w:r>
    </w:p>
    <w:p w14:paraId="3660E548" w14:textId="2547F91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  <w:r w:rsidR="004506AF">
        <w:rPr>
          <w:rFonts w:ascii="Cambria" w:hAnsi="Cambria"/>
          <w:b/>
          <w:bCs/>
          <w:sz w:val="28"/>
          <w:szCs w:val="28"/>
        </w:rPr>
        <w:t xml:space="preserve"> (Pakiet nr 14)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tbl>
      <w:tblPr>
        <w:tblStyle w:val="Tabela-Siatka"/>
        <w:tblW w:w="100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232"/>
        <w:gridCol w:w="2155"/>
        <w:gridCol w:w="1545"/>
      </w:tblGrid>
      <w:tr w:rsidR="00BB7833" w:rsidRPr="00501156" w14:paraId="3F08DECA" w14:textId="3AE899C0" w:rsidTr="000A21A7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232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155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A470F7" w:rsidRPr="00501156" w14:paraId="4732E657" w14:textId="77777777" w:rsidTr="004506AF">
        <w:trPr>
          <w:cantSplit/>
        </w:trPr>
        <w:tc>
          <w:tcPr>
            <w:tcW w:w="1277" w:type="dxa"/>
            <w:vAlign w:val="center"/>
          </w:tcPr>
          <w:p w14:paraId="05E5EAE3" w14:textId="368C123D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  <w:vAlign w:val="center"/>
          </w:tcPr>
          <w:p w14:paraId="6070B1FF" w14:textId="1D9FA3D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232" w:type="dxa"/>
            <w:vAlign w:val="center"/>
          </w:tcPr>
          <w:p w14:paraId="5E6971EE" w14:textId="196C7694" w:rsidR="00A470F7" w:rsidRPr="00654BBF" w:rsidRDefault="00A470F7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vAlign w:val="center"/>
          </w:tcPr>
          <w:p w14:paraId="0E449FB1" w14:textId="7279709D" w:rsidR="00A470F7" w:rsidRPr="004506AF" w:rsidRDefault="00EC51F9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79AEEFD0" w14:textId="1EA483B3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470F7" w:rsidRPr="00501156" w14:paraId="26A079C2" w14:textId="77777777" w:rsidTr="004506AF">
        <w:trPr>
          <w:cantSplit/>
        </w:trPr>
        <w:tc>
          <w:tcPr>
            <w:tcW w:w="1277" w:type="dxa"/>
            <w:vAlign w:val="center"/>
          </w:tcPr>
          <w:p w14:paraId="06BB611D" w14:textId="60F99A0F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  <w:vAlign w:val="center"/>
          </w:tcPr>
          <w:p w14:paraId="5D895047" w14:textId="5442E734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232" w:type="dxa"/>
            <w:vAlign w:val="center"/>
          </w:tcPr>
          <w:p w14:paraId="77D99D37" w14:textId="0959521D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2155" w:type="dxa"/>
            <w:vAlign w:val="center"/>
          </w:tcPr>
          <w:p w14:paraId="7271369F" w14:textId="7BD597D5" w:rsidR="00A470F7" w:rsidRPr="004506AF" w:rsidRDefault="00EC51F9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7C496479" w14:textId="42AFE42C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04B8B6D6" w14:textId="77777777" w:rsidTr="004506AF">
        <w:trPr>
          <w:cantSplit/>
        </w:trPr>
        <w:tc>
          <w:tcPr>
            <w:tcW w:w="1277" w:type="dxa"/>
            <w:vAlign w:val="center"/>
          </w:tcPr>
          <w:p w14:paraId="0997245A" w14:textId="189B971C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065A44A0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</w:t>
            </w:r>
            <w:permStart w:id="115362143" w:edGrp="everyone"/>
            <w:permEnd w:id="115362143"/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CZ</w:t>
            </w:r>
          </w:p>
        </w:tc>
        <w:tc>
          <w:tcPr>
            <w:tcW w:w="3232" w:type="dxa"/>
            <w:vAlign w:val="center"/>
          </w:tcPr>
          <w:p w14:paraId="50075CE1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45830AC4" w14:textId="69355E09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4F40D1AD" w14:textId="64E6335D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470F7" w:rsidRPr="00501156" w14:paraId="755842A8" w14:textId="77777777" w:rsidTr="004506AF">
        <w:trPr>
          <w:cantSplit/>
        </w:trPr>
        <w:tc>
          <w:tcPr>
            <w:tcW w:w="1277" w:type="dxa"/>
            <w:vAlign w:val="center"/>
          </w:tcPr>
          <w:p w14:paraId="57685F94" w14:textId="4D4FE1F1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  <w:vAlign w:val="center"/>
          </w:tcPr>
          <w:p w14:paraId="5A279817" w14:textId="33BDC47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232" w:type="dxa"/>
            <w:vAlign w:val="center"/>
          </w:tcPr>
          <w:p w14:paraId="3C0296B4" w14:textId="6781113D" w:rsidR="00A470F7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2155" w:type="dxa"/>
            <w:vAlign w:val="center"/>
          </w:tcPr>
          <w:p w14:paraId="4A5C43E4" w14:textId="3034C088" w:rsidR="00A470F7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0A56D20" w14:textId="771F8D35" w:rsidR="00A470F7" w:rsidRPr="004506AF" w:rsidRDefault="00A470F7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3B0E7E20" w14:textId="77777777" w:rsidTr="004506AF">
        <w:trPr>
          <w:cantSplit/>
        </w:trPr>
        <w:tc>
          <w:tcPr>
            <w:tcW w:w="1277" w:type="dxa"/>
            <w:vAlign w:val="center"/>
          </w:tcPr>
          <w:p w14:paraId="1A70FB60" w14:textId="4A7B87FC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7B685741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  <w:vAlign w:val="center"/>
          </w:tcPr>
          <w:p w14:paraId="6CE86075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29C94E7C" w14:textId="53C12669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2AD4A6C4" w14:textId="53D43EAE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8A3342" w:rsidRPr="00501156" w14:paraId="15D08942" w14:textId="77777777" w:rsidTr="004506AF">
        <w:trPr>
          <w:cantSplit/>
        </w:trPr>
        <w:tc>
          <w:tcPr>
            <w:tcW w:w="1277" w:type="dxa"/>
            <w:vAlign w:val="center"/>
          </w:tcPr>
          <w:p w14:paraId="560225A9" w14:textId="67E49F15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  <w:vAlign w:val="center"/>
          </w:tcPr>
          <w:p w14:paraId="2B6B9D56" w14:textId="122682DD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232" w:type="dxa"/>
            <w:vAlign w:val="center"/>
          </w:tcPr>
          <w:p w14:paraId="5A7FB705" w14:textId="419AE0AC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709D1F4B" w14:textId="6B898822" w:rsidR="008A3342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6C67056" w14:textId="7A4DFC20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6245B2D7" w14:textId="77777777" w:rsidTr="004506AF">
        <w:trPr>
          <w:cantSplit/>
        </w:trPr>
        <w:tc>
          <w:tcPr>
            <w:tcW w:w="1277" w:type="dxa"/>
            <w:vAlign w:val="center"/>
          </w:tcPr>
          <w:p w14:paraId="14A36C96" w14:textId="41388789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1F8AB712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279DDE65" w14:textId="682F9A9F" w:rsidR="00CF437B" w:rsidRPr="004506AF" w:rsidRDefault="00356D90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6E698CA6" w14:textId="49D03AED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8A3342" w:rsidRPr="00501156" w14:paraId="7F044325" w14:textId="77777777" w:rsidTr="004506AF">
        <w:trPr>
          <w:cantSplit/>
        </w:trPr>
        <w:tc>
          <w:tcPr>
            <w:tcW w:w="1277" w:type="dxa"/>
            <w:vAlign w:val="center"/>
          </w:tcPr>
          <w:p w14:paraId="67D6717C" w14:textId="128127D3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4B3A5CC9" w14:textId="4A5AD7B8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190676FE" w14:textId="209A8D74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  <w:vAlign w:val="center"/>
          </w:tcPr>
          <w:p w14:paraId="280FBE4C" w14:textId="1F9185FE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D225DF" w:rsidRPr="00501156" w14:paraId="2E08CF0C" w14:textId="77777777" w:rsidTr="004506AF">
        <w:trPr>
          <w:cantSplit/>
        </w:trPr>
        <w:tc>
          <w:tcPr>
            <w:tcW w:w="1277" w:type="dxa"/>
            <w:vAlign w:val="center"/>
          </w:tcPr>
          <w:p w14:paraId="1F2804F6" w14:textId="096782B5" w:rsidR="00D225DF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232" w:type="dxa"/>
            <w:vAlign w:val="center"/>
          </w:tcPr>
          <w:p w14:paraId="5920B3C6" w14:textId="17A92B85" w:rsidR="00D225DF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2155" w:type="dxa"/>
            <w:vAlign w:val="center"/>
          </w:tcPr>
          <w:p w14:paraId="569D8593" w14:textId="19AD2DBB" w:rsidR="00D225DF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  <w:vAlign w:val="center"/>
          </w:tcPr>
          <w:p w14:paraId="741A3FA7" w14:textId="6642BD99" w:rsidR="00D225DF" w:rsidRPr="004506AF" w:rsidRDefault="00D225D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CF437B" w:rsidRPr="00501156" w14:paraId="3DD85418" w14:textId="77777777" w:rsidTr="004506AF">
        <w:trPr>
          <w:cantSplit/>
        </w:trPr>
        <w:tc>
          <w:tcPr>
            <w:tcW w:w="1277" w:type="dxa"/>
            <w:vAlign w:val="center"/>
          </w:tcPr>
          <w:p w14:paraId="04D1A5A2" w14:textId="2B8074BB" w:rsidR="00CF437B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21CD27A2" w14:textId="77777777" w:rsidR="00CF437B" w:rsidRPr="00501156" w:rsidRDefault="00CF437B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2155" w:type="dxa"/>
            <w:vAlign w:val="center"/>
          </w:tcPr>
          <w:p w14:paraId="5676434C" w14:textId="0F906DC9" w:rsidR="00CF437B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170</w:t>
            </w:r>
          </w:p>
        </w:tc>
        <w:tc>
          <w:tcPr>
            <w:tcW w:w="1545" w:type="dxa"/>
            <w:vAlign w:val="center"/>
          </w:tcPr>
          <w:p w14:paraId="1200A576" w14:textId="00362259" w:rsidR="00CF437B" w:rsidRPr="004506AF" w:rsidRDefault="00CF437B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8A3342" w:rsidRPr="00501156" w14:paraId="46F39AA2" w14:textId="77777777" w:rsidTr="004506AF">
        <w:trPr>
          <w:cantSplit/>
          <w:trHeight w:val="422"/>
        </w:trPr>
        <w:tc>
          <w:tcPr>
            <w:tcW w:w="1277" w:type="dxa"/>
            <w:vAlign w:val="center"/>
          </w:tcPr>
          <w:p w14:paraId="22FBD00F" w14:textId="107D788F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3B6B4642" w14:textId="6E033594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1D7318DC" w14:textId="70B3DB2F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60</w:t>
            </w:r>
          </w:p>
        </w:tc>
        <w:tc>
          <w:tcPr>
            <w:tcW w:w="1545" w:type="dxa"/>
            <w:vAlign w:val="center"/>
          </w:tcPr>
          <w:p w14:paraId="638D8351" w14:textId="5C18EAA4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8A3342" w:rsidRPr="00501156" w14:paraId="6D06F567" w14:textId="77777777" w:rsidTr="004506AF">
        <w:trPr>
          <w:cantSplit/>
        </w:trPr>
        <w:tc>
          <w:tcPr>
            <w:tcW w:w="1277" w:type="dxa"/>
            <w:vAlign w:val="center"/>
          </w:tcPr>
          <w:p w14:paraId="5A47F370" w14:textId="22A9E61A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232" w:type="dxa"/>
            <w:vAlign w:val="center"/>
          </w:tcPr>
          <w:p w14:paraId="2826599B" w14:textId="34ECD196" w:rsidR="008A3342" w:rsidRPr="00501156" w:rsidRDefault="008A3342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2155" w:type="dxa"/>
            <w:vAlign w:val="center"/>
          </w:tcPr>
          <w:p w14:paraId="6248578A" w14:textId="16999F86" w:rsidR="008A3342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15</w:t>
            </w:r>
          </w:p>
        </w:tc>
        <w:tc>
          <w:tcPr>
            <w:tcW w:w="1545" w:type="dxa"/>
            <w:vAlign w:val="center"/>
          </w:tcPr>
          <w:p w14:paraId="0C5326DF" w14:textId="4CBE1C15" w:rsidR="008A3342" w:rsidRPr="004506AF" w:rsidRDefault="008A3342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6520A" w:rsidRPr="00501156" w14:paraId="711B48D4" w14:textId="77777777" w:rsidTr="004506AF">
        <w:trPr>
          <w:cantSplit/>
        </w:trPr>
        <w:tc>
          <w:tcPr>
            <w:tcW w:w="1277" w:type="dxa"/>
            <w:vAlign w:val="center"/>
          </w:tcPr>
          <w:p w14:paraId="55A8F4C5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4DC3134A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  <w:vAlign w:val="center"/>
          </w:tcPr>
          <w:p w14:paraId="4FC7E309" w14:textId="77777777" w:rsidR="00A6520A" w:rsidRDefault="00A6520A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vAlign w:val="center"/>
          </w:tcPr>
          <w:p w14:paraId="425DB25A" w14:textId="7B9F2094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1F8FF79F" w14:textId="77777777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6520A" w:rsidRPr="00501156" w14:paraId="15076D02" w14:textId="77777777" w:rsidTr="004506AF">
        <w:trPr>
          <w:cantSplit/>
        </w:trPr>
        <w:tc>
          <w:tcPr>
            <w:tcW w:w="1277" w:type="dxa"/>
            <w:vAlign w:val="center"/>
          </w:tcPr>
          <w:p w14:paraId="65804885" w14:textId="27DB3352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64DFC943" w14:textId="0ABDD63E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232" w:type="dxa"/>
            <w:vAlign w:val="center"/>
          </w:tcPr>
          <w:p w14:paraId="02AC6981" w14:textId="35926A31" w:rsidR="00A6520A" w:rsidRDefault="00A6520A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24470937" w14:textId="1C091FE4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00E0BBFB" w14:textId="2FD0198E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A6520A" w14:paraId="125308A7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61F7E757" w14:textId="77777777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1A3505BD" w14:textId="4672290A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  <w:vAlign w:val="center"/>
          </w:tcPr>
          <w:p w14:paraId="7F29D7BB" w14:textId="77777777" w:rsidR="00A6520A" w:rsidRDefault="00A6520A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2155" w:type="dxa"/>
            <w:vAlign w:val="center"/>
          </w:tcPr>
          <w:p w14:paraId="03462A5B" w14:textId="5D20F1CF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35D39DA1" w14:textId="77777777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A6520A" w14:paraId="7ABF5E4D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264230A5" w14:textId="58FBCE06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04463D00" w14:textId="68F97E60" w:rsidR="00A6520A" w:rsidRDefault="00A6520A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232" w:type="dxa"/>
            <w:vAlign w:val="center"/>
          </w:tcPr>
          <w:p w14:paraId="4A8FFE19" w14:textId="2E65CD5A" w:rsidR="00A6520A" w:rsidRDefault="00A6520A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2155" w:type="dxa"/>
            <w:vAlign w:val="center"/>
          </w:tcPr>
          <w:p w14:paraId="68377773" w14:textId="4015C872" w:rsidR="00A6520A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40</w:t>
            </w:r>
          </w:p>
        </w:tc>
        <w:tc>
          <w:tcPr>
            <w:tcW w:w="1545" w:type="dxa"/>
            <w:vAlign w:val="center"/>
          </w:tcPr>
          <w:p w14:paraId="5D831E99" w14:textId="62F1CCA4" w:rsidR="00A6520A" w:rsidRPr="004506AF" w:rsidRDefault="00A6520A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3D7C93" w14:paraId="7A8F0565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6ABB3365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2AAFABD8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30604481" w14:textId="77777777" w:rsidR="003D7C93" w:rsidRDefault="003D7C93" w:rsidP="004506AF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2155" w:type="dxa"/>
            <w:vAlign w:val="center"/>
          </w:tcPr>
          <w:p w14:paraId="7830C3D4" w14:textId="0A70CE9A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01D59A59" w14:textId="7777777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m (+/- 10%)</w:t>
            </w:r>
          </w:p>
        </w:tc>
      </w:tr>
      <w:tr w:rsidR="003D7C93" w14:paraId="2234ACC1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190C354A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0465043F" w14:textId="77777777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32608661" w14:textId="77777777" w:rsidR="003D7C93" w:rsidRDefault="003D7C93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2155" w:type="dxa"/>
            <w:vAlign w:val="center"/>
          </w:tcPr>
          <w:p w14:paraId="3C10187F" w14:textId="10DEA90E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50889122" w14:textId="7777777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3D7C93" w14:paraId="7CCDE3E4" w14:textId="77777777" w:rsidTr="004506AF">
        <w:trPr>
          <w:cantSplit/>
          <w:trHeight w:val="300"/>
        </w:trPr>
        <w:tc>
          <w:tcPr>
            <w:tcW w:w="1277" w:type="dxa"/>
            <w:vAlign w:val="center"/>
          </w:tcPr>
          <w:p w14:paraId="26EB037D" w14:textId="730EB030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  <w:vAlign w:val="center"/>
          </w:tcPr>
          <w:p w14:paraId="33BB0DED" w14:textId="637DE48A" w:rsidR="003D7C93" w:rsidRDefault="003D7C93" w:rsidP="004506A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232" w:type="dxa"/>
            <w:vAlign w:val="center"/>
          </w:tcPr>
          <w:p w14:paraId="10CC9197" w14:textId="0A6F4011" w:rsidR="003D7C93" w:rsidRDefault="003D7C93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2155" w:type="dxa"/>
            <w:vAlign w:val="center"/>
          </w:tcPr>
          <w:p w14:paraId="1495720E" w14:textId="73E0A34F" w:rsidR="003D7C93" w:rsidRPr="004506AF" w:rsidRDefault="00AC655C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25</w:t>
            </w:r>
          </w:p>
        </w:tc>
        <w:tc>
          <w:tcPr>
            <w:tcW w:w="1545" w:type="dxa"/>
            <w:vAlign w:val="center"/>
          </w:tcPr>
          <w:p w14:paraId="697B7705" w14:textId="6E4B3957" w:rsidR="003D7C93" w:rsidRPr="004506AF" w:rsidRDefault="003D7C93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cm</w:t>
            </w:r>
          </w:p>
        </w:tc>
      </w:tr>
      <w:tr w:rsidR="00B2042E" w:rsidRPr="00501156" w14:paraId="638D75A9" w14:textId="77777777" w:rsidTr="004506AF">
        <w:trPr>
          <w:cantSplit/>
        </w:trPr>
        <w:tc>
          <w:tcPr>
            <w:tcW w:w="1277" w:type="dxa"/>
            <w:vAlign w:val="center"/>
          </w:tcPr>
          <w:p w14:paraId="2B14B46A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  <w:vAlign w:val="center"/>
          </w:tcPr>
          <w:p w14:paraId="545A17E1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  <w:vAlign w:val="center"/>
          </w:tcPr>
          <w:p w14:paraId="1F52F69F" w14:textId="77777777" w:rsidR="00B2042E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2155" w:type="dxa"/>
            <w:vAlign w:val="center"/>
          </w:tcPr>
          <w:p w14:paraId="4CCBEA1B" w14:textId="590BFEDF" w:rsidR="00B2042E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1,70</w:t>
            </w:r>
          </w:p>
        </w:tc>
        <w:tc>
          <w:tcPr>
            <w:tcW w:w="1545" w:type="dxa"/>
            <w:vAlign w:val="center"/>
          </w:tcPr>
          <w:p w14:paraId="45E0FE6D" w14:textId="77777777" w:rsidR="00B2042E" w:rsidRPr="004506AF" w:rsidRDefault="00B2042E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4506AF">
        <w:trPr>
          <w:cantSplit/>
        </w:trPr>
        <w:tc>
          <w:tcPr>
            <w:tcW w:w="1277" w:type="dxa"/>
            <w:vAlign w:val="center"/>
          </w:tcPr>
          <w:p w14:paraId="217658E4" w14:textId="0E0B604A" w:rsidR="00A470F7" w:rsidRPr="00501156" w:rsidRDefault="00BF4451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  <w:vAlign w:val="center"/>
          </w:tcPr>
          <w:p w14:paraId="543CF972" w14:textId="5C8D9515" w:rsidR="00A470F7" w:rsidRPr="00501156" w:rsidRDefault="00A470F7" w:rsidP="004506AF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232" w:type="dxa"/>
            <w:vAlign w:val="center"/>
          </w:tcPr>
          <w:p w14:paraId="423A635B" w14:textId="44BF9E12" w:rsidR="00A470F7" w:rsidRPr="00501156" w:rsidRDefault="00B2042E" w:rsidP="004506A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2155" w:type="dxa"/>
            <w:vAlign w:val="center"/>
          </w:tcPr>
          <w:p w14:paraId="550264D6" w14:textId="1F89046E" w:rsidR="00A470F7" w:rsidRPr="004506AF" w:rsidRDefault="0049603F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hAnsi="Cambria"/>
              </w:rPr>
              <w:t>30</w:t>
            </w:r>
          </w:p>
        </w:tc>
        <w:tc>
          <w:tcPr>
            <w:tcW w:w="1545" w:type="dxa"/>
            <w:vAlign w:val="center"/>
          </w:tcPr>
          <w:p w14:paraId="57E34A38" w14:textId="1DD8C3B4" w:rsidR="00A470F7" w:rsidRPr="004506AF" w:rsidRDefault="00B2042E" w:rsidP="004506AF">
            <w:pPr>
              <w:jc w:val="center"/>
              <w:rPr>
                <w:rFonts w:ascii="Cambria" w:hAnsi="Cambria"/>
              </w:rPr>
            </w:pPr>
            <w:r w:rsidRPr="004506AF">
              <w:rPr>
                <w:rFonts w:ascii="Cambria" w:eastAsia="Calibri" w:hAnsi="Cambria"/>
              </w:rPr>
              <w:t>cm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4E86"/>
    <w:multiLevelType w:val="hybridMultilevel"/>
    <w:tmpl w:val="3CA60330"/>
    <w:lvl w:ilvl="0" w:tplc="002AC0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26D3A"/>
    <w:multiLevelType w:val="hybridMultilevel"/>
    <w:tmpl w:val="EB3C242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F24AE"/>
    <w:multiLevelType w:val="multilevel"/>
    <w:tmpl w:val="4A10CB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ocumentProtection w:edit="readOnly" w:enforcement="1" w:cryptProviderType="rsaFull" w:cryptAlgorithmClass="hash" w:cryptAlgorithmType="typeAny" w:cryptAlgorithmSid="4" w:cryptSpinCount="100000" w:hash="NAY0RPQ/CpF7TjXJ1TWhKzsxl4o=" w:salt="l1ot7glWRVLMeszbQtQsk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A7"/>
    <w:rsid w:val="000D2C6F"/>
    <w:rsid w:val="000D7335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28C5"/>
    <w:rsid w:val="002C68C2"/>
    <w:rsid w:val="002D79BD"/>
    <w:rsid w:val="002E3CB4"/>
    <w:rsid w:val="002F1639"/>
    <w:rsid w:val="00302424"/>
    <w:rsid w:val="00322FB9"/>
    <w:rsid w:val="003372F9"/>
    <w:rsid w:val="00345843"/>
    <w:rsid w:val="00356D90"/>
    <w:rsid w:val="00380A8B"/>
    <w:rsid w:val="003912D0"/>
    <w:rsid w:val="003B7076"/>
    <w:rsid w:val="003D1105"/>
    <w:rsid w:val="003D3D50"/>
    <w:rsid w:val="003D7C93"/>
    <w:rsid w:val="00413355"/>
    <w:rsid w:val="0043115A"/>
    <w:rsid w:val="00437540"/>
    <w:rsid w:val="00443F3A"/>
    <w:rsid w:val="004506AF"/>
    <w:rsid w:val="004553D5"/>
    <w:rsid w:val="00474B92"/>
    <w:rsid w:val="004800E6"/>
    <w:rsid w:val="004927E4"/>
    <w:rsid w:val="0049603F"/>
    <w:rsid w:val="004C4A8D"/>
    <w:rsid w:val="00501156"/>
    <w:rsid w:val="00515384"/>
    <w:rsid w:val="00516295"/>
    <w:rsid w:val="005173A7"/>
    <w:rsid w:val="00582EA0"/>
    <w:rsid w:val="005A444E"/>
    <w:rsid w:val="005A661C"/>
    <w:rsid w:val="006168C2"/>
    <w:rsid w:val="0064290D"/>
    <w:rsid w:val="00654BBF"/>
    <w:rsid w:val="006865BC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350A3"/>
    <w:rsid w:val="008361D5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655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5617F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47A0A"/>
    <w:rsid w:val="00D51DB8"/>
    <w:rsid w:val="00D64E7F"/>
    <w:rsid w:val="00D775D0"/>
    <w:rsid w:val="00D7C2F6"/>
    <w:rsid w:val="00D92675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51F9"/>
    <w:rsid w:val="00EC5B8A"/>
    <w:rsid w:val="00ED5922"/>
    <w:rsid w:val="00EF5366"/>
    <w:rsid w:val="00EF74A7"/>
    <w:rsid w:val="00F02DAD"/>
    <w:rsid w:val="00F104A9"/>
    <w:rsid w:val="00F46A09"/>
    <w:rsid w:val="00F707CD"/>
    <w:rsid w:val="00FB0CA7"/>
    <w:rsid w:val="00FB388D"/>
    <w:rsid w:val="00FC6E36"/>
    <w:rsid w:val="00FD2029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EC5B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C5B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1197</Characters>
  <Application>Microsoft Office Word</Application>
  <DocSecurity>8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Kotlarski (Nadleśnictwo Wolsztyn)</dc:creator>
  <cp:lastModifiedBy>Piotr Oleszek</cp:lastModifiedBy>
  <cp:revision>5</cp:revision>
  <cp:lastPrinted>2024-03-13T06:31:00Z</cp:lastPrinted>
  <dcterms:created xsi:type="dcterms:W3CDTF">2024-11-13T13:35:00Z</dcterms:created>
  <dcterms:modified xsi:type="dcterms:W3CDTF">2024-11-13T22:54:00Z</dcterms:modified>
</cp:coreProperties>
</file>