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A1570" w14:textId="77777777" w:rsidR="0088742C" w:rsidRPr="00B16017" w:rsidRDefault="00BB4DDD" w:rsidP="001B7F93">
      <w:pPr>
        <w:jc w:val="center"/>
        <w:rPr>
          <w:rFonts w:ascii="Arial" w:hAnsi="Arial" w:cs="Arial"/>
          <w:b/>
          <w:sz w:val="24"/>
          <w:szCs w:val="24"/>
        </w:rPr>
      </w:pPr>
      <w:r w:rsidRPr="00B16017">
        <w:rPr>
          <w:rFonts w:ascii="Arial" w:hAnsi="Arial" w:cs="Arial"/>
          <w:b/>
          <w:sz w:val="24"/>
          <w:szCs w:val="24"/>
        </w:rPr>
        <w:t>Zoznam oprávnených osôb</w:t>
      </w:r>
    </w:p>
    <w:p w14:paraId="7CEC7081" w14:textId="6D4DA8B1" w:rsidR="00C40DBF" w:rsidRPr="001B7F93" w:rsidRDefault="00C40DBF" w:rsidP="001B7F93">
      <w:pPr>
        <w:jc w:val="center"/>
        <w:rPr>
          <w:rFonts w:ascii="Arial" w:hAnsi="Arial" w:cs="Arial"/>
          <w:sz w:val="28"/>
          <w:szCs w:val="28"/>
        </w:rPr>
      </w:pPr>
    </w:p>
    <w:p w14:paraId="15A51002" w14:textId="6085D5B3" w:rsidR="00C40DBF" w:rsidRDefault="001B7F93" w:rsidP="00B16017">
      <w:pPr>
        <w:pStyle w:val="Odsekzoznamu"/>
        <w:numPr>
          <w:ilvl w:val="0"/>
          <w:numId w:val="2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Osoby oprávnené vy</w:t>
      </w:r>
      <w:r w:rsidR="00BB4DDD" w:rsidRPr="00B16017">
        <w:rPr>
          <w:rFonts w:ascii="Arial" w:hAnsi="Arial" w:cs="Arial"/>
          <w:sz w:val="20"/>
          <w:szCs w:val="20"/>
        </w:rPr>
        <w:t>hoto</w:t>
      </w:r>
      <w:r w:rsidRPr="00B16017">
        <w:rPr>
          <w:rFonts w:ascii="Arial" w:hAnsi="Arial" w:cs="Arial"/>
          <w:sz w:val="20"/>
          <w:szCs w:val="20"/>
        </w:rPr>
        <w:t>viť záväzné objednávky</w:t>
      </w:r>
      <w:r w:rsidR="00BB4DDD" w:rsidRPr="00B16017">
        <w:rPr>
          <w:rFonts w:ascii="Arial" w:hAnsi="Arial" w:cs="Arial"/>
          <w:sz w:val="20"/>
          <w:szCs w:val="20"/>
        </w:rPr>
        <w:t xml:space="preserve"> na vykonanie </w:t>
      </w:r>
      <w:r w:rsidR="00B965D1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 xml:space="preserve">diela </w:t>
      </w:r>
      <w:r w:rsidR="00FB7162" w:rsidRPr="00B16017">
        <w:rPr>
          <w:rFonts w:ascii="Arial" w:hAnsi="Arial" w:cs="Arial"/>
          <w:sz w:val="20"/>
          <w:szCs w:val="20"/>
        </w:rPr>
        <w:t>v zmysle rámcovej dohody</w:t>
      </w:r>
      <w:r w:rsidRPr="00B16017">
        <w:rPr>
          <w:rFonts w:ascii="Arial" w:hAnsi="Arial" w:cs="Arial"/>
          <w:sz w:val="20"/>
          <w:szCs w:val="20"/>
        </w:rPr>
        <w:t xml:space="preserve"> (okrem </w:t>
      </w:r>
      <w:r w:rsidR="00FB7162" w:rsidRPr="00B16017">
        <w:rPr>
          <w:rFonts w:ascii="Arial" w:hAnsi="Arial" w:cs="Arial"/>
          <w:sz w:val="20"/>
          <w:szCs w:val="20"/>
        </w:rPr>
        <w:t>štatutárnych zástupcov objednávateľa</w:t>
      </w:r>
      <w:r w:rsidRPr="00B16017">
        <w:rPr>
          <w:rFonts w:ascii="Arial" w:hAnsi="Arial" w:cs="Arial"/>
          <w:sz w:val="20"/>
          <w:szCs w:val="20"/>
        </w:rPr>
        <w:t>):</w:t>
      </w:r>
    </w:p>
    <w:p w14:paraId="452D4425" w14:textId="77777777" w:rsidR="007F77F3" w:rsidRPr="00B16017" w:rsidRDefault="007F77F3" w:rsidP="00B1601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14:paraId="47CB0E9D" w14:textId="5560BC9C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F0FD5">
        <w:rPr>
          <w:rFonts w:ascii="Arial" w:hAnsi="Arial" w:cs="Arial"/>
          <w:sz w:val="20"/>
          <w:szCs w:val="20"/>
        </w:rPr>
        <w:t>edúci SSÚD 1 Malacky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10F053" w14:textId="7B308D07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SSÚD 2 Bratislava</w:t>
      </w:r>
    </w:p>
    <w:p w14:paraId="14649432" w14:textId="46E7DD4B" w:rsidR="00AF0F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SSÚD 3 Tr</w:t>
      </w:r>
      <w:r w:rsidR="007F77F3">
        <w:rPr>
          <w:rFonts w:ascii="Arial" w:hAnsi="Arial" w:cs="Arial"/>
          <w:sz w:val="20"/>
          <w:szCs w:val="20"/>
        </w:rPr>
        <w:t>nava</w:t>
      </w:r>
    </w:p>
    <w:p w14:paraId="089DAB3D" w14:textId="1FB4B689" w:rsidR="00202CA0" w:rsidRDefault="00202CA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6 Martin</w:t>
      </w:r>
    </w:p>
    <w:p w14:paraId="4B9AD5E5" w14:textId="4180F787" w:rsidR="00202CA0" w:rsidRPr="007F77F3" w:rsidRDefault="00202CA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8 Liptovský Mikuláš</w:t>
      </w:r>
    </w:p>
    <w:p w14:paraId="24E39987" w14:textId="4197BFD8" w:rsidR="00AF0FD5" w:rsidRDefault="007F77F3" w:rsidP="00B16017">
      <w:pPr>
        <w:pStyle w:val="Odsekzoznamu"/>
        <w:ind w:left="993" w:hanging="426"/>
        <w:rPr>
          <w:rFonts w:ascii="Arial" w:hAnsi="Arial" w:cs="Arial"/>
          <w:sz w:val="20"/>
          <w:szCs w:val="20"/>
        </w:rPr>
      </w:pPr>
      <w:r w:rsidRPr="007F77F3">
        <w:rPr>
          <w:rFonts w:ascii="Arial" w:hAnsi="Arial" w:cs="Arial"/>
          <w:sz w:val="20"/>
          <w:szCs w:val="20"/>
        </w:rPr>
        <w:t xml:space="preserve"> </w:t>
      </w:r>
      <w:r w:rsidR="00106CE0">
        <w:rPr>
          <w:rFonts w:ascii="Arial" w:hAnsi="Arial" w:cs="Arial"/>
          <w:sz w:val="20"/>
          <w:szCs w:val="20"/>
        </w:rPr>
        <w:t xml:space="preserve">  </w:t>
      </w:r>
      <w:r w:rsidRPr="007F77F3">
        <w:rPr>
          <w:rFonts w:ascii="Arial" w:hAnsi="Arial" w:cs="Arial"/>
          <w:sz w:val="20"/>
          <w:szCs w:val="20"/>
        </w:rPr>
        <w:t>-</w:t>
      </w:r>
      <w:r w:rsidRPr="007F77F3">
        <w:rPr>
          <w:rFonts w:ascii="Arial" w:hAnsi="Arial" w:cs="Arial"/>
          <w:sz w:val="20"/>
          <w:szCs w:val="20"/>
        </w:rPr>
        <w:tab/>
      </w:r>
      <w:r w:rsidR="00BB4DDD"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SSÚD 9 Mengusovce</w:t>
      </w:r>
    </w:p>
    <w:p w14:paraId="77CD3D4E" w14:textId="1C8CDB42" w:rsidR="00AF0FD5" w:rsidRDefault="000919D1" w:rsidP="00B16017">
      <w:pPr>
        <w:pStyle w:val="Odsekzoznamu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06CE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- </w:t>
      </w:r>
      <w:r w:rsidR="00106CE0">
        <w:rPr>
          <w:rFonts w:ascii="Arial" w:hAnsi="Arial" w:cs="Arial"/>
          <w:sz w:val="20"/>
          <w:szCs w:val="20"/>
        </w:rPr>
        <w:t xml:space="preserve">   </w:t>
      </w:r>
      <w:r w:rsidR="00BB4DDD"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SSÚD 10 Beharovce</w:t>
      </w:r>
    </w:p>
    <w:p w14:paraId="4DDFC559" w14:textId="59572AF2" w:rsidR="00202CA0" w:rsidRDefault="00202CA0" w:rsidP="00202CA0">
      <w:pPr>
        <w:pStyle w:val="Odsekzoznamu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  </w:t>
      </w:r>
      <w:r w:rsidRPr="00B16017">
        <w:rPr>
          <w:rFonts w:ascii="Arial" w:hAnsi="Arial" w:cs="Arial"/>
          <w:sz w:val="20"/>
          <w:szCs w:val="20"/>
        </w:rPr>
        <w:t>vedúci SSÚD 1</w:t>
      </w:r>
      <w:r>
        <w:rPr>
          <w:rFonts w:ascii="Arial" w:hAnsi="Arial" w:cs="Arial"/>
          <w:sz w:val="20"/>
          <w:szCs w:val="20"/>
        </w:rPr>
        <w:t>1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Prešov</w:t>
      </w:r>
    </w:p>
    <w:p w14:paraId="1F9574B0" w14:textId="10888EE9" w:rsidR="00202CA0" w:rsidRDefault="00202CA0" w:rsidP="00202CA0">
      <w:pPr>
        <w:pStyle w:val="Odsekzoznamu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  </w:t>
      </w:r>
      <w:r w:rsidRPr="00B16017">
        <w:rPr>
          <w:rFonts w:ascii="Arial" w:hAnsi="Arial" w:cs="Arial"/>
          <w:sz w:val="20"/>
          <w:szCs w:val="20"/>
        </w:rPr>
        <w:t>vedúci SSÚ</w:t>
      </w:r>
      <w:r>
        <w:rPr>
          <w:rFonts w:ascii="Arial" w:hAnsi="Arial" w:cs="Arial"/>
          <w:sz w:val="20"/>
          <w:szCs w:val="20"/>
        </w:rPr>
        <w:t>R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Galanta</w:t>
      </w:r>
    </w:p>
    <w:p w14:paraId="7533E7C8" w14:textId="71CD1CF7" w:rsidR="00202CA0" w:rsidRDefault="00202CA0" w:rsidP="00202CA0">
      <w:pPr>
        <w:pStyle w:val="Odsekzoznamu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  </w:t>
      </w:r>
      <w:r w:rsidRPr="00B16017">
        <w:rPr>
          <w:rFonts w:ascii="Arial" w:hAnsi="Arial" w:cs="Arial"/>
          <w:sz w:val="20"/>
          <w:szCs w:val="20"/>
        </w:rPr>
        <w:t>vedúci SSÚ</w:t>
      </w:r>
      <w:r>
        <w:rPr>
          <w:rFonts w:ascii="Arial" w:hAnsi="Arial" w:cs="Arial"/>
          <w:sz w:val="20"/>
          <w:szCs w:val="20"/>
        </w:rPr>
        <w:t>R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Nová Baňa</w:t>
      </w:r>
    </w:p>
    <w:p w14:paraId="1317A5EC" w14:textId="31061D11" w:rsidR="00202CA0" w:rsidRDefault="00202CA0" w:rsidP="00202CA0">
      <w:pPr>
        <w:pStyle w:val="Odsekzoznamu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   </w:t>
      </w:r>
      <w:r w:rsidRPr="00B16017">
        <w:rPr>
          <w:rFonts w:ascii="Arial" w:hAnsi="Arial" w:cs="Arial"/>
          <w:sz w:val="20"/>
          <w:szCs w:val="20"/>
        </w:rPr>
        <w:t>vedúci SSÚ</w:t>
      </w:r>
      <w:r>
        <w:rPr>
          <w:rFonts w:ascii="Arial" w:hAnsi="Arial" w:cs="Arial"/>
          <w:sz w:val="20"/>
          <w:szCs w:val="20"/>
        </w:rPr>
        <w:t>R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Zvolen</w:t>
      </w:r>
    </w:p>
    <w:p w14:paraId="36B42F7B" w14:textId="7450F4FF" w:rsidR="00AF0FD5" w:rsidRPr="00B16017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</w:t>
      </w:r>
      <w:r w:rsidR="00AF0FD5" w:rsidRPr="00B16017">
        <w:rPr>
          <w:rFonts w:ascii="Arial" w:hAnsi="Arial" w:cs="Arial"/>
          <w:sz w:val="20"/>
          <w:szCs w:val="20"/>
        </w:rPr>
        <w:t>edúci SSÚR 6 Čadca</w:t>
      </w:r>
    </w:p>
    <w:p w14:paraId="2A0D978B" w14:textId="77777777" w:rsidR="0088742C" w:rsidRPr="007F77F3" w:rsidRDefault="0088742C" w:rsidP="00B16017">
      <w:pPr>
        <w:pStyle w:val="Odsekzoznamu"/>
        <w:rPr>
          <w:rFonts w:ascii="Arial" w:hAnsi="Arial" w:cs="Arial"/>
          <w:sz w:val="20"/>
          <w:szCs w:val="20"/>
        </w:rPr>
      </w:pPr>
    </w:p>
    <w:p w14:paraId="772AC46C" w14:textId="72CB5FD6" w:rsidR="001B7F93" w:rsidRDefault="001B7F93" w:rsidP="00B16017">
      <w:pPr>
        <w:pStyle w:val="Odsekzoznamu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Osoby oprávnené </w:t>
      </w:r>
      <w:r w:rsidR="00942935" w:rsidRPr="00B16017">
        <w:rPr>
          <w:rFonts w:ascii="Arial" w:hAnsi="Arial" w:cs="Arial"/>
          <w:sz w:val="20"/>
          <w:szCs w:val="20"/>
        </w:rPr>
        <w:t>komunikovať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942935" w:rsidRPr="00B16017">
        <w:rPr>
          <w:rFonts w:ascii="Arial" w:hAnsi="Arial" w:cs="Arial"/>
          <w:sz w:val="20"/>
          <w:szCs w:val="20"/>
        </w:rPr>
        <w:t xml:space="preserve">so zhotoviteľom vo veciach </w:t>
      </w:r>
      <w:r w:rsidR="00BB4DDD" w:rsidRPr="00B16017">
        <w:rPr>
          <w:rFonts w:ascii="Arial" w:hAnsi="Arial" w:cs="Arial"/>
          <w:sz w:val="20"/>
          <w:szCs w:val="20"/>
        </w:rPr>
        <w:t>vykonávania</w:t>
      </w:r>
      <w:r w:rsidR="00942935" w:rsidRPr="00B16017">
        <w:rPr>
          <w:rFonts w:ascii="Arial" w:hAnsi="Arial" w:cs="Arial"/>
          <w:sz w:val="20"/>
          <w:szCs w:val="20"/>
        </w:rPr>
        <w:t xml:space="preserve"> </w:t>
      </w:r>
      <w:r w:rsidR="00B965D1">
        <w:rPr>
          <w:rFonts w:ascii="Arial" w:hAnsi="Arial" w:cs="Arial"/>
          <w:sz w:val="20"/>
          <w:szCs w:val="20"/>
        </w:rPr>
        <w:t xml:space="preserve">častí </w:t>
      </w:r>
      <w:r w:rsidR="00942935" w:rsidRPr="00B16017">
        <w:rPr>
          <w:rFonts w:ascii="Arial" w:hAnsi="Arial" w:cs="Arial"/>
          <w:sz w:val="20"/>
          <w:szCs w:val="20"/>
        </w:rPr>
        <w:t xml:space="preserve">diela </w:t>
      </w:r>
      <w:r w:rsidR="00BB4DDD" w:rsidRPr="00B16017">
        <w:rPr>
          <w:rFonts w:ascii="Arial" w:hAnsi="Arial" w:cs="Arial"/>
          <w:sz w:val="20"/>
          <w:szCs w:val="20"/>
        </w:rPr>
        <w:t xml:space="preserve"> </w:t>
      </w:r>
      <w:r w:rsidR="00B331DD" w:rsidRPr="00B16017">
        <w:rPr>
          <w:rFonts w:ascii="Arial" w:hAnsi="Arial" w:cs="Arial"/>
          <w:sz w:val="20"/>
          <w:szCs w:val="20"/>
        </w:rPr>
        <w:t>(upresnenie termín</w:t>
      </w:r>
      <w:r w:rsidR="00B965D1">
        <w:rPr>
          <w:rFonts w:ascii="Arial" w:hAnsi="Arial" w:cs="Arial"/>
          <w:sz w:val="20"/>
          <w:szCs w:val="20"/>
        </w:rPr>
        <w:t>ov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BB4DDD" w:rsidRPr="00B16017">
        <w:rPr>
          <w:rFonts w:ascii="Arial" w:hAnsi="Arial" w:cs="Arial"/>
          <w:sz w:val="20"/>
          <w:szCs w:val="20"/>
        </w:rPr>
        <w:t>začatia a ukončenia vykonávania</w:t>
      </w:r>
      <w:r w:rsidR="00434572">
        <w:rPr>
          <w:rFonts w:ascii="Arial" w:hAnsi="Arial" w:cs="Arial"/>
          <w:sz w:val="20"/>
          <w:szCs w:val="20"/>
        </w:rPr>
        <w:t xml:space="preserve"> častí</w:t>
      </w:r>
      <w:r w:rsidR="00BB4D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príslušného </w:t>
      </w:r>
      <w:r w:rsidR="00942935" w:rsidRPr="00B16017">
        <w:rPr>
          <w:rFonts w:ascii="Arial" w:hAnsi="Arial" w:cs="Arial"/>
          <w:sz w:val="20"/>
          <w:szCs w:val="20"/>
        </w:rPr>
        <w:t>diela, požiadavky k podkladom pre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BB4DDD" w:rsidRPr="00B16017">
        <w:rPr>
          <w:rFonts w:ascii="Arial" w:hAnsi="Arial" w:cs="Arial"/>
          <w:sz w:val="20"/>
          <w:szCs w:val="20"/>
        </w:rPr>
        <w:t>vykonanie</w:t>
      </w:r>
      <w:r w:rsidR="00B331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 xml:space="preserve">príslušného </w:t>
      </w:r>
      <w:r w:rsidR="00B331DD" w:rsidRPr="00B16017">
        <w:rPr>
          <w:rFonts w:ascii="Arial" w:hAnsi="Arial" w:cs="Arial"/>
          <w:sz w:val="20"/>
          <w:szCs w:val="20"/>
        </w:rPr>
        <w:t xml:space="preserve">diela, </w:t>
      </w:r>
      <w:r w:rsidR="00942935" w:rsidRPr="00B16017">
        <w:rPr>
          <w:rFonts w:ascii="Arial" w:hAnsi="Arial" w:cs="Arial"/>
          <w:sz w:val="20"/>
          <w:szCs w:val="20"/>
        </w:rPr>
        <w:t>nahlasovanie vád a</w:t>
      </w:r>
      <w:r w:rsidR="00BB4DDD" w:rsidRPr="00B16017">
        <w:rPr>
          <w:rFonts w:ascii="Arial" w:hAnsi="Arial" w:cs="Arial"/>
          <w:sz w:val="20"/>
          <w:szCs w:val="20"/>
        </w:rPr>
        <w:t> </w:t>
      </w:r>
      <w:r w:rsidR="00942935" w:rsidRPr="00B16017">
        <w:rPr>
          <w:rFonts w:ascii="Arial" w:hAnsi="Arial" w:cs="Arial"/>
          <w:sz w:val="20"/>
          <w:szCs w:val="20"/>
        </w:rPr>
        <w:t>nedorobkov</w:t>
      </w:r>
      <w:r w:rsidR="00BB4DDD" w:rsidRPr="00B16017">
        <w:rPr>
          <w:rFonts w:ascii="Arial" w:hAnsi="Arial" w:cs="Arial"/>
          <w:sz w:val="20"/>
          <w:szCs w:val="20"/>
        </w:rPr>
        <w:t xml:space="preserve"> </w:t>
      </w:r>
      <w:r w:rsidR="00434572">
        <w:rPr>
          <w:rFonts w:ascii="Arial" w:hAnsi="Arial" w:cs="Arial"/>
          <w:sz w:val="20"/>
          <w:szCs w:val="20"/>
        </w:rPr>
        <w:t xml:space="preserve">častí </w:t>
      </w:r>
      <w:r w:rsidR="00BB4DDD" w:rsidRPr="00B16017">
        <w:rPr>
          <w:rFonts w:ascii="Arial" w:hAnsi="Arial" w:cs="Arial"/>
          <w:sz w:val="20"/>
          <w:szCs w:val="20"/>
        </w:rPr>
        <w:t>príslušného diela</w:t>
      </w:r>
      <w:r w:rsidR="00B331DD" w:rsidRPr="00B16017">
        <w:rPr>
          <w:rFonts w:ascii="Arial" w:hAnsi="Arial" w:cs="Arial"/>
          <w:sz w:val="20"/>
          <w:szCs w:val="20"/>
        </w:rPr>
        <w:t>, atď.</w:t>
      </w:r>
      <w:r w:rsidR="00942935" w:rsidRPr="00B16017">
        <w:rPr>
          <w:rFonts w:ascii="Arial" w:hAnsi="Arial" w:cs="Arial"/>
          <w:sz w:val="20"/>
          <w:szCs w:val="20"/>
        </w:rPr>
        <w:t>)</w:t>
      </w:r>
      <w:r w:rsidRPr="00B16017">
        <w:rPr>
          <w:rFonts w:ascii="Arial" w:hAnsi="Arial" w:cs="Arial"/>
          <w:sz w:val="20"/>
          <w:szCs w:val="20"/>
        </w:rPr>
        <w:t>:</w:t>
      </w:r>
    </w:p>
    <w:p w14:paraId="259C38A5" w14:textId="77777777" w:rsidR="007F77F3" w:rsidRPr="00B16017" w:rsidRDefault="007F77F3" w:rsidP="00B1601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14:paraId="24828B37" w14:textId="61827DE8" w:rsidR="00AF0FD5" w:rsidRPr="00286DD5" w:rsidRDefault="007F77F3" w:rsidP="00B16017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- </w:t>
      </w:r>
      <w:r w:rsidR="00106CE0" w:rsidRPr="00286DD5">
        <w:rPr>
          <w:rFonts w:ascii="Arial" w:hAnsi="Arial" w:cs="Arial"/>
          <w:sz w:val="20"/>
          <w:szCs w:val="20"/>
        </w:rPr>
        <w:t xml:space="preserve">   </w:t>
      </w:r>
      <w:r w:rsidR="00BB4DDD"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SSÚD 1 Malacky alebo n</w:t>
      </w:r>
      <w:r w:rsidR="00106CE0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3F2379F9" w14:textId="5350071B" w:rsidR="00AF0FD5" w:rsidRPr="00286DD5" w:rsidRDefault="007F77F3" w:rsidP="00B16017">
      <w:pPr>
        <w:pStyle w:val="Odsekzoznamu"/>
        <w:ind w:left="567" w:firstLine="141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-</w:t>
      </w:r>
      <w:r w:rsidR="00106CE0" w:rsidRPr="00286DD5">
        <w:rPr>
          <w:rFonts w:ascii="Arial" w:hAnsi="Arial" w:cs="Arial"/>
          <w:sz w:val="20"/>
          <w:szCs w:val="20"/>
        </w:rPr>
        <w:t xml:space="preserve">  </w:t>
      </w:r>
      <w:r w:rsidRPr="00286DD5">
        <w:rPr>
          <w:rFonts w:ascii="Arial" w:hAnsi="Arial" w:cs="Arial"/>
          <w:sz w:val="20"/>
          <w:szCs w:val="20"/>
        </w:rPr>
        <w:t xml:space="preserve"> </w:t>
      </w:r>
      <w:r w:rsidR="00106CE0" w:rsidRPr="00286DD5">
        <w:rPr>
          <w:rFonts w:ascii="Arial" w:hAnsi="Arial" w:cs="Arial"/>
          <w:sz w:val="20"/>
          <w:szCs w:val="20"/>
        </w:rPr>
        <w:t xml:space="preserve"> </w:t>
      </w:r>
      <w:r w:rsidR="00BB4DDD"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oddelenia správy, prevádzky a údržby SSÚD 1 Malacky alebo n</w:t>
      </w:r>
      <w:r w:rsidR="00106CE0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11F1A50D" w14:textId="2A3EC25E" w:rsidR="00AF0FD5" w:rsidRPr="00286D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SSÚD 2 Bratislava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3A0F5B5D" w14:textId="4E48842E" w:rsidR="00F204B2" w:rsidRPr="00286DD5" w:rsidRDefault="00F204B2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oddelenia správy, prevádzky a údržby SSÚD 2 Bratislava alebo ním poverená osoba</w:t>
      </w:r>
    </w:p>
    <w:p w14:paraId="50053B84" w14:textId="57CB1EFD" w:rsidR="00F204B2" w:rsidRPr="00286DD5" w:rsidRDefault="00F204B2" w:rsidP="00F204B2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</w:t>
      </w:r>
      <w:r w:rsidR="003856DE" w:rsidRPr="00286DD5">
        <w:rPr>
          <w:rFonts w:ascii="Arial" w:hAnsi="Arial" w:cs="Arial"/>
          <w:sz w:val="20"/>
          <w:szCs w:val="20"/>
        </w:rPr>
        <w:t xml:space="preserve"> </w:t>
      </w:r>
      <w:r w:rsidRPr="00286DD5">
        <w:rPr>
          <w:rFonts w:ascii="Arial" w:hAnsi="Arial" w:cs="Arial"/>
          <w:sz w:val="20"/>
          <w:szCs w:val="20"/>
        </w:rPr>
        <w:t>vedúci SSÚD 3 Trnava alebo ním poverená osoba</w:t>
      </w:r>
    </w:p>
    <w:p w14:paraId="2DE06063" w14:textId="650C6F1A" w:rsidR="002471B2" w:rsidRPr="00286DD5" w:rsidRDefault="00F204B2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oddelenia správy, prevádzky a údržby SSÚD 3 Trnava alebo ním  poverená osoba</w:t>
      </w:r>
    </w:p>
    <w:p w14:paraId="3126613F" w14:textId="19F79064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6 Martin alebo ním poverená osoba</w:t>
      </w:r>
    </w:p>
    <w:p w14:paraId="286D7898" w14:textId="640F2A06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6 Martin alebo ním poverená osoba</w:t>
      </w:r>
    </w:p>
    <w:p w14:paraId="34CC162D" w14:textId="247B90D9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8 Liptovský Mikuláš alebo ním poverená osoba</w:t>
      </w:r>
    </w:p>
    <w:p w14:paraId="147B942B" w14:textId="51D9BAC7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8 Liptovský Mikuláš alebo ním poverená osoba</w:t>
      </w:r>
    </w:p>
    <w:p w14:paraId="0F41B32F" w14:textId="2D2F30D2" w:rsidR="002471B2" w:rsidRPr="00286DD5" w:rsidRDefault="00BB4DDD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 xml:space="preserve">edúci SSÚD </w:t>
      </w:r>
      <w:r w:rsidR="001633E6" w:rsidRPr="00286DD5">
        <w:rPr>
          <w:rFonts w:ascii="Arial" w:hAnsi="Arial" w:cs="Arial"/>
          <w:sz w:val="20"/>
          <w:szCs w:val="20"/>
        </w:rPr>
        <w:t>9</w:t>
      </w:r>
      <w:r w:rsidR="00AF0FD5" w:rsidRPr="00286DD5">
        <w:rPr>
          <w:rFonts w:ascii="Arial" w:hAnsi="Arial" w:cs="Arial"/>
          <w:sz w:val="20"/>
          <w:szCs w:val="20"/>
        </w:rPr>
        <w:t xml:space="preserve"> Mengusovce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463DA2B1" w14:textId="2E9DA01E" w:rsidR="00AF0FD5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oddelenia správy, prevádzky a údržby SSÚD 9 Mengusovce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C17FF1" w:rsidRPr="00286DD5">
        <w:rPr>
          <w:rFonts w:ascii="Arial" w:hAnsi="Arial" w:cs="Arial"/>
          <w:sz w:val="20"/>
          <w:szCs w:val="20"/>
        </w:rPr>
        <w:t xml:space="preserve">       </w:t>
      </w:r>
      <w:r w:rsidR="00AF0FD5" w:rsidRPr="00286DD5">
        <w:rPr>
          <w:rFonts w:ascii="Arial" w:hAnsi="Arial" w:cs="Arial"/>
          <w:sz w:val="20"/>
          <w:szCs w:val="20"/>
        </w:rPr>
        <w:t>osoba</w:t>
      </w:r>
    </w:p>
    <w:p w14:paraId="32AB29E2" w14:textId="304DA13B" w:rsidR="002471B2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SSÚD 10 Beharovce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3856DE" w:rsidRPr="00286DD5">
        <w:rPr>
          <w:rFonts w:ascii="Arial" w:hAnsi="Arial" w:cs="Arial"/>
          <w:sz w:val="20"/>
          <w:szCs w:val="20"/>
        </w:rPr>
        <w:t>osoba</w:t>
      </w:r>
    </w:p>
    <w:p w14:paraId="182592C3" w14:textId="31BBF34E" w:rsidR="002471B2" w:rsidRPr="00286DD5" w:rsidRDefault="00BB4DDD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oddelenia správy, prevádzky a údržby SSÚD 10 Beharovce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 xml:space="preserve">m poverená </w:t>
      </w:r>
      <w:r w:rsidR="003856DE" w:rsidRPr="00286DD5">
        <w:rPr>
          <w:rFonts w:ascii="Arial" w:hAnsi="Arial" w:cs="Arial"/>
          <w:sz w:val="20"/>
          <w:szCs w:val="20"/>
        </w:rPr>
        <w:t xml:space="preserve"> </w:t>
      </w:r>
      <w:r w:rsidR="00AF0FD5" w:rsidRPr="00286DD5">
        <w:rPr>
          <w:rFonts w:ascii="Arial" w:hAnsi="Arial" w:cs="Arial"/>
          <w:sz w:val="20"/>
          <w:szCs w:val="20"/>
        </w:rPr>
        <w:t>osoba</w:t>
      </w:r>
    </w:p>
    <w:p w14:paraId="57D99273" w14:textId="2253C93D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SSÚD 11 Prešov alebo ním poverená osoba</w:t>
      </w:r>
    </w:p>
    <w:p w14:paraId="50D417AC" w14:textId="7991ABDC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SSÚD 11 Prešov alebo ním poverená osoba</w:t>
      </w:r>
    </w:p>
    <w:p w14:paraId="5FD16834" w14:textId="61B58012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1 Galanta alebo ním poverená osoba</w:t>
      </w:r>
    </w:p>
    <w:p w14:paraId="7F977472" w14:textId="38287B30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SSÚR 1 Galanta alebo ním poverená osoba</w:t>
      </w:r>
    </w:p>
    <w:p w14:paraId="636CB622" w14:textId="7625045E" w:rsidR="00246983" w:rsidRPr="00286DD5" w:rsidRDefault="00246983" w:rsidP="0024698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2 Nová Baňa alebo ním poverená osoba</w:t>
      </w:r>
    </w:p>
    <w:p w14:paraId="5C942252" w14:textId="20D36D7C" w:rsidR="00246983" w:rsidRPr="00286DD5" w:rsidRDefault="00246983" w:rsidP="00246983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SSÚR 2 Nová Baňa alebo ním poverená osoba</w:t>
      </w:r>
    </w:p>
    <w:p w14:paraId="753E6C7C" w14:textId="2E4EC651" w:rsidR="002F66BC" w:rsidRPr="00286DD5" w:rsidRDefault="002F66BC" w:rsidP="002F66BC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vedúci SSÚR 3 Zvolen alebo ním poverená osoba</w:t>
      </w:r>
    </w:p>
    <w:p w14:paraId="76D4C136" w14:textId="2FC64C94" w:rsidR="002F66BC" w:rsidRPr="00286DD5" w:rsidRDefault="002F66BC" w:rsidP="002F66BC">
      <w:pPr>
        <w:pStyle w:val="Odsekzoznamu"/>
        <w:numPr>
          <w:ilvl w:val="0"/>
          <w:numId w:val="1"/>
        </w:numPr>
        <w:ind w:left="851" w:hanging="142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 xml:space="preserve">   vedúci oddelenia správy, prevádzky a údržby SSÚR 3 Zvolen alebo ním poverená osoba</w:t>
      </w:r>
    </w:p>
    <w:p w14:paraId="62B6D562" w14:textId="4CBF8524" w:rsidR="002471B2" w:rsidRPr="00286DD5" w:rsidRDefault="00BB4DDD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286DD5">
        <w:rPr>
          <w:rFonts w:ascii="Arial" w:hAnsi="Arial" w:cs="Arial"/>
          <w:sz w:val="20"/>
          <w:szCs w:val="20"/>
        </w:rPr>
        <w:t>v</w:t>
      </w:r>
      <w:r w:rsidR="00AF0FD5" w:rsidRPr="00286DD5">
        <w:rPr>
          <w:rFonts w:ascii="Arial" w:hAnsi="Arial" w:cs="Arial"/>
          <w:sz w:val="20"/>
          <w:szCs w:val="20"/>
        </w:rPr>
        <w:t>edúci SSÚR 6 Čadca alebo n</w:t>
      </w:r>
      <w:r w:rsidR="0026105F" w:rsidRPr="00286DD5">
        <w:rPr>
          <w:rFonts w:ascii="Arial" w:hAnsi="Arial" w:cs="Arial"/>
          <w:sz w:val="20"/>
          <w:szCs w:val="20"/>
        </w:rPr>
        <w:t>í</w:t>
      </w:r>
      <w:r w:rsidR="00AF0FD5" w:rsidRPr="00286DD5">
        <w:rPr>
          <w:rFonts w:ascii="Arial" w:hAnsi="Arial" w:cs="Arial"/>
          <w:sz w:val="20"/>
          <w:szCs w:val="20"/>
        </w:rPr>
        <w:t>m poverená osoba</w:t>
      </w:r>
    </w:p>
    <w:p w14:paraId="42A826B1" w14:textId="76084247" w:rsidR="002471B2" w:rsidRDefault="00F970A3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>vedúci oddelenia správy, prevádzky a údržby SSÚR 6 Čadca alebo ním poverená osoba</w:t>
      </w:r>
    </w:p>
    <w:p w14:paraId="0BF5B26B" w14:textId="7DEEACFE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vedúci oddelenia </w:t>
      </w:r>
      <w:r w:rsidR="009F4DAB">
        <w:rPr>
          <w:rFonts w:ascii="Arial" w:hAnsi="Arial" w:cs="Arial"/>
          <w:sz w:val="20"/>
          <w:szCs w:val="20"/>
        </w:rPr>
        <w:t>opráv mostov</w:t>
      </w:r>
    </w:p>
    <w:p w14:paraId="047FECE1" w14:textId="137D7B14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lastRenderedPageBreak/>
        <w:t>vedúci oddelenia opráv vozoviek</w:t>
      </w:r>
    </w:p>
    <w:p w14:paraId="0192C0E6" w14:textId="486F94CB" w:rsidR="002471B2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špecialista opráv </w:t>
      </w:r>
    </w:p>
    <w:p w14:paraId="6DD3F697" w14:textId="11B39445" w:rsidR="00F970A3" w:rsidRPr="00DC1043" w:rsidRDefault="00F970A3" w:rsidP="00DC1043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DC1043">
        <w:rPr>
          <w:rFonts w:ascii="Arial" w:hAnsi="Arial" w:cs="Arial"/>
          <w:sz w:val="20"/>
          <w:szCs w:val="20"/>
        </w:rPr>
        <w:t xml:space="preserve">špecialista </w:t>
      </w:r>
      <w:r w:rsidR="009F4DAB">
        <w:rPr>
          <w:rFonts w:ascii="Arial" w:hAnsi="Arial" w:cs="Arial"/>
          <w:sz w:val="20"/>
          <w:szCs w:val="20"/>
        </w:rPr>
        <w:t>mostov</w:t>
      </w:r>
      <w:r w:rsidRPr="00DC1043">
        <w:rPr>
          <w:rFonts w:ascii="Arial" w:hAnsi="Arial" w:cs="Arial"/>
          <w:sz w:val="20"/>
          <w:szCs w:val="20"/>
        </w:rPr>
        <w:t>.</w:t>
      </w:r>
    </w:p>
    <w:p w14:paraId="517D47F6" w14:textId="77777777" w:rsidR="00F970A3" w:rsidRPr="00B16017" w:rsidRDefault="00F970A3" w:rsidP="00B16017">
      <w:pPr>
        <w:rPr>
          <w:rFonts w:ascii="Arial" w:hAnsi="Arial" w:cs="Arial"/>
          <w:sz w:val="20"/>
          <w:szCs w:val="20"/>
        </w:rPr>
      </w:pPr>
    </w:p>
    <w:p w14:paraId="745F90D7" w14:textId="314BE46C" w:rsidR="00942935" w:rsidRPr="00B16017" w:rsidRDefault="00F970A3" w:rsidP="00B160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 </w:t>
      </w:r>
      <w:r>
        <w:rPr>
          <w:rFonts w:ascii="Arial" w:hAnsi="Arial" w:cs="Arial"/>
          <w:sz w:val="20"/>
          <w:szCs w:val="20"/>
        </w:rPr>
        <w:tab/>
      </w:r>
      <w:r w:rsidR="00752169" w:rsidRPr="00B16017">
        <w:rPr>
          <w:rFonts w:ascii="Arial" w:hAnsi="Arial" w:cs="Arial"/>
          <w:sz w:val="20"/>
          <w:szCs w:val="20"/>
        </w:rPr>
        <w:t xml:space="preserve">Zamestnanci objednávateľa poverení kontrolou a preberaním </w:t>
      </w:r>
      <w:r w:rsidR="0088742C" w:rsidRPr="00B16017">
        <w:rPr>
          <w:rFonts w:ascii="Arial" w:hAnsi="Arial" w:cs="Arial"/>
          <w:sz w:val="20"/>
          <w:szCs w:val="20"/>
        </w:rPr>
        <w:t>častí diela</w:t>
      </w:r>
      <w:r w:rsidR="00752169" w:rsidRPr="00B16017">
        <w:rPr>
          <w:rFonts w:ascii="Arial" w:hAnsi="Arial" w:cs="Arial"/>
          <w:sz w:val="20"/>
          <w:szCs w:val="20"/>
        </w:rPr>
        <w:t>:</w:t>
      </w:r>
    </w:p>
    <w:p w14:paraId="7E6C2098" w14:textId="1EA67E83" w:rsidR="002471B2" w:rsidRPr="00B16017" w:rsidRDefault="002471B2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SSÚD </w:t>
      </w:r>
      <w:r>
        <w:rPr>
          <w:rFonts w:ascii="Arial" w:hAnsi="Arial" w:cs="Arial"/>
          <w:sz w:val="20"/>
          <w:szCs w:val="20"/>
        </w:rPr>
        <w:t>1 Malacky</w:t>
      </w:r>
      <w:r w:rsidRPr="00B16017">
        <w:rPr>
          <w:rFonts w:ascii="Arial" w:hAnsi="Arial" w:cs="Arial"/>
          <w:sz w:val="20"/>
          <w:szCs w:val="20"/>
        </w:rPr>
        <w:t xml:space="preserve"> alebo ním poverená osoba</w:t>
      </w:r>
    </w:p>
    <w:p w14:paraId="152B67A6" w14:textId="4A0C1CCE" w:rsidR="002471B2" w:rsidRPr="00B16017" w:rsidRDefault="002471B2" w:rsidP="002471B2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>
        <w:rPr>
          <w:rFonts w:ascii="Arial" w:hAnsi="Arial" w:cs="Arial"/>
          <w:sz w:val="20"/>
          <w:szCs w:val="20"/>
        </w:rPr>
        <w:t>1</w:t>
      </w:r>
      <w:r w:rsidRPr="00B160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Malacky</w:t>
      </w:r>
      <w:r w:rsidRPr="00B16017">
        <w:rPr>
          <w:rFonts w:ascii="Arial" w:hAnsi="Arial" w:cs="Arial"/>
          <w:sz w:val="20"/>
          <w:szCs w:val="20"/>
        </w:rPr>
        <w:t xml:space="preserve"> alebo ním poverená osoba</w:t>
      </w:r>
    </w:p>
    <w:p w14:paraId="1ABD4C8D" w14:textId="3DDE8669" w:rsidR="00C17FF1" w:rsidRPr="00B16017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SSÚD 2 </w:t>
      </w:r>
      <w:r w:rsidR="002471B2">
        <w:rPr>
          <w:rFonts w:ascii="Arial" w:hAnsi="Arial" w:cs="Arial"/>
          <w:sz w:val="20"/>
          <w:szCs w:val="20"/>
        </w:rPr>
        <w:t xml:space="preserve">Bratislava </w:t>
      </w:r>
      <w:r w:rsidRPr="00B16017">
        <w:rPr>
          <w:rFonts w:ascii="Arial" w:hAnsi="Arial" w:cs="Arial"/>
          <w:sz w:val="20"/>
          <w:szCs w:val="20"/>
        </w:rPr>
        <w:t>alebo ním poverená osoba</w:t>
      </w:r>
    </w:p>
    <w:p w14:paraId="68427565" w14:textId="13DE7F3F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vedúci oddelenia správy, prevádzky a údržby SSÚD 2 Bratislava alebo ním poverená osoba</w:t>
      </w:r>
    </w:p>
    <w:p w14:paraId="7A006181" w14:textId="2F736CD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>vedúci SSÚD 3 Trnava alebo ním poverená osoba</w:t>
      </w:r>
    </w:p>
    <w:p w14:paraId="7A245FE1" w14:textId="4096A0DD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3 Trnava alebo ním poverená osoba</w:t>
      </w:r>
    </w:p>
    <w:p w14:paraId="6DA60264" w14:textId="0DA782E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SSÚD </w:t>
      </w:r>
      <w:r w:rsidR="00A80F5F">
        <w:rPr>
          <w:rFonts w:ascii="Arial" w:hAnsi="Arial" w:cs="Arial"/>
          <w:sz w:val="20"/>
          <w:szCs w:val="20"/>
        </w:rPr>
        <w:t>6 Martin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266E70A6" w14:textId="6E56905E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 w:rsidR="00A80F5F">
        <w:rPr>
          <w:rFonts w:ascii="Arial" w:hAnsi="Arial" w:cs="Arial"/>
          <w:sz w:val="20"/>
          <w:szCs w:val="20"/>
        </w:rPr>
        <w:t>6 Martin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69E79D58" w14:textId="09ED50ED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SSÚD </w:t>
      </w:r>
      <w:r w:rsidR="00A80F5F">
        <w:rPr>
          <w:rFonts w:ascii="Arial" w:hAnsi="Arial" w:cs="Arial"/>
          <w:sz w:val="20"/>
          <w:szCs w:val="20"/>
        </w:rPr>
        <w:t>8 Liptovský Mikuláš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6EE132DF" w14:textId="7046416D" w:rsidR="00C17FF1" w:rsidRDefault="00C17FF1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správy, prevádzky a údržby SSÚD </w:t>
      </w:r>
      <w:r w:rsidR="00A80F5F">
        <w:rPr>
          <w:rFonts w:ascii="Arial" w:hAnsi="Arial" w:cs="Arial"/>
          <w:sz w:val="20"/>
          <w:szCs w:val="20"/>
        </w:rPr>
        <w:t>8 Liptovský Mikuláš</w:t>
      </w:r>
      <w:r>
        <w:rPr>
          <w:rFonts w:ascii="Arial" w:hAnsi="Arial" w:cs="Arial"/>
          <w:sz w:val="20"/>
          <w:szCs w:val="20"/>
        </w:rPr>
        <w:t xml:space="preserve"> alebo ním poverená osoba</w:t>
      </w:r>
    </w:p>
    <w:p w14:paraId="4B9BEF11" w14:textId="5F0D5FB4" w:rsidR="00C17FF1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9 Mengusovce alebo ním poverená osoba</w:t>
      </w:r>
    </w:p>
    <w:p w14:paraId="1914B5A2" w14:textId="4195BD8F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9 Mengusovce alebo ním poverená osoba</w:t>
      </w:r>
    </w:p>
    <w:p w14:paraId="0754F229" w14:textId="0862EFE5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10 Beharovce alebo ním poverená osoba</w:t>
      </w:r>
    </w:p>
    <w:p w14:paraId="5699CDED" w14:textId="1F00D2C6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10 Beharovce alebo ním poverená osoba</w:t>
      </w:r>
    </w:p>
    <w:p w14:paraId="693A938C" w14:textId="6EF17ED5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SSÚD 11 Prešov alebo ním poverená osoba</w:t>
      </w:r>
    </w:p>
    <w:p w14:paraId="073B5793" w14:textId="07AF9953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SSÚD 11 Prešov alebo ním poverená osoba</w:t>
      </w:r>
    </w:p>
    <w:p w14:paraId="7699B900" w14:textId="3A4D36B0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1 Galanta alebo ním poverená osoba</w:t>
      </w:r>
    </w:p>
    <w:p w14:paraId="025B2985" w14:textId="2C2C049A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1 Galanta alebo ním poverená osoba</w:t>
      </w:r>
    </w:p>
    <w:p w14:paraId="5873577E" w14:textId="2B828E4C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2 Nová Baňa alebo ním poverená osoba</w:t>
      </w:r>
    </w:p>
    <w:p w14:paraId="5BF06260" w14:textId="72A7FA0B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2 Nová Baňa alebo ním poverená osoba</w:t>
      </w:r>
    </w:p>
    <w:p w14:paraId="3130670B" w14:textId="385D029A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3 Zvolen alebo ním poverená osoba</w:t>
      </w:r>
    </w:p>
    <w:p w14:paraId="28EDCBF7" w14:textId="2775545D" w:rsidR="00A80F5F" w:rsidRDefault="00A80F5F" w:rsidP="00A80F5F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3 Zvolen alebo ním poverená osoba</w:t>
      </w:r>
    </w:p>
    <w:p w14:paraId="2CE018FA" w14:textId="6C274304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SSÚR 6 Čadca alebo ním poverená osoba</w:t>
      </w:r>
    </w:p>
    <w:p w14:paraId="3942DE87" w14:textId="123B7E82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správy, prevádzky a údržby SSÚR 6 Čadca alebo ním poverená osoba</w:t>
      </w:r>
    </w:p>
    <w:p w14:paraId="6CAC6A66" w14:textId="41D25B3D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oprávnené rokovať vo veciach technických</w:t>
      </w:r>
    </w:p>
    <w:p w14:paraId="3E031671" w14:textId="15BC02BB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technický dozor</w:t>
      </w:r>
    </w:p>
    <w:p w14:paraId="68C16B17" w14:textId="6D2BB1AA" w:rsidR="00B44909" w:rsidRDefault="00B44909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vedúci oddelenia </w:t>
      </w:r>
      <w:r w:rsidR="00A80F5F">
        <w:rPr>
          <w:rFonts w:ascii="Arial" w:hAnsi="Arial" w:cs="Arial"/>
          <w:sz w:val="20"/>
          <w:szCs w:val="20"/>
        </w:rPr>
        <w:t>opráv mostov</w:t>
      </w:r>
    </w:p>
    <w:p w14:paraId="25060317" w14:textId="404BAF35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špecialista </w:t>
      </w:r>
      <w:r w:rsidR="00A80F5F">
        <w:rPr>
          <w:rFonts w:ascii="Arial" w:hAnsi="Arial" w:cs="Arial"/>
          <w:sz w:val="20"/>
          <w:szCs w:val="20"/>
        </w:rPr>
        <w:t>mostov</w:t>
      </w:r>
    </w:p>
    <w:p w14:paraId="39B3625B" w14:textId="70E4E1CE" w:rsidR="003A7250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opráv vozoviek</w:t>
      </w:r>
    </w:p>
    <w:p w14:paraId="17B77DB2" w14:textId="39837606" w:rsidR="003A7250" w:rsidRPr="00B16017" w:rsidRDefault="003A7250" w:rsidP="00B16017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opráv.</w:t>
      </w:r>
    </w:p>
    <w:p w14:paraId="211E26BE" w14:textId="2CE123F7" w:rsidR="00265309" w:rsidRPr="00265309" w:rsidRDefault="00AD13D5" w:rsidP="00265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  <w:r w:rsidR="00265309">
        <w:rPr>
          <w:rFonts w:ascii="Arial" w:hAnsi="Arial" w:cs="Arial"/>
          <w:sz w:val="20"/>
          <w:szCs w:val="20"/>
        </w:rPr>
        <w:t xml:space="preserve">. </w:t>
      </w:r>
      <w:r w:rsidR="002653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Osoby oprávnené na rokovanie vo veciach zmluvných</w:t>
      </w:r>
      <w:r w:rsidR="00265309" w:rsidRPr="00B16017">
        <w:rPr>
          <w:rFonts w:ascii="Arial" w:hAnsi="Arial" w:cs="Arial"/>
          <w:sz w:val="20"/>
          <w:szCs w:val="20"/>
        </w:rPr>
        <w:t>:</w:t>
      </w:r>
    </w:p>
    <w:p w14:paraId="1CC10E5C" w14:textId="15760741" w:rsidR="00265309" w:rsidRPr="00B16017" w:rsidRDefault="00265309" w:rsidP="00265309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 xml:space="preserve">odboru </w:t>
      </w:r>
      <w:r w:rsidR="009D05CD">
        <w:rPr>
          <w:rFonts w:ascii="Arial" w:hAnsi="Arial" w:cs="Arial"/>
          <w:sz w:val="20"/>
          <w:szCs w:val="20"/>
        </w:rPr>
        <w:t>právneho</w:t>
      </w:r>
    </w:p>
    <w:p w14:paraId="09B72B09" w14:textId="7F29B520" w:rsidR="00AD13D5" w:rsidRPr="00265309" w:rsidRDefault="00AD13D5" w:rsidP="00AD13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>
        <w:rPr>
          <w:rFonts w:ascii="Arial" w:hAnsi="Arial" w:cs="Arial"/>
          <w:sz w:val="20"/>
          <w:szCs w:val="20"/>
        </w:rPr>
        <w:tab/>
        <w:t>Osoby oprávnené na rokovanie vo veciach technických</w:t>
      </w:r>
      <w:r w:rsidRPr="00B16017">
        <w:rPr>
          <w:rFonts w:ascii="Arial" w:hAnsi="Arial" w:cs="Arial"/>
          <w:sz w:val="20"/>
          <w:szCs w:val="20"/>
        </w:rPr>
        <w:t>:</w:t>
      </w:r>
    </w:p>
    <w:p w14:paraId="52FAB110" w14:textId="77777777" w:rsidR="00AD13D5" w:rsidRPr="00B16017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odboru BECEP a opráv</w:t>
      </w:r>
    </w:p>
    <w:p w14:paraId="7667A6E0" w14:textId="77777777" w:rsidR="00AD13D5" w:rsidRPr="00B16017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>oddelenia opráv vozoviek</w:t>
      </w:r>
    </w:p>
    <w:p w14:paraId="0179C714" w14:textId="77777777" w:rsidR="00AD13D5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opráv</w:t>
      </w:r>
    </w:p>
    <w:p w14:paraId="37D70CBA" w14:textId="77777777" w:rsidR="00AD13D5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odboru mostov</w:t>
      </w:r>
    </w:p>
    <w:p w14:paraId="501019D5" w14:textId="77777777" w:rsidR="00AD13D5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vedúci oddelenia opráv mostov</w:t>
      </w:r>
    </w:p>
    <w:p w14:paraId="14BBD2A7" w14:textId="12A69911" w:rsidR="00AD13D5" w:rsidRDefault="00AD13D5" w:rsidP="00AD13D5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mostov</w:t>
      </w:r>
    </w:p>
    <w:p w14:paraId="1C4AD22E" w14:textId="77777777" w:rsidR="009D05CD" w:rsidRDefault="009D05CD" w:rsidP="009D05CD">
      <w:pPr>
        <w:pStyle w:val="Odsekzoznamu"/>
        <w:ind w:left="993"/>
        <w:rPr>
          <w:rFonts w:ascii="Arial" w:hAnsi="Arial" w:cs="Arial"/>
          <w:sz w:val="20"/>
          <w:szCs w:val="20"/>
        </w:rPr>
      </w:pPr>
    </w:p>
    <w:p w14:paraId="282E0EF4" w14:textId="0AFAFAEE" w:rsidR="009D05CD" w:rsidRPr="00265309" w:rsidRDefault="009D05CD" w:rsidP="009D0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Osoby oprávnené na rokovanie vo veciach</w:t>
      </w:r>
      <w:r>
        <w:rPr>
          <w:rFonts w:ascii="Arial" w:hAnsi="Arial" w:cs="Arial"/>
          <w:sz w:val="20"/>
          <w:szCs w:val="20"/>
        </w:rPr>
        <w:t xml:space="preserve"> skúšania a kvality</w:t>
      </w:r>
      <w:r w:rsidRPr="00B16017">
        <w:rPr>
          <w:rFonts w:ascii="Arial" w:hAnsi="Arial" w:cs="Arial"/>
          <w:sz w:val="20"/>
          <w:szCs w:val="20"/>
        </w:rPr>
        <w:t>:</w:t>
      </w:r>
    </w:p>
    <w:p w14:paraId="0A008102" w14:textId="276A098B" w:rsidR="009D05CD" w:rsidRDefault="009D05CD" w:rsidP="009D05C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 xml:space="preserve">odboru </w:t>
      </w:r>
      <w:r>
        <w:rPr>
          <w:rFonts w:ascii="Arial" w:hAnsi="Arial" w:cs="Arial"/>
          <w:sz w:val="20"/>
          <w:szCs w:val="20"/>
        </w:rPr>
        <w:t>laboratórnych činností</w:t>
      </w:r>
    </w:p>
    <w:p w14:paraId="3955B0BD" w14:textId="7FB2A6B7" w:rsidR="009D05CD" w:rsidRDefault="009D05CD" w:rsidP="009D05C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špecialista kontroly kvality</w:t>
      </w:r>
    </w:p>
    <w:p w14:paraId="03B2C002" w14:textId="2CC4BD80" w:rsidR="009D05CD" w:rsidRPr="00B16017" w:rsidRDefault="009D05CD" w:rsidP="009D05C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odborný referent kontroly kvality</w:t>
      </w:r>
    </w:p>
    <w:p w14:paraId="0694842D" w14:textId="243DAE32" w:rsidR="009D05CD" w:rsidRPr="00265309" w:rsidRDefault="0083706F" w:rsidP="009D05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</w:t>
      </w:r>
      <w:bookmarkStart w:id="0" w:name="_GoBack"/>
      <w:bookmarkEnd w:id="0"/>
      <w:r w:rsidR="009D05CD">
        <w:rPr>
          <w:rFonts w:ascii="Arial" w:hAnsi="Arial" w:cs="Arial"/>
          <w:sz w:val="20"/>
          <w:szCs w:val="20"/>
        </w:rPr>
        <w:t xml:space="preserve">. </w:t>
      </w:r>
      <w:r w:rsidR="009D05CD">
        <w:rPr>
          <w:rFonts w:ascii="Arial" w:hAnsi="Arial" w:cs="Arial"/>
          <w:sz w:val="20"/>
          <w:szCs w:val="20"/>
        </w:rPr>
        <w:tab/>
        <w:t xml:space="preserve">Osoby oprávnené na rokovanie vo veciach </w:t>
      </w:r>
      <w:r w:rsidR="009D05CD">
        <w:rPr>
          <w:rFonts w:ascii="Arial" w:hAnsi="Arial" w:cs="Arial"/>
          <w:sz w:val="20"/>
          <w:szCs w:val="20"/>
        </w:rPr>
        <w:t>cenových</w:t>
      </w:r>
      <w:r w:rsidR="009D05CD" w:rsidRPr="00B16017">
        <w:rPr>
          <w:rFonts w:ascii="Arial" w:hAnsi="Arial" w:cs="Arial"/>
          <w:sz w:val="20"/>
          <w:szCs w:val="20"/>
        </w:rPr>
        <w:t>:</w:t>
      </w:r>
    </w:p>
    <w:p w14:paraId="0A9F58DE" w14:textId="6E518C23" w:rsidR="009D05CD" w:rsidRPr="00B16017" w:rsidRDefault="009D05CD" w:rsidP="009D05CD">
      <w:pPr>
        <w:pStyle w:val="Odsekzoznamu"/>
        <w:numPr>
          <w:ilvl w:val="0"/>
          <w:numId w:val="1"/>
        </w:numPr>
        <w:ind w:left="993" w:hanging="284"/>
        <w:rPr>
          <w:rFonts w:ascii="Arial" w:hAnsi="Arial" w:cs="Arial"/>
          <w:sz w:val="20"/>
          <w:szCs w:val="20"/>
        </w:rPr>
      </w:pPr>
      <w:r w:rsidRPr="00B16017">
        <w:rPr>
          <w:rFonts w:ascii="Arial" w:hAnsi="Arial" w:cs="Arial"/>
          <w:sz w:val="20"/>
          <w:szCs w:val="20"/>
        </w:rPr>
        <w:t xml:space="preserve">vedúci </w:t>
      </w:r>
      <w:r>
        <w:rPr>
          <w:rFonts w:ascii="Arial" w:hAnsi="Arial" w:cs="Arial"/>
          <w:sz w:val="20"/>
          <w:szCs w:val="20"/>
        </w:rPr>
        <w:t xml:space="preserve">odboru </w:t>
      </w:r>
      <w:r>
        <w:rPr>
          <w:rFonts w:ascii="Arial" w:hAnsi="Arial" w:cs="Arial"/>
          <w:sz w:val="20"/>
          <w:szCs w:val="20"/>
        </w:rPr>
        <w:t>cien a finančnej kontroly stavieb</w:t>
      </w:r>
    </w:p>
    <w:p w14:paraId="4A2FEEB7" w14:textId="77777777" w:rsidR="00265309" w:rsidRPr="00D30E27" w:rsidRDefault="00265309" w:rsidP="00265309">
      <w:pPr>
        <w:rPr>
          <w:rFonts w:ascii="Arial" w:hAnsi="Arial" w:cs="Arial"/>
          <w:sz w:val="20"/>
          <w:szCs w:val="20"/>
        </w:rPr>
      </w:pPr>
    </w:p>
    <w:p w14:paraId="2BE5C5D6" w14:textId="77777777" w:rsidR="00265309" w:rsidRDefault="00265309" w:rsidP="00265309"/>
    <w:p w14:paraId="1295C91A" w14:textId="77777777" w:rsidR="00B843C6" w:rsidRPr="00D30E27" w:rsidRDefault="00B843C6" w:rsidP="00D30E27">
      <w:pPr>
        <w:rPr>
          <w:rFonts w:ascii="Arial" w:hAnsi="Arial" w:cs="Arial"/>
          <w:sz w:val="20"/>
          <w:szCs w:val="20"/>
        </w:rPr>
      </w:pPr>
    </w:p>
    <w:p w14:paraId="11AC625B" w14:textId="77777777" w:rsidR="00C40DBF" w:rsidRDefault="00C40DBF" w:rsidP="00286DD5"/>
    <w:sectPr w:rsidR="00C40D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0777" w14:textId="77777777" w:rsidR="00A85388" w:rsidRDefault="00A85388" w:rsidP="001B7F93">
      <w:pPr>
        <w:spacing w:after="0" w:line="240" w:lineRule="auto"/>
      </w:pPr>
      <w:r>
        <w:separator/>
      </w:r>
    </w:p>
  </w:endnote>
  <w:endnote w:type="continuationSeparator" w:id="0">
    <w:p w14:paraId="6EE2F7F3" w14:textId="77777777" w:rsidR="00A85388" w:rsidRDefault="00A85388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A604" w14:textId="77777777" w:rsidR="00A85388" w:rsidRDefault="00A85388" w:rsidP="001B7F93">
      <w:pPr>
        <w:spacing w:after="0" w:line="240" w:lineRule="auto"/>
      </w:pPr>
      <w:r>
        <w:separator/>
      </w:r>
    </w:p>
  </w:footnote>
  <w:footnote w:type="continuationSeparator" w:id="0">
    <w:p w14:paraId="28AFF92B" w14:textId="77777777" w:rsidR="00A85388" w:rsidRDefault="00A85388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9FC90" w14:textId="78DF6509" w:rsidR="00AC0040" w:rsidRDefault="00AF0FD5" w:rsidP="006874CC">
    <w:pPr>
      <w:pStyle w:val="Hlavika"/>
    </w:pPr>
    <w:r>
      <w:t xml:space="preserve">Oprava </w:t>
    </w:r>
    <w:r w:rsidR="000810A8">
      <w:t>vozoviek v správe N</w:t>
    </w:r>
    <w:r w:rsidR="006874CC">
      <w:t>árodnej diaľničnej spoločnosti</w:t>
    </w:r>
    <w:r w:rsidR="000810A8">
      <w:t>, a.</w:t>
    </w:r>
    <w:r w:rsidR="006874CC">
      <w:t xml:space="preserve"> s.</w:t>
    </w:r>
    <w:r>
      <w:tab/>
    </w:r>
    <w:r w:rsidR="00AC0040">
      <w:t xml:space="preserve">Príloha č. </w:t>
    </w:r>
    <w:r w:rsidR="009F7143" w:rsidRPr="009F7143">
      <w:t>3</w:t>
    </w:r>
    <w:r w:rsidR="00AC0040">
      <w:t xml:space="preserve"> k časti B.3 </w:t>
    </w:r>
  </w:p>
  <w:p w14:paraId="4184721B" w14:textId="479E3A36" w:rsidR="001B7F93" w:rsidRDefault="00AC0040">
    <w:pPr>
      <w:pStyle w:val="Hlavika"/>
    </w:pPr>
    <w:r>
      <w:tab/>
    </w:r>
    <w:r>
      <w:tab/>
      <w:t xml:space="preserve">a zároveň </w:t>
    </w:r>
    <w:r w:rsidR="001B7F93">
      <w:t>Príloha č.</w:t>
    </w:r>
    <w:r>
      <w:t xml:space="preserve"> </w:t>
    </w:r>
    <w:r w:rsidR="002454EE">
      <w:t>5</w:t>
    </w:r>
    <w:r>
      <w:t xml:space="preserve"> k Dohode</w:t>
    </w:r>
  </w:p>
  <w:p w14:paraId="111A5ABD" w14:textId="77777777" w:rsidR="001B7F93" w:rsidRDefault="001B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4754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13E340C"/>
    <w:multiLevelType w:val="hybridMultilevel"/>
    <w:tmpl w:val="B46C0DFC"/>
    <w:lvl w:ilvl="0" w:tplc="5636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023E66"/>
    <w:rsid w:val="00066F0A"/>
    <w:rsid w:val="000810A8"/>
    <w:rsid w:val="000919D1"/>
    <w:rsid w:val="00106CE0"/>
    <w:rsid w:val="001072B6"/>
    <w:rsid w:val="00127125"/>
    <w:rsid w:val="001633E6"/>
    <w:rsid w:val="001B7F93"/>
    <w:rsid w:val="00202CA0"/>
    <w:rsid w:val="002454EE"/>
    <w:rsid w:val="00246983"/>
    <w:rsid w:val="002471B2"/>
    <w:rsid w:val="0026105F"/>
    <w:rsid w:val="00265309"/>
    <w:rsid w:val="00286DD5"/>
    <w:rsid w:val="002D47F4"/>
    <w:rsid w:val="002F5B75"/>
    <w:rsid w:val="002F66BC"/>
    <w:rsid w:val="00380326"/>
    <w:rsid w:val="00383CF0"/>
    <w:rsid w:val="003856DE"/>
    <w:rsid w:val="003A7250"/>
    <w:rsid w:val="003D236C"/>
    <w:rsid w:val="00434572"/>
    <w:rsid w:val="005472AA"/>
    <w:rsid w:val="00570142"/>
    <w:rsid w:val="005D37D9"/>
    <w:rsid w:val="006267CE"/>
    <w:rsid w:val="00646837"/>
    <w:rsid w:val="006874CC"/>
    <w:rsid w:val="00752169"/>
    <w:rsid w:val="007647EF"/>
    <w:rsid w:val="007F77F3"/>
    <w:rsid w:val="00821896"/>
    <w:rsid w:val="0083706F"/>
    <w:rsid w:val="00842D47"/>
    <w:rsid w:val="0088742C"/>
    <w:rsid w:val="008E49EB"/>
    <w:rsid w:val="00902F1B"/>
    <w:rsid w:val="00942935"/>
    <w:rsid w:val="00985350"/>
    <w:rsid w:val="009D05CD"/>
    <w:rsid w:val="009F4DAB"/>
    <w:rsid w:val="009F7143"/>
    <w:rsid w:val="00A66E52"/>
    <w:rsid w:val="00A726AE"/>
    <w:rsid w:val="00A80F5F"/>
    <w:rsid w:val="00A85388"/>
    <w:rsid w:val="00AC0040"/>
    <w:rsid w:val="00AD13D5"/>
    <w:rsid w:val="00AF0FD5"/>
    <w:rsid w:val="00B16017"/>
    <w:rsid w:val="00B331DD"/>
    <w:rsid w:val="00B44909"/>
    <w:rsid w:val="00B73A89"/>
    <w:rsid w:val="00B843C6"/>
    <w:rsid w:val="00B965D1"/>
    <w:rsid w:val="00BA7BB6"/>
    <w:rsid w:val="00BB4DDD"/>
    <w:rsid w:val="00C17FF1"/>
    <w:rsid w:val="00C40DBF"/>
    <w:rsid w:val="00C83D7B"/>
    <w:rsid w:val="00CF1E2D"/>
    <w:rsid w:val="00D30E27"/>
    <w:rsid w:val="00DA0314"/>
    <w:rsid w:val="00DC1043"/>
    <w:rsid w:val="00E14AA8"/>
    <w:rsid w:val="00EA285D"/>
    <w:rsid w:val="00F204B2"/>
    <w:rsid w:val="00F970A3"/>
    <w:rsid w:val="00FB3355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Drobný Lukáš</cp:lastModifiedBy>
  <cp:revision>3</cp:revision>
  <dcterms:created xsi:type="dcterms:W3CDTF">2024-08-07T09:15:00Z</dcterms:created>
  <dcterms:modified xsi:type="dcterms:W3CDTF">2024-08-07T09:15:00Z</dcterms:modified>
</cp:coreProperties>
</file>