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2D03E3" w:rsidRPr="004B5F4E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E3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D03E3" w:rsidRPr="00E60E2A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2D03E3" w:rsidRPr="004B5F4E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E3" w:rsidRDefault="002D03E3" w:rsidP="00971A6C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Theme="minorHAnsi" w:hAnsiTheme="minorHAnsi" w:cstheme="minorHAnsi"/>
                <w:b/>
                <w:szCs w:val="28"/>
              </w:rPr>
            </w:pPr>
          </w:p>
          <w:p w:rsidR="002D03E3" w:rsidRPr="00E60E2A" w:rsidRDefault="002D03E3" w:rsidP="00971A6C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Theme="minorHAnsi" w:hAnsiTheme="minorHAnsi" w:cstheme="minorHAnsi"/>
                <w:b/>
                <w:color w:val="000000"/>
              </w:rPr>
            </w:pPr>
            <w:r w:rsidRPr="00E60E2A">
              <w:rPr>
                <w:rFonts w:asciiTheme="minorHAnsi" w:hAnsiTheme="minorHAnsi" w:cstheme="minorHAnsi"/>
                <w:b/>
                <w:szCs w:val="28"/>
              </w:rPr>
              <w:t>„</w:t>
            </w:r>
            <w:r>
              <w:rPr>
                <w:rFonts w:asciiTheme="minorHAnsi" w:hAnsiTheme="minorHAnsi" w:cstheme="minorHAnsi"/>
                <w:b/>
                <w:szCs w:val="28"/>
              </w:rPr>
              <w:t>Ultrazvukové prístroje</w:t>
            </w:r>
            <w:r w:rsidRPr="00E60E2A">
              <w:rPr>
                <w:rFonts w:asciiTheme="minorHAnsi" w:hAnsiTheme="minorHAnsi"/>
                <w:b/>
                <w:bCs/>
                <w:szCs w:val="28"/>
              </w:rPr>
              <w:t>“</w:t>
            </w:r>
            <w:r w:rsidRPr="00E60E2A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2D03E3" w:rsidRPr="00A91966" w:rsidRDefault="002D03E3" w:rsidP="00971A6C">
            <w:pPr>
              <w:pStyle w:val="Zkladntext"/>
              <w:spacing w:line="276" w:lineRule="auto"/>
              <w:ind w:right="-284"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sz w:val="22"/>
                <w:szCs w:val="22"/>
              </w:rPr>
              <w:t xml:space="preserve">Časť č. 1 </w:t>
            </w:r>
            <w:r w:rsidRPr="00A91966">
              <w:rPr>
                <w:rFonts w:asciiTheme="minorHAnsi" w:hAnsiTheme="minorHAnsi" w:cstheme="minorHAnsi"/>
                <w:noProof/>
                <w:sz w:val="22"/>
                <w:szCs w:val="22"/>
              </w:rPr>
              <w:t>USG prístroj pre kardiologickú ambulanciu</w:t>
            </w:r>
            <w:r w:rsidRPr="00A91966" w:rsidDel="003704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D03E3" w:rsidRPr="00A91966" w:rsidRDefault="002D03E3" w:rsidP="00971A6C">
            <w:pPr>
              <w:pStyle w:val="Zarkazkladnhotextu21"/>
              <w:tabs>
                <w:tab w:val="left" w:pos="567"/>
                <w:tab w:val="right" w:leader="dot" w:pos="10033"/>
              </w:tabs>
              <w:spacing w:line="276" w:lineRule="auto"/>
              <w:ind w:lef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č. 2 </w:t>
            </w:r>
            <w:r w:rsidRPr="00A9196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USG prístroj pre interné oddelenie</w:t>
            </w:r>
            <w:r w:rsidRPr="00A91966" w:rsidDel="003704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D03E3" w:rsidRDefault="002D03E3" w:rsidP="00971A6C">
            <w:pPr>
              <w:pStyle w:val="Zarkazkladnhotextu21"/>
              <w:tabs>
                <w:tab w:val="left" w:pos="567"/>
                <w:tab w:val="right" w:leader="dot" w:pos="10033"/>
              </w:tabs>
              <w:spacing w:line="276" w:lineRule="auto"/>
              <w:ind w:left="56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č. 3 </w:t>
            </w:r>
            <w:r w:rsidRPr="00A9196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USG prístroj pre neurologické oddelenie</w:t>
            </w:r>
          </w:p>
          <w:p w:rsidR="002D03E3" w:rsidRPr="00A91966" w:rsidRDefault="002D03E3" w:rsidP="00971A6C">
            <w:pPr>
              <w:pStyle w:val="Zarkazkladnhotextu21"/>
              <w:tabs>
                <w:tab w:val="left" w:pos="567"/>
                <w:tab w:val="right" w:leader="dot" w:pos="10033"/>
              </w:tabs>
              <w:spacing w:line="276" w:lineRule="auto"/>
              <w:ind w:lef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03E3" w:rsidRPr="00E60E2A" w:rsidRDefault="002D03E3" w:rsidP="00971A6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E60E2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*podčiarknuť časť</w:t>
            </w:r>
            <w:r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/ časti</w:t>
            </w:r>
            <w:r w:rsidRPr="00E60E2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, pre ktorú platí predmetný dokument</w:t>
            </w:r>
          </w:p>
        </w:tc>
      </w:tr>
    </w:tbl>
    <w:p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ňa</w:t>
      </w:r>
      <w:bookmarkStart w:id="0" w:name="_GoBack"/>
      <w:bookmarkEnd w:id="0"/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…………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D03E3"/>
    <w:rsid w:val="002E2889"/>
    <w:rsid w:val="004A371D"/>
    <w:rsid w:val="00675FBF"/>
    <w:rsid w:val="007041FE"/>
    <w:rsid w:val="007B53FD"/>
    <w:rsid w:val="008033C2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05E2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Zarkazkladnhotextu21">
    <w:name w:val="Zarážka základného textu 21"/>
    <w:basedOn w:val="Normlny"/>
    <w:uiPriority w:val="99"/>
    <w:rsid w:val="002D03E3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2D03E3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D03E3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D03E3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D03E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2023-06-12T08:21:00Z</dcterms:created>
  <dcterms:modified xsi:type="dcterms:W3CDTF">2024-10-13T13:04:00Z</dcterms:modified>
</cp:coreProperties>
</file>