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33CF9" w14:textId="00A7EE8C" w:rsidR="000A6F42" w:rsidRDefault="000A6F42">
      <w:r>
        <w:t>ODPOVEĎ:</w:t>
      </w:r>
    </w:p>
    <w:p w14:paraId="559C868B" w14:textId="5AF35939" w:rsidR="000A6F42" w:rsidRDefault="000A6F42">
      <w:r>
        <w:t xml:space="preserve">Obstarávateľská organizácia </w:t>
      </w:r>
      <w:r w:rsidR="00135297">
        <w:t xml:space="preserve">pristupuje k </w:t>
      </w:r>
      <w:r w:rsidRPr="000A6F42">
        <w:t>pred</w:t>
      </w:r>
      <w:r>
        <w:t>ĺ</w:t>
      </w:r>
      <w:r w:rsidRPr="000A6F42">
        <w:t>ženi</w:t>
      </w:r>
      <w:r w:rsidR="00135297">
        <w:t>u</w:t>
      </w:r>
      <w:r w:rsidRPr="000A6F42">
        <w:t xml:space="preserve"> lehoty na predkladanie ponúk</w:t>
      </w:r>
      <w:r w:rsidR="00135297">
        <w:t>,</w:t>
      </w:r>
      <w:r>
        <w:t xml:space="preserve"> a </w:t>
      </w:r>
      <w:r w:rsidR="00135297">
        <w:t>to</w:t>
      </w:r>
      <w:r>
        <w:t xml:space="preserve"> do 13.11.2024; 9:00 hod.</w:t>
      </w:r>
    </w:p>
    <w:sectPr w:rsidR="000A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5DA91" w14:textId="77777777" w:rsidR="00935941" w:rsidRDefault="00935941" w:rsidP="00C60D54">
      <w:pPr>
        <w:spacing w:after="0" w:line="240" w:lineRule="auto"/>
      </w:pPr>
      <w:r>
        <w:separator/>
      </w:r>
    </w:p>
  </w:endnote>
  <w:endnote w:type="continuationSeparator" w:id="0">
    <w:p w14:paraId="3EFE7916" w14:textId="77777777" w:rsidR="00935941" w:rsidRDefault="00935941" w:rsidP="00C6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0566B" w14:textId="77777777" w:rsidR="00935941" w:rsidRDefault="00935941" w:rsidP="00C60D54">
      <w:pPr>
        <w:spacing w:after="0" w:line="240" w:lineRule="auto"/>
      </w:pPr>
      <w:r>
        <w:separator/>
      </w:r>
    </w:p>
  </w:footnote>
  <w:footnote w:type="continuationSeparator" w:id="0">
    <w:p w14:paraId="61FDF1E5" w14:textId="77777777" w:rsidR="00935941" w:rsidRDefault="00935941" w:rsidP="00C60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42"/>
    <w:rsid w:val="000A6F42"/>
    <w:rsid w:val="00135297"/>
    <w:rsid w:val="001B7BCE"/>
    <w:rsid w:val="004D1789"/>
    <w:rsid w:val="00935941"/>
    <w:rsid w:val="00BA2B0E"/>
    <w:rsid w:val="00C60D54"/>
    <w:rsid w:val="00EE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748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0D54"/>
  </w:style>
  <w:style w:type="paragraph" w:styleId="Pta">
    <w:name w:val="footer"/>
    <w:basedOn w:val="Normlny"/>
    <w:link w:val="PtaChar"/>
    <w:uiPriority w:val="99"/>
    <w:unhideWhenUsed/>
    <w:rsid w:val="00C60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2024-11-08T18:10:00Z</dcterms:created>
  <dcterms:modified xsi:type="dcterms:W3CDTF">2024-11-10T19:21:00Z</dcterms:modified>
</cp:coreProperties>
</file>