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141833" w14:textId="3EA738AD" w:rsidR="000430E0" w:rsidRPr="000740E3" w:rsidRDefault="000430E0" w:rsidP="000430E0">
      <w:pPr>
        <w:spacing w:before="240" w:after="0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tbl>
      <w:tblPr>
        <w:tblW w:w="11057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9"/>
        <w:gridCol w:w="765"/>
        <w:gridCol w:w="1919"/>
        <w:gridCol w:w="2127"/>
        <w:gridCol w:w="3757"/>
      </w:tblGrid>
      <w:tr w:rsidR="000430E0" w:rsidRPr="000740E3" w14:paraId="6677C5F7" w14:textId="77777777" w:rsidTr="004F3247">
        <w:trPr>
          <w:trHeight w:val="619"/>
          <w:jc w:val="center"/>
        </w:trPr>
        <w:tc>
          <w:tcPr>
            <w:tcW w:w="11057" w:type="dxa"/>
            <w:gridSpan w:val="5"/>
            <w:tcBorders>
              <w:top w:val="doub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2AF14CB2" w14:textId="77777777" w:rsidR="000430E0" w:rsidRPr="000740E3" w:rsidRDefault="000430E0" w:rsidP="004F3247">
            <w:pPr>
              <w:pStyle w:val="Bezmezer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740E3">
              <w:rPr>
                <w:rFonts w:ascii="Times New Roman" w:hAnsi="Times New Roman"/>
                <w:b/>
                <w:sz w:val="26"/>
                <w:szCs w:val="26"/>
              </w:rPr>
              <w:t>KRYCÍ LIST NABÍDKY</w:t>
            </w:r>
          </w:p>
          <w:p w14:paraId="06181F5C" w14:textId="31FAB3AE" w:rsidR="000430E0" w:rsidRPr="000740E3" w:rsidRDefault="000430E0" w:rsidP="004F3247">
            <w:pPr>
              <w:pStyle w:val="Bezmezer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3ADF">
              <w:rPr>
                <w:rFonts w:ascii="Times New Roman" w:hAnsi="Times New Roman"/>
                <w:b/>
                <w:bCs/>
                <w:szCs w:val="26"/>
              </w:rPr>
              <w:t>Příloha č. 1 výzvy</w:t>
            </w:r>
            <w:r w:rsidRPr="000740E3">
              <w:rPr>
                <w:rFonts w:ascii="Times New Roman" w:hAnsi="Times New Roman"/>
                <w:szCs w:val="26"/>
              </w:rPr>
              <w:t xml:space="preserve"> k podání nabídek na plnění zakázky</w:t>
            </w:r>
            <w:r w:rsidRPr="003055B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430E0" w:rsidRPr="000740E3" w14:paraId="4168879B" w14:textId="77777777" w:rsidTr="004F3247">
        <w:trPr>
          <w:trHeight w:val="292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14:paraId="1BF281C1" w14:textId="77777777" w:rsidR="000430E0" w:rsidRPr="000740E3" w:rsidRDefault="000430E0" w:rsidP="004F3247">
            <w:pPr>
              <w:pStyle w:val="Bezmezer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740E3">
              <w:rPr>
                <w:rFonts w:ascii="Times New Roman" w:hAnsi="Times New Roman"/>
                <w:b/>
                <w:sz w:val="26"/>
                <w:szCs w:val="26"/>
              </w:rPr>
              <w:t>Zakázka</w:t>
            </w:r>
          </w:p>
        </w:tc>
      </w:tr>
      <w:tr w:rsidR="000430E0" w:rsidRPr="000740E3" w14:paraId="0EF1A85D" w14:textId="77777777" w:rsidTr="004F3247">
        <w:trPr>
          <w:trHeight w:val="539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D9D9D9"/>
            <w:vAlign w:val="center"/>
          </w:tcPr>
          <w:p w14:paraId="62270B84" w14:textId="77777777" w:rsidR="000430E0" w:rsidRPr="000740E3" w:rsidRDefault="000430E0" w:rsidP="004F3247">
            <w:pPr>
              <w:pStyle w:val="Bezmezer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740E3">
              <w:rPr>
                <w:rFonts w:ascii="Times New Roman" w:hAnsi="Times New Roman"/>
                <w:sz w:val="26"/>
                <w:szCs w:val="26"/>
              </w:rPr>
              <w:t xml:space="preserve">Veřejná zakázka malého rozsahu </w:t>
            </w:r>
            <w:r w:rsidRPr="000740E3">
              <w:rPr>
                <w:rFonts w:ascii="Times New Roman" w:hAnsi="Times New Roman"/>
                <w:b/>
                <w:sz w:val="26"/>
                <w:szCs w:val="26"/>
              </w:rPr>
              <w:t>zadávaná postupem mimo režim zákona č. 134/2016 Sb</w:t>
            </w:r>
            <w:r w:rsidRPr="000740E3">
              <w:rPr>
                <w:rFonts w:ascii="Times New Roman" w:hAnsi="Times New Roman"/>
                <w:sz w:val="26"/>
                <w:szCs w:val="26"/>
              </w:rPr>
              <w:t xml:space="preserve">., </w:t>
            </w:r>
            <w:r w:rsidRPr="000740E3">
              <w:rPr>
                <w:rFonts w:ascii="Times New Roman" w:hAnsi="Times New Roman"/>
                <w:sz w:val="26"/>
                <w:szCs w:val="26"/>
              </w:rPr>
              <w:br/>
              <w:t>o zadávání veřejných zakázek, v platném znění</w:t>
            </w:r>
          </w:p>
        </w:tc>
      </w:tr>
      <w:tr w:rsidR="000430E0" w:rsidRPr="000740E3" w14:paraId="3EF09C0B" w14:textId="77777777" w:rsidTr="004F3247">
        <w:trPr>
          <w:trHeight w:val="504"/>
          <w:jc w:val="center"/>
        </w:trPr>
        <w:tc>
          <w:tcPr>
            <w:tcW w:w="248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7D4B05B" w14:textId="77777777" w:rsidR="000430E0" w:rsidRPr="000740E3" w:rsidRDefault="000430E0" w:rsidP="004F3247">
            <w:pPr>
              <w:pStyle w:val="Bezmezer"/>
              <w:rPr>
                <w:rFonts w:ascii="Times New Roman" w:hAnsi="Times New Roman"/>
                <w:b/>
                <w:sz w:val="26"/>
                <w:szCs w:val="26"/>
              </w:rPr>
            </w:pPr>
            <w:r w:rsidRPr="000740E3">
              <w:rPr>
                <w:rFonts w:ascii="Times New Roman" w:hAnsi="Times New Roman"/>
                <w:b/>
                <w:sz w:val="26"/>
                <w:szCs w:val="26"/>
              </w:rPr>
              <w:t>Název:</w:t>
            </w:r>
          </w:p>
        </w:tc>
        <w:tc>
          <w:tcPr>
            <w:tcW w:w="85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57E7237" w14:textId="68017F07" w:rsidR="00BF7842" w:rsidRPr="00BF7842" w:rsidRDefault="00711CD9" w:rsidP="00BF7842">
            <w:pPr>
              <w:pStyle w:val="Bezmezer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Dodávka kancelářských potřeb</w:t>
            </w:r>
          </w:p>
        </w:tc>
      </w:tr>
      <w:tr w:rsidR="000430E0" w:rsidRPr="000740E3" w14:paraId="0A754A7E" w14:textId="77777777" w:rsidTr="004F3247">
        <w:trPr>
          <w:trHeight w:val="337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14:paraId="2F9F39B3" w14:textId="77777777" w:rsidR="000430E0" w:rsidRPr="000740E3" w:rsidRDefault="000430E0" w:rsidP="004F3247">
            <w:pPr>
              <w:pStyle w:val="Bezmezer"/>
              <w:jc w:val="center"/>
              <w:rPr>
                <w:rFonts w:ascii="Times New Roman" w:hAnsi="Times New Roman"/>
                <w:b/>
                <w:spacing w:val="20"/>
                <w:sz w:val="26"/>
                <w:szCs w:val="26"/>
              </w:rPr>
            </w:pPr>
            <w:r w:rsidRPr="000740E3">
              <w:rPr>
                <w:rFonts w:ascii="Times New Roman" w:hAnsi="Times New Roman"/>
                <w:b/>
                <w:spacing w:val="20"/>
                <w:sz w:val="26"/>
                <w:szCs w:val="26"/>
              </w:rPr>
              <w:t>Základní identifikační údaje</w:t>
            </w:r>
          </w:p>
        </w:tc>
      </w:tr>
      <w:tr w:rsidR="000430E0" w:rsidRPr="000740E3" w14:paraId="2A103C4B" w14:textId="77777777" w:rsidTr="004F3247">
        <w:trPr>
          <w:trHeight w:val="426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14:paraId="50B77BAB" w14:textId="77777777" w:rsidR="000430E0" w:rsidRPr="000740E3" w:rsidRDefault="000430E0" w:rsidP="004F3247">
            <w:pPr>
              <w:pStyle w:val="Bezmezer"/>
              <w:rPr>
                <w:rFonts w:ascii="Times New Roman" w:hAnsi="Times New Roman"/>
                <w:b/>
                <w:sz w:val="26"/>
                <w:szCs w:val="26"/>
              </w:rPr>
            </w:pPr>
            <w:r w:rsidRPr="000740E3">
              <w:rPr>
                <w:rFonts w:ascii="Times New Roman" w:hAnsi="Times New Roman"/>
                <w:b/>
                <w:sz w:val="26"/>
                <w:szCs w:val="26"/>
              </w:rPr>
              <w:t>Zadavatel</w:t>
            </w:r>
          </w:p>
        </w:tc>
      </w:tr>
      <w:tr w:rsidR="000430E0" w:rsidRPr="000740E3" w14:paraId="66290CB7" w14:textId="77777777" w:rsidTr="004F3247">
        <w:trPr>
          <w:trHeight w:val="625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4BE5D5AC" w14:textId="77777777" w:rsidR="000430E0" w:rsidRPr="000740E3" w:rsidRDefault="000430E0" w:rsidP="004F3247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0740E3">
              <w:rPr>
                <w:rFonts w:ascii="Times New Roman" w:hAnsi="Times New Roman"/>
                <w:b/>
                <w:sz w:val="24"/>
                <w:szCs w:val="24"/>
              </w:rPr>
              <w:t>Název: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4B430BD0" w14:textId="66C4DE1A" w:rsidR="000430E0" w:rsidRPr="003055BE" w:rsidRDefault="0072345E" w:rsidP="004F3247">
            <w:pPr>
              <w:pStyle w:val="Bezmezer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055BE">
              <w:rPr>
                <w:rFonts w:ascii="Times New Roman" w:hAnsi="Times New Roman"/>
                <w:sz w:val="24"/>
                <w:szCs w:val="24"/>
              </w:rPr>
              <w:t>Centrum sociálních služeb Znojmo, p</w:t>
            </w:r>
            <w:r w:rsidR="003055BE">
              <w:rPr>
                <w:rFonts w:ascii="Times New Roman" w:hAnsi="Times New Roman"/>
                <w:sz w:val="24"/>
                <w:szCs w:val="24"/>
              </w:rPr>
              <w:t>říspěvková organizace</w:t>
            </w:r>
          </w:p>
        </w:tc>
      </w:tr>
      <w:tr w:rsidR="000430E0" w:rsidRPr="000740E3" w14:paraId="4366901E" w14:textId="77777777" w:rsidTr="004F3247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4FD9C6BC" w14:textId="77777777" w:rsidR="000430E0" w:rsidRPr="000740E3" w:rsidRDefault="000430E0" w:rsidP="004F3247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0740E3">
              <w:rPr>
                <w:rFonts w:ascii="Times New Roman" w:hAnsi="Times New Roman"/>
                <w:b/>
                <w:sz w:val="24"/>
                <w:szCs w:val="24"/>
              </w:rPr>
              <w:t>Sídlo: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14:paraId="70A9F69B" w14:textId="57EDE6EA" w:rsidR="000430E0" w:rsidRPr="0072345E" w:rsidRDefault="0072345E" w:rsidP="004F3247">
            <w:pPr>
              <w:pStyle w:val="Bezmez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U Lesíka 3547/11, 669 02 Znojmo</w:t>
            </w:r>
          </w:p>
        </w:tc>
      </w:tr>
      <w:tr w:rsidR="000430E0" w:rsidRPr="000740E3" w14:paraId="2330E157" w14:textId="77777777" w:rsidTr="004F3247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50B3B9D2" w14:textId="77777777" w:rsidR="000430E0" w:rsidRPr="000740E3" w:rsidRDefault="000430E0" w:rsidP="004F3247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0740E3">
              <w:rPr>
                <w:rFonts w:ascii="Times New Roman" w:hAnsi="Times New Roman"/>
                <w:b/>
                <w:sz w:val="24"/>
                <w:szCs w:val="24"/>
              </w:rPr>
              <w:t>IČ: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14:paraId="19EC8ED9" w14:textId="21D35598" w:rsidR="000430E0" w:rsidRPr="0072345E" w:rsidRDefault="0072345E" w:rsidP="004F3247">
            <w:pPr>
              <w:pStyle w:val="Bezmez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2345E">
              <w:rPr>
                <w:rFonts w:ascii="Times New Roman" w:hAnsi="Times New Roman"/>
                <w:bCs/>
                <w:sz w:val="24"/>
                <w:szCs w:val="24"/>
              </w:rPr>
              <w:t>45671770</w:t>
            </w:r>
          </w:p>
        </w:tc>
      </w:tr>
      <w:tr w:rsidR="000430E0" w:rsidRPr="000740E3" w14:paraId="2C238EA6" w14:textId="77777777" w:rsidTr="004F3247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25419D86" w14:textId="77777777" w:rsidR="000430E0" w:rsidRPr="000740E3" w:rsidRDefault="000430E0" w:rsidP="004F3247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0740E3">
              <w:rPr>
                <w:rFonts w:ascii="Times New Roman" w:hAnsi="Times New Roman"/>
                <w:b/>
                <w:sz w:val="24"/>
                <w:szCs w:val="24"/>
              </w:rPr>
              <w:t>DIČ: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14:paraId="6144EC21" w14:textId="77777777" w:rsidR="000430E0" w:rsidRPr="000740E3" w:rsidRDefault="000430E0" w:rsidP="004F3247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30E0" w:rsidRPr="000740E3" w14:paraId="04D90532" w14:textId="77777777" w:rsidTr="004F3247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6B2435EB" w14:textId="77777777" w:rsidR="000430E0" w:rsidRPr="000740E3" w:rsidRDefault="000430E0" w:rsidP="004F3247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0740E3">
              <w:rPr>
                <w:rFonts w:ascii="Times New Roman" w:hAnsi="Times New Roman"/>
                <w:b/>
                <w:sz w:val="24"/>
                <w:szCs w:val="24"/>
              </w:rPr>
              <w:t>Osoba oprávněná jednat jménem zadavatele:</w:t>
            </w:r>
          </w:p>
        </w:tc>
        <w:tc>
          <w:tcPr>
            <w:tcW w:w="5884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67355A60" w14:textId="10E9E830" w:rsidR="000430E0" w:rsidRPr="00DF3ADF" w:rsidRDefault="0072345E" w:rsidP="004F3247">
            <w:pPr>
              <w:pStyle w:val="Bezmez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3ADF">
              <w:rPr>
                <w:rFonts w:ascii="Times New Roman" w:hAnsi="Times New Roman"/>
                <w:bCs/>
                <w:sz w:val="24"/>
                <w:szCs w:val="24"/>
              </w:rPr>
              <w:t>Mgr. Radka Sovjáková</w:t>
            </w:r>
            <w:r w:rsidR="00DF3ADF" w:rsidRPr="00DF3ADF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="00DF3ADF" w:rsidRPr="00DF3ADF">
              <w:rPr>
                <w:rFonts w:ascii="Times New Roman" w:hAnsi="Times New Roman"/>
                <w:bCs/>
                <w:sz w:val="24"/>
                <w:szCs w:val="24"/>
              </w:rPr>
              <w:t>DiS</w:t>
            </w:r>
            <w:proofErr w:type="spellEnd"/>
            <w:r w:rsidR="00DF3ADF" w:rsidRPr="00DF3ADF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0430E0" w:rsidRPr="000740E3" w14:paraId="34722CC2" w14:textId="77777777" w:rsidTr="004F3247">
        <w:trPr>
          <w:trHeight w:val="438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14:paraId="14A90D5C" w14:textId="77777777" w:rsidR="000430E0" w:rsidRPr="000740E3" w:rsidRDefault="000430E0" w:rsidP="004F3247">
            <w:pPr>
              <w:pStyle w:val="Bezmezer"/>
              <w:rPr>
                <w:rFonts w:ascii="Times New Roman" w:hAnsi="Times New Roman"/>
                <w:b/>
                <w:sz w:val="26"/>
                <w:szCs w:val="26"/>
              </w:rPr>
            </w:pPr>
            <w:r w:rsidRPr="000740E3">
              <w:rPr>
                <w:rFonts w:ascii="Times New Roman" w:hAnsi="Times New Roman"/>
                <w:b/>
                <w:sz w:val="26"/>
                <w:szCs w:val="26"/>
              </w:rPr>
              <w:t>Účastník</w:t>
            </w:r>
          </w:p>
        </w:tc>
      </w:tr>
      <w:tr w:rsidR="000430E0" w:rsidRPr="000740E3" w14:paraId="38B7C05B" w14:textId="77777777" w:rsidTr="004F3247">
        <w:trPr>
          <w:trHeight w:val="40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1B2BDA02" w14:textId="77777777" w:rsidR="000430E0" w:rsidRPr="000740E3" w:rsidRDefault="000430E0" w:rsidP="004F3247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0740E3">
              <w:rPr>
                <w:rFonts w:ascii="Times New Roman" w:hAnsi="Times New Roman"/>
                <w:b/>
                <w:sz w:val="24"/>
                <w:szCs w:val="24"/>
              </w:rPr>
              <w:t>Název: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7C5735CC" w14:textId="77777777" w:rsidR="000430E0" w:rsidRPr="000740E3" w:rsidRDefault="000430E0" w:rsidP="004F3247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30E0" w:rsidRPr="000740E3" w14:paraId="13EC6CCC" w14:textId="77777777" w:rsidTr="004F3247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7C5B369A" w14:textId="77777777" w:rsidR="000430E0" w:rsidRPr="000740E3" w:rsidRDefault="000430E0" w:rsidP="004F3247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0740E3">
              <w:rPr>
                <w:rFonts w:ascii="Times New Roman" w:hAnsi="Times New Roman"/>
                <w:b/>
                <w:sz w:val="24"/>
                <w:szCs w:val="24"/>
              </w:rPr>
              <w:t>Sídlo/místo podnikání: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14:paraId="524AA017" w14:textId="77777777" w:rsidR="000430E0" w:rsidRPr="000740E3" w:rsidRDefault="000430E0" w:rsidP="004F3247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30E0" w:rsidRPr="000740E3" w14:paraId="0DEAEA47" w14:textId="77777777" w:rsidTr="004F3247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70168ACC" w14:textId="77777777" w:rsidR="000430E0" w:rsidRPr="000740E3" w:rsidRDefault="000430E0" w:rsidP="004F3247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0740E3">
              <w:rPr>
                <w:rFonts w:ascii="Times New Roman" w:hAnsi="Times New Roman"/>
                <w:b/>
                <w:sz w:val="24"/>
                <w:szCs w:val="24"/>
              </w:rPr>
              <w:t>Tel./fax: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14:paraId="2BD7B942" w14:textId="77777777" w:rsidR="000430E0" w:rsidRPr="000740E3" w:rsidRDefault="000430E0" w:rsidP="004F3247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30E0" w:rsidRPr="000740E3" w14:paraId="1FBE8A92" w14:textId="77777777" w:rsidTr="004F3247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082A5C58" w14:textId="77777777" w:rsidR="000430E0" w:rsidRPr="000740E3" w:rsidRDefault="000430E0" w:rsidP="004F3247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0740E3">
              <w:rPr>
                <w:rFonts w:ascii="Times New Roman" w:hAnsi="Times New Roman"/>
                <w:b/>
                <w:sz w:val="24"/>
                <w:szCs w:val="24"/>
              </w:rPr>
              <w:t>E-mail: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14:paraId="5C25586F" w14:textId="77777777" w:rsidR="000430E0" w:rsidRPr="000740E3" w:rsidRDefault="000430E0" w:rsidP="004F3247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30E0" w:rsidRPr="000740E3" w14:paraId="5065FD0C" w14:textId="77777777" w:rsidTr="004F3247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6BD6BA42" w14:textId="77777777" w:rsidR="000430E0" w:rsidRPr="000740E3" w:rsidRDefault="000430E0" w:rsidP="004F3247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0740E3">
              <w:rPr>
                <w:rFonts w:ascii="Times New Roman" w:hAnsi="Times New Roman"/>
                <w:b/>
                <w:sz w:val="24"/>
                <w:szCs w:val="24"/>
              </w:rPr>
              <w:t>IČ: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14:paraId="27B47129" w14:textId="77777777" w:rsidR="000430E0" w:rsidRPr="000740E3" w:rsidRDefault="000430E0" w:rsidP="004F3247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30E0" w:rsidRPr="000740E3" w14:paraId="16DCEE9C" w14:textId="77777777" w:rsidTr="004F3247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73A99650" w14:textId="77777777" w:rsidR="000430E0" w:rsidRPr="000740E3" w:rsidRDefault="000430E0" w:rsidP="004F3247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0740E3">
              <w:rPr>
                <w:rFonts w:ascii="Times New Roman" w:hAnsi="Times New Roman"/>
                <w:b/>
                <w:sz w:val="24"/>
                <w:szCs w:val="24"/>
              </w:rPr>
              <w:t>DIČ:</w:t>
            </w:r>
          </w:p>
        </w:tc>
        <w:tc>
          <w:tcPr>
            <w:tcW w:w="5884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4BF87CEA" w14:textId="77777777" w:rsidR="000430E0" w:rsidRPr="000740E3" w:rsidRDefault="000430E0" w:rsidP="004F3247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30E0" w:rsidRPr="000740E3" w14:paraId="1F681F89" w14:textId="77777777" w:rsidTr="004F3247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14:paraId="34BA82BB" w14:textId="77777777" w:rsidR="000430E0" w:rsidRPr="000740E3" w:rsidRDefault="000430E0" w:rsidP="004F3247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0740E3">
              <w:rPr>
                <w:rFonts w:ascii="Times New Roman" w:hAnsi="Times New Roman"/>
                <w:b/>
                <w:sz w:val="24"/>
                <w:szCs w:val="24"/>
              </w:rPr>
              <w:t>Osoba oprávněná za účastníka jednat: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14:paraId="72361247" w14:textId="77777777" w:rsidR="000430E0" w:rsidRPr="000740E3" w:rsidRDefault="000430E0" w:rsidP="004F3247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30E0" w:rsidRPr="000740E3" w14:paraId="1456B662" w14:textId="77777777" w:rsidTr="004F3247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14:paraId="788E9A6A" w14:textId="77777777" w:rsidR="000430E0" w:rsidRPr="000740E3" w:rsidRDefault="000430E0" w:rsidP="004F3247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0740E3">
              <w:rPr>
                <w:rFonts w:ascii="Times New Roman" w:hAnsi="Times New Roman"/>
                <w:b/>
                <w:sz w:val="24"/>
                <w:szCs w:val="24"/>
              </w:rPr>
              <w:t>NABÍDKOVÁ CENA BEZ DPH: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14:paraId="11C6D7EF" w14:textId="77777777" w:rsidR="000430E0" w:rsidRPr="000740E3" w:rsidRDefault="000430E0" w:rsidP="004F3247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30E0" w:rsidRPr="000740E3" w14:paraId="4899FE8E" w14:textId="77777777" w:rsidTr="004F3247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14:paraId="5D9F76D0" w14:textId="77777777" w:rsidR="000430E0" w:rsidRPr="000740E3" w:rsidRDefault="000430E0" w:rsidP="004F3247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0740E3">
              <w:rPr>
                <w:rFonts w:ascii="Times New Roman" w:hAnsi="Times New Roman"/>
                <w:b/>
                <w:sz w:val="24"/>
                <w:szCs w:val="24"/>
              </w:rPr>
              <w:t>Výše DPH v %: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14:paraId="499DDFA8" w14:textId="77777777" w:rsidR="000430E0" w:rsidRPr="000740E3" w:rsidRDefault="000430E0" w:rsidP="004F3247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30E0" w:rsidRPr="000740E3" w14:paraId="3DAF5657" w14:textId="77777777" w:rsidTr="004F3247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14:paraId="56C77536" w14:textId="77777777" w:rsidR="000430E0" w:rsidRPr="000740E3" w:rsidRDefault="000430E0" w:rsidP="004F3247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0740E3">
              <w:rPr>
                <w:rFonts w:ascii="Times New Roman" w:hAnsi="Times New Roman"/>
                <w:b/>
                <w:sz w:val="24"/>
                <w:szCs w:val="24"/>
              </w:rPr>
              <w:t>NABÍDKOVÁ CENA S DPH: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14:paraId="3CE87A79" w14:textId="77777777" w:rsidR="000430E0" w:rsidRPr="000740E3" w:rsidRDefault="000430E0" w:rsidP="004F3247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30E0" w:rsidRPr="000740E3" w14:paraId="53776595" w14:textId="77777777" w:rsidTr="004F3247">
        <w:trPr>
          <w:trHeight w:val="438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14:paraId="0A900E0B" w14:textId="77777777" w:rsidR="000430E0" w:rsidRPr="000740E3" w:rsidRDefault="000430E0" w:rsidP="004F3247">
            <w:pPr>
              <w:pStyle w:val="Bezmezer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740E3">
              <w:rPr>
                <w:rFonts w:ascii="Times New Roman" w:hAnsi="Times New Roman"/>
                <w:b/>
                <w:sz w:val="26"/>
                <w:szCs w:val="26"/>
              </w:rPr>
              <w:t>Osoba oprávněná za účastníka jednat</w:t>
            </w:r>
          </w:p>
        </w:tc>
      </w:tr>
      <w:tr w:rsidR="000430E0" w:rsidRPr="000740E3" w14:paraId="6B60F2C6" w14:textId="77777777" w:rsidTr="004F3247">
        <w:trPr>
          <w:trHeight w:val="734"/>
          <w:jc w:val="center"/>
        </w:trPr>
        <w:tc>
          <w:tcPr>
            <w:tcW w:w="325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2680D7B4" w14:textId="77777777" w:rsidR="000430E0" w:rsidRPr="000740E3" w:rsidRDefault="000430E0" w:rsidP="004F3247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0740E3">
              <w:rPr>
                <w:rFonts w:ascii="Times New Roman" w:hAnsi="Times New Roman"/>
                <w:b/>
                <w:sz w:val="24"/>
                <w:szCs w:val="24"/>
              </w:rPr>
              <w:t>Podpis oprávněné osoby</w:t>
            </w:r>
          </w:p>
        </w:tc>
        <w:tc>
          <w:tcPr>
            <w:tcW w:w="4046" w:type="dxa"/>
            <w:gridSpan w:val="2"/>
            <w:tcBorders>
              <w:top w:val="single" w:sz="6" w:space="0" w:color="auto"/>
            </w:tcBorders>
            <w:shd w:val="clear" w:color="auto" w:fill="auto"/>
            <w:vAlign w:val="bottom"/>
          </w:tcPr>
          <w:p w14:paraId="37DFCE50" w14:textId="77777777" w:rsidR="000430E0" w:rsidRPr="000740E3" w:rsidRDefault="000430E0" w:rsidP="004F3247">
            <w:pPr>
              <w:pStyle w:val="Bezmezer"/>
              <w:jc w:val="center"/>
              <w:rPr>
                <w:rFonts w:ascii="Times New Roman" w:hAnsi="Times New Roman"/>
              </w:rPr>
            </w:pPr>
            <w:r w:rsidRPr="000740E3">
              <w:rPr>
                <w:rFonts w:ascii="Times New Roman" w:hAnsi="Times New Roman"/>
              </w:rPr>
              <w:t>…………………………………………..</w:t>
            </w:r>
          </w:p>
        </w:tc>
        <w:tc>
          <w:tcPr>
            <w:tcW w:w="3757" w:type="dxa"/>
            <w:tcBorders>
              <w:top w:val="single" w:sz="6" w:space="0" w:color="auto"/>
            </w:tcBorders>
            <w:shd w:val="clear" w:color="auto" w:fill="auto"/>
            <w:vAlign w:val="bottom"/>
          </w:tcPr>
          <w:p w14:paraId="1FFA9633" w14:textId="77777777" w:rsidR="000430E0" w:rsidRPr="000740E3" w:rsidRDefault="000430E0" w:rsidP="004F3247">
            <w:pPr>
              <w:pStyle w:val="Bezmezer"/>
              <w:jc w:val="right"/>
              <w:rPr>
                <w:rFonts w:ascii="Times New Roman" w:hAnsi="Times New Roman"/>
              </w:rPr>
            </w:pPr>
            <w:r w:rsidRPr="000740E3">
              <w:rPr>
                <w:rFonts w:ascii="Times New Roman" w:hAnsi="Times New Roman"/>
              </w:rPr>
              <w:t>razítko</w:t>
            </w:r>
          </w:p>
        </w:tc>
      </w:tr>
      <w:tr w:rsidR="000430E0" w:rsidRPr="000740E3" w14:paraId="77933F39" w14:textId="77777777" w:rsidTr="004F3247">
        <w:trPr>
          <w:trHeight w:val="431"/>
          <w:jc w:val="center"/>
        </w:trPr>
        <w:tc>
          <w:tcPr>
            <w:tcW w:w="325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014E8461" w14:textId="77777777" w:rsidR="000430E0" w:rsidRPr="000740E3" w:rsidRDefault="000430E0" w:rsidP="004F3247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0740E3">
              <w:rPr>
                <w:rFonts w:ascii="Times New Roman" w:hAnsi="Times New Roman"/>
                <w:b/>
                <w:sz w:val="24"/>
                <w:szCs w:val="24"/>
              </w:rPr>
              <w:t>Titul, jméno, příjmení</w:t>
            </w:r>
          </w:p>
        </w:tc>
        <w:tc>
          <w:tcPr>
            <w:tcW w:w="7803" w:type="dxa"/>
            <w:gridSpan w:val="3"/>
            <w:shd w:val="clear" w:color="auto" w:fill="auto"/>
            <w:vAlign w:val="center"/>
          </w:tcPr>
          <w:p w14:paraId="3C3926D3" w14:textId="77777777" w:rsidR="000430E0" w:rsidRPr="000740E3" w:rsidRDefault="000430E0" w:rsidP="004F3247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30E0" w:rsidRPr="000740E3" w14:paraId="652AB167" w14:textId="77777777" w:rsidTr="004F3247">
        <w:trPr>
          <w:trHeight w:val="409"/>
          <w:jc w:val="center"/>
        </w:trPr>
        <w:tc>
          <w:tcPr>
            <w:tcW w:w="325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14:paraId="66ED5974" w14:textId="77777777" w:rsidR="000430E0" w:rsidRPr="000740E3" w:rsidRDefault="000430E0" w:rsidP="004F3247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0740E3">
              <w:rPr>
                <w:rFonts w:ascii="Times New Roman" w:hAnsi="Times New Roman"/>
                <w:b/>
                <w:sz w:val="24"/>
                <w:szCs w:val="24"/>
              </w:rPr>
              <w:t>Funkce</w:t>
            </w:r>
          </w:p>
        </w:tc>
        <w:tc>
          <w:tcPr>
            <w:tcW w:w="7803" w:type="dxa"/>
            <w:gridSpan w:val="3"/>
            <w:shd w:val="clear" w:color="auto" w:fill="auto"/>
            <w:vAlign w:val="center"/>
          </w:tcPr>
          <w:p w14:paraId="3A8D98C6" w14:textId="77777777" w:rsidR="000430E0" w:rsidRPr="000740E3" w:rsidRDefault="000430E0" w:rsidP="004F3247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45B2A163" w14:textId="397426FE" w:rsidR="00446E89" w:rsidRDefault="00446E89"/>
    <w:sectPr w:rsidR="00446E89" w:rsidSect="000430E0">
      <w:pgSz w:w="11906" w:h="16838" w:code="9"/>
      <w:pgMar w:top="1276" w:right="851" w:bottom="57" w:left="851" w:header="1134" w:footer="0" w:gutter="0"/>
      <w:cols w:space="708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76E"/>
    <w:rsid w:val="000430E0"/>
    <w:rsid w:val="0008680A"/>
    <w:rsid w:val="001D6989"/>
    <w:rsid w:val="00286566"/>
    <w:rsid w:val="002B3EA5"/>
    <w:rsid w:val="003055BE"/>
    <w:rsid w:val="00446E89"/>
    <w:rsid w:val="00513BC5"/>
    <w:rsid w:val="00570CDF"/>
    <w:rsid w:val="005F1F2E"/>
    <w:rsid w:val="00672635"/>
    <w:rsid w:val="00711CD9"/>
    <w:rsid w:val="0072345E"/>
    <w:rsid w:val="0088242F"/>
    <w:rsid w:val="00887FBE"/>
    <w:rsid w:val="008A7F4A"/>
    <w:rsid w:val="009B22E3"/>
    <w:rsid w:val="009F4C94"/>
    <w:rsid w:val="00A25C7A"/>
    <w:rsid w:val="00BF7842"/>
    <w:rsid w:val="00C47C0A"/>
    <w:rsid w:val="00DF3ADF"/>
    <w:rsid w:val="00E5476E"/>
    <w:rsid w:val="00E824A3"/>
    <w:rsid w:val="00ED0566"/>
    <w:rsid w:val="00EF06A3"/>
    <w:rsid w:val="00EF5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6BD97"/>
  <w15:chartTrackingRefBased/>
  <w15:docId w15:val="{CC470383-140E-45FB-886F-F1AC4F71B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 w:qFormat="1"/>
    <w:lsdException w:name="Smart Link" w:semiHidden="1" w:unhideWhenUsed="1"/>
  </w:latentStyles>
  <w:style w:type="paragraph" w:default="1" w:styleId="Normln">
    <w:name w:val="Normal"/>
    <w:qFormat/>
    <w:rsid w:val="000430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ListLabel1">
    <w:name w:val="ListLabel 1"/>
    <w:qFormat/>
    <w:rsid w:val="001D6989"/>
    <w:rPr>
      <w:rFonts w:cs="Courier New"/>
    </w:rPr>
  </w:style>
  <w:style w:type="character" w:customStyle="1" w:styleId="ListLabel2">
    <w:name w:val="ListLabel 2"/>
    <w:qFormat/>
    <w:rsid w:val="001D6989"/>
    <w:rPr>
      <w:rFonts w:cs="Courier New"/>
    </w:rPr>
  </w:style>
  <w:style w:type="character" w:customStyle="1" w:styleId="ListLabel3">
    <w:name w:val="ListLabel 3"/>
    <w:qFormat/>
    <w:rsid w:val="001D6989"/>
    <w:rPr>
      <w:rFonts w:cs="Courier New"/>
    </w:rPr>
  </w:style>
  <w:style w:type="character" w:customStyle="1" w:styleId="ListLabel4">
    <w:name w:val="ListLabel 4"/>
    <w:qFormat/>
    <w:rsid w:val="001D6989"/>
    <w:rPr>
      <w:b/>
      <w:sz w:val="44"/>
    </w:rPr>
  </w:style>
  <w:style w:type="character" w:customStyle="1" w:styleId="ListLabel5">
    <w:name w:val="ListLabel 5"/>
    <w:qFormat/>
    <w:rsid w:val="001D6989"/>
    <w:rPr>
      <w:rFonts w:eastAsia="Calibri" w:cs="Calibri"/>
      <w:color w:val="auto"/>
    </w:rPr>
  </w:style>
  <w:style w:type="character" w:customStyle="1" w:styleId="ListLabel6">
    <w:name w:val="ListLabel 6"/>
    <w:qFormat/>
    <w:rsid w:val="001D6989"/>
    <w:rPr>
      <w:rFonts w:cs="Courier New"/>
    </w:rPr>
  </w:style>
  <w:style w:type="character" w:customStyle="1" w:styleId="ListLabel7">
    <w:name w:val="ListLabel 7"/>
    <w:qFormat/>
    <w:rsid w:val="001D6989"/>
    <w:rPr>
      <w:rFonts w:cs="Courier New"/>
    </w:rPr>
  </w:style>
  <w:style w:type="character" w:customStyle="1" w:styleId="ListLabel8">
    <w:name w:val="ListLabel 8"/>
    <w:qFormat/>
    <w:rsid w:val="001D6989"/>
    <w:rPr>
      <w:rFonts w:cs="Courier New"/>
    </w:rPr>
  </w:style>
  <w:style w:type="character" w:customStyle="1" w:styleId="ListLabel9">
    <w:name w:val="ListLabel 9"/>
    <w:qFormat/>
    <w:rsid w:val="001D6989"/>
    <w:rPr>
      <w:rFonts w:eastAsia="Calibri" w:cs="Calibri"/>
      <w:b/>
      <w:sz w:val="36"/>
    </w:rPr>
  </w:style>
  <w:style w:type="character" w:customStyle="1" w:styleId="ListLabel10">
    <w:name w:val="ListLabel 10"/>
    <w:qFormat/>
    <w:rsid w:val="001D6989"/>
    <w:rPr>
      <w:rFonts w:cs="Courier New"/>
    </w:rPr>
  </w:style>
  <w:style w:type="character" w:customStyle="1" w:styleId="ListLabel11">
    <w:name w:val="ListLabel 11"/>
    <w:qFormat/>
    <w:rsid w:val="001D6989"/>
    <w:rPr>
      <w:rFonts w:cs="Courier New"/>
    </w:rPr>
  </w:style>
  <w:style w:type="character" w:customStyle="1" w:styleId="ListLabel12">
    <w:name w:val="ListLabel 12"/>
    <w:qFormat/>
    <w:rsid w:val="001D6989"/>
    <w:rPr>
      <w:rFonts w:cs="Courier New"/>
    </w:rPr>
  </w:style>
  <w:style w:type="character" w:customStyle="1" w:styleId="ListLabel13">
    <w:name w:val="ListLabel 13"/>
    <w:qFormat/>
    <w:rsid w:val="001D6989"/>
    <w:rPr>
      <w:rFonts w:eastAsia="Calibri" w:cs="Calibri"/>
      <w:color w:val="auto"/>
      <w:sz w:val="44"/>
    </w:rPr>
  </w:style>
  <w:style w:type="character" w:customStyle="1" w:styleId="ListLabel14">
    <w:name w:val="ListLabel 14"/>
    <w:qFormat/>
    <w:rsid w:val="001D6989"/>
    <w:rPr>
      <w:rFonts w:cs="Courier New"/>
    </w:rPr>
  </w:style>
  <w:style w:type="character" w:customStyle="1" w:styleId="ListLabel15">
    <w:name w:val="ListLabel 15"/>
    <w:qFormat/>
    <w:rsid w:val="001D6989"/>
    <w:rPr>
      <w:rFonts w:cs="Courier New"/>
    </w:rPr>
  </w:style>
  <w:style w:type="character" w:customStyle="1" w:styleId="ListLabel16">
    <w:name w:val="ListLabel 16"/>
    <w:qFormat/>
    <w:rsid w:val="001D6989"/>
    <w:rPr>
      <w:rFonts w:cs="Courier New"/>
    </w:rPr>
  </w:style>
  <w:style w:type="paragraph" w:customStyle="1" w:styleId="Nadpis">
    <w:name w:val="Nadpis"/>
    <w:basedOn w:val="Normln"/>
    <w:next w:val="Zkladntext"/>
    <w:qFormat/>
    <w:rsid w:val="001D698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1D6989"/>
    <w:pPr>
      <w:spacing w:after="120"/>
    </w:pPr>
    <w:rPr>
      <w:rFonts w:asciiTheme="minorHAnsi" w:eastAsiaTheme="minorHAnsi" w:hAnsiTheme="minorHAnsi" w:cstheme="minorBidi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D6989"/>
  </w:style>
  <w:style w:type="paragraph" w:customStyle="1" w:styleId="Rejstk">
    <w:name w:val="Rejstřík"/>
    <w:basedOn w:val="Normln"/>
    <w:qFormat/>
    <w:rsid w:val="001D6989"/>
    <w:pPr>
      <w:suppressLineNumbers/>
    </w:pPr>
    <w:rPr>
      <w:rFonts w:asciiTheme="minorHAnsi" w:eastAsiaTheme="minorHAnsi" w:hAnsiTheme="minorHAnsi" w:cs="Arial"/>
    </w:rPr>
  </w:style>
  <w:style w:type="paragraph" w:customStyle="1" w:styleId="Obsahrmce">
    <w:name w:val="Obsah rámce"/>
    <w:basedOn w:val="Normln"/>
    <w:qFormat/>
    <w:rsid w:val="001D6989"/>
    <w:rPr>
      <w:rFonts w:asciiTheme="minorHAnsi" w:eastAsiaTheme="minorHAnsi" w:hAnsiTheme="minorHAnsi" w:cstheme="minorBidi"/>
    </w:rPr>
  </w:style>
  <w:style w:type="paragraph" w:styleId="Titulek">
    <w:name w:val="caption"/>
    <w:basedOn w:val="Normln"/>
    <w:qFormat/>
    <w:rsid w:val="001D6989"/>
    <w:pPr>
      <w:suppressLineNumbers/>
      <w:spacing w:before="120" w:after="120"/>
    </w:pPr>
    <w:rPr>
      <w:rFonts w:asciiTheme="minorHAnsi" w:eastAsiaTheme="minorHAnsi" w:hAnsiTheme="minorHAnsi" w:cs="Arial"/>
      <w:i/>
      <w:iCs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D6989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Nevyeenzmnka">
    <w:name w:val="Unresolved Mention"/>
    <w:basedOn w:val="Standardnpsmoodstavce"/>
    <w:uiPriority w:val="99"/>
    <w:semiHidden/>
    <w:unhideWhenUsed/>
    <w:qFormat/>
    <w:rsid w:val="001D6989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0430E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B06A92"/>
        </a:solidFill>
        <a:ln>
          <a:noFill/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115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Jarmila Houzarová</dc:creator>
  <cp:keywords/>
  <dc:description/>
  <cp:lastModifiedBy>Jarmila Houzarová</cp:lastModifiedBy>
  <cp:revision>18</cp:revision>
  <dcterms:created xsi:type="dcterms:W3CDTF">2022-08-04T08:48:00Z</dcterms:created>
  <dcterms:modified xsi:type="dcterms:W3CDTF">2024-08-29T09:21:00Z</dcterms:modified>
</cp:coreProperties>
</file>