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3A573872" w14:textId="77777777" w:rsidR="000A4253" w:rsidRDefault="000A4253" w:rsidP="000A4253">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Brzeg z siedzibą w Brzegu („Zamawiający”)</w:t>
      </w:r>
    </w:p>
    <w:p w14:paraId="3F1D398B" w14:textId="77777777" w:rsidR="000A4253" w:rsidRDefault="000A4253" w:rsidP="000A4253">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J. Kilińskiego 1; </w:t>
      </w:r>
    </w:p>
    <w:p w14:paraId="5F3551F3" w14:textId="77777777" w:rsidR="000A4253" w:rsidRDefault="000A4253" w:rsidP="000A4253">
      <w:pPr>
        <w:suppressAutoHyphens w:val="0"/>
        <w:spacing w:before="120"/>
        <w:jc w:val="both"/>
        <w:rPr>
          <w:rFonts w:ascii="Cambria" w:hAnsi="Cambria" w:cs="Arial"/>
          <w:sz w:val="22"/>
          <w:szCs w:val="22"/>
          <w:lang w:eastAsia="pl-PL"/>
        </w:rPr>
      </w:pPr>
      <w:r>
        <w:rPr>
          <w:rFonts w:ascii="Cambria" w:hAnsi="Cambria" w:cs="Arial"/>
          <w:sz w:val="22"/>
          <w:szCs w:val="22"/>
          <w:lang w:eastAsia="pl-PL"/>
        </w:rPr>
        <w:t>49 - 300 Brzeg</w:t>
      </w:r>
    </w:p>
    <w:p w14:paraId="1B95C9EC" w14:textId="77777777" w:rsidR="000A4253" w:rsidRDefault="000A4253" w:rsidP="000A4253">
      <w:pPr>
        <w:suppressAutoHyphens w:val="0"/>
        <w:spacing w:before="120"/>
        <w:jc w:val="both"/>
        <w:rPr>
          <w:rFonts w:ascii="Cambria" w:hAnsi="Cambria" w:cs="Arial"/>
          <w:sz w:val="22"/>
          <w:szCs w:val="22"/>
          <w:lang w:eastAsia="pl-PL"/>
        </w:rPr>
      </w:pPr>
      <w:r>
        <w:rPr>
          <w:rFonts w:ascii="Cambria" w:hAnsi="Cambria" w:cs="Arial"/>
          <w:sz w:val="22"/>
          <w:szCs w:val="22"/>
          <w:lang w:eastAsia="pl-PL"/>
        </w:rPr>
        <w:t>NIP 7470006794, REGON 530561426</w:t>
      </w:r>
    </w:p>
    <w:p w14:paraId="5C7012C3" w14:textId="77777777" w:rsidR="000A4253" w:rsidRDefault="000A4253" w:rsidP="000A4253">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28CAD3D" w14:textId="1C099B7F" w:rsidR="000A4253" w:rsidRDefault="000A4253" w:rsidP="000A4253">
      <w:pPr>
        <w:suppressAutoHyphens w:val="0"/>
        <w:spacing w:before="120"/>
        <w:rPr>
          <w:rFonts w:ascii="Cambria" w:hAnsi="Cambria" w:cs="Arial"/>
          <w:sz w:val="22"/>
          <w:szCs w:val="22"/>
          <w:lang w:eastAsia="pl-PL"/>
        </w:rPr>
      </w:pPr>
      <w:r>
        <w:rPr>
          <w:rFonts w:ascii="Cambria" w:hAnsi="Cambria" w:cs="Arial"/>
          <w:sz w:val="22"/>
          <w:szCs w:val="22"/>
          <w:lang w:eastAsia="pl-PL"/>
        </w:rPr>
        <w:t>Wojciecha Dudika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0AC94DEF"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w:t>
      </w:r>
      <w:r w:rsidR="00E51CC0">
        <w:rPr>
          <w:rFonts w:ascii="Cambria" w:hAnsi="Cambria" w:cs="Arial"/>
          <w:sz w:val="22"/>
          <w:szCs w:val="22"/>
          <w:lang w:eastAsia="pl-PL"/>
        </w:rPr>
        <w:t xml:space="preserve">„Wykonywanie usług z zakresu gospodarki leśnej na terenie Nadleśnictwa Brzeg w roku 2025” nr </w:t>
      </w:r>
      <w:r w:rsidR="00E51CC0" w:rsidRPr="001E0954">
        <w:rPr>
          <w:rFonts w:ascii="Cambria" w:hAnsi="Cambria" w:cs="Arial"/>
          <w:sz w:val="22"/>
          <w:szCs w:val="22"/>
          <w:lang w:eastAsia="pl-PL"/>
        </w:rPr>
        <w:t>S</w:t>
      </w:r>
      <w:r w:rsidR="00E51CC0">
        <w:rPr>
          <w:rFonts w:ascii="Cambria" w:hAnsi="Cambria" w:cs="Arial"/>
          <w:sz w:val="22"/>
          <w:szCs w:val="22"/>
          <w:lang w:eastAsia="pl-PL"/>
        </w:rPr>
        <w:t>A</w:t>
      </w:r>
      <w:r w:rsidR="00E51CC0" w:rsidRPr="001E0954">
        <w:rPr>
          <w:rFonts w:ascii="Cambria" w:hAnsi="Cambria" w:cs="Arial"/>
          <w:sz w:val="22"/>
          <w:szCs w:val="22"/>
          <w:lang w:eastAsia="pl-PL"/>
        </w:rPr>
        <w:t>.270.</w:t>
      </w:r>
      <w:r w:rsidR="00E51CC0">
        <w:rPr>
          <w:rFonts w:ascii="Cambria" w:hAnsi="Cambria" w:cs="Arial"/>
          <w:sz w:val="22"/>
          <w:szCs w:val="22"/>
          <w:lang w:eastAsia="pl-PL"/>
        </w:rPr>
        <w:t>25</w:t>
      </w:r>
      <w:r w:rsidR="00E51CC0" w:rsidRPr="001E0954">
        <w:rPr>
          <w:rFonts w:ascii="Cambria" w:hAnsi="Cambria" w:cs="Arial"/>
          <w:sz w:val="22"/>
          <w:szCs w:val="22"/>
          <w:lang w:eastAsia="pl-PL"/>
        </w:rPr>
        <w:t>.202</w:t>
      </w:r>
      <w:r w:rsidR="00E51CC0">
        <w:rPr>
          <w:rFonts w:ascii="Cambria" w:hAnsi="Cambria" w:cs="Arial"/>
          <w:sz w:val="22"/>
          <w:szCs w:val="22"/>
          <w:lang w:eastAsia="pl-PL"/>
        </w:rPr>
        <w:t>4</w:t>
      </w:r>
      <w:r w:rsidR="00E51CC0" w:rsidRPr="001E0954">
        <w:rPr>
          <w:rFonts w:ascii="Cambria" w:hAnsi="Cambria" w:cs="Arial"/>
          <w:sz w:val="22"/>
          <w:szCs w:val="22"/>
          <w:lang w:eastAsia="pl-PL"/>
        </w:rPr>
        <w:t xml:space="preserve"> </w:t>
      </w:r>
      <w:r w:rsidR="00E51CC0">
        <w:rPr>
          <w:rFonts w:ascii="Cambria" w:hAnsi="Cambria" w:cs="Arial"/>
          <w:sz w:val="22"/>
          <w:szCs w:val="22"/>
          <w:lang w:eastAsia="pl-PL"/>
        </w:rPr>
        <w:t xml:space="preserve">na Pakiet ______ </w:t>
      </w:r>
      <w:r w:rsidRPr="009218CC">
        <w:rPr>
          <w:rFonts w:ascii="Cambria" w:hAnsi="Cambria" w:cs="Arial"/>
          <w:sz w:val="22"/>
          <w:szCs w:val="22"/>
          <w:lang w:eastAsia="pl-PL"/>
        </w:rPr>
        <w:t xml:space="preserve">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E51CC0">
        <w:rPr>
          <w:rFonts w:ascii="Cambria" w:hAnsi="Cambria" w:cs="Arial"/>
          <w:sz w:val="22"/>
          <w:szCs w:val="22"/>
          <w:lang w:eastAsia="pl-PL"/>
        </w:rPr>
        <w:t>4</w:t>
      </w:r>
      <w:r w:rsidR="0092759C" w:rsidRPr="009218CC">
        <w:rPr>
          <w:rFonts w:ascii="Cambria" w:hAnsi="Cambria" w:cs="Arial"/>
          <w:sz w:val="22"/>
          <w:szCs w:val="22"/>
          <w:lang w:eastAsia="pl-PL"/>
        </w:rPr>
        <w:t xml:space="preserve"> r. poz. 1</w:t>
      </w:r>
      <w:r w:rsidR="00E51CC0">
        <w:rPr>
          <w:rFonts w:ascii="Cambria" w:hAnsi="Cambria" w:cs="Arial"/>
          <w:sz w:val="22"/>
          <w:szCs w:val="22"/>
          <w:lang w:eastAsia="pl-PL"/>
        </w:rPr>
        <w:t>320</w:t>
      </w:r>
      <w:r w:rsidR="006A3817" w:rsidRPr="009218CC">
        <w:rPr>
          <w:rFonts w:ascii="Cambria" w:hAnsi="Cambria" w:cs="Arial"/>
          <w:sz w:val="22"/>
          <w:szCs w:val="22"/>
          <w:lang w:eastAsia="pl-PL"/>
        </w:rPr>
        <w:t xml:space="preserve">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0844DD9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0B5F3B" w:rsidRPr="000B5F3B">
        <w:rPr>
          <w:rFonts w:ascii="Cambria" w:hAnsi="Cambria" w:cs="Arial"/>
          <w:sz w:val="22"/>
          <w:szCs w:val="22"/>
          <w:lang w:eastAsia="pl-PL"/>
        </w:rPr>
        <w:t>„Wykonywanie usług z zakresu gospodarki leśnej na terenie Nadleśnictwa Brzeg w roku 202</w:t>
      </w:r>
      <w:r w:rsidR="000B5F3B">
        <w:rPr>
          <w:rFonts w:ascii="Cambria" w:hAnsi="Cambria" w:cs="Arial"/>
          <w:sz w:val="22"/>
          <w:szCs w:val="22"/>
          <w:lang w:eastAsia="pl-PL"/>
        </w:rPr>
        <w:t>5</w:t>
      </w:r>
      <w:r w:rsidR="000B5F3B" w:rsidRPr="000B5F3B">
        <w:rPr>
          <w:rFonts w:ascii="Cambria" w:hAnsi="Cambria" w:cs="Arial"/>
          <w:sz w:val="22"/>
          <w:szCs w:val="22"/>
          <w:lang w:eastAsia="pl-PL"/>
        </w:rPr>
        <w:t>”</w:t>
      </w:r>
      <w:r w:rsidR="000B5F3B">
        <w:rPr>
          <w:rFonts w:ascii="Cambria" w:hAnsi="Cambria" w:cs="Arial"/>
          <w:sz w:val="22"/>
          <w:szCs w:val="22"/>
          <w:lang w:eastAsia="pl-PL"/>
        </w:rPr>
        <w:t xml:space="preserve"> </w:t>
      </w:r>
      <w:r w:rsidR="000B5F3B" w:rsidRPr="000B5F3B">
        <w:rPr>
          <w:rFonts w:ascii="Cambria" w:hAnsi="Cambria" w:cs="Arial"/>
          <w:sz w:val="22"/>
          <w:szCs w:val="22"/>
          <w:lang w:eastAsia="pl-PL"/>
        </w:rPr>
        <w:t xml:space="preserve">na Pakiet ______ </w:t>
      </w:r>
      <w:r w:rsidRPr="009218CC">
        <w:rPr>
          <w:rFonts w:ascii="Cambria" w:hAnsi="Cambria" w:cs="Arial"/>
          <w:sz w:val="22"/>
          <w:szCs w:val="22"/>
          <w:lang w:eastAsia="pl-PL"/>
        </w:rPr>
        <w:t>(„Przedmiot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7F8D2924" w:rsidR="00032E68"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65703C91" w14:textId="493199E6" w:rsidR="006F46B0" w:rsidRPr="009218CC" w:rsidRDefault="006F46B0" w:rsidP="006F46B0">
      <w:pPr>
        <w:shd w:val="clear" w:color="auto" w:fill="FFFFFF" w:themeFill="background1"/>
        <w:tabs>
          <w:tab w:val="left" w:pos="1134"/>
          <w:tab w:val="left" w:pos="2127"/>
        </w:tabs>
        <w:spacing w:before="120"/>
        <w:ind w:left="1134" w:hanging="567"/>
        <w:jc w:val="center"/>
        <w:rPr>
          <w:rFonts w:ascii="Cambria" w:hAnsi="Cambria" w:cs="Arial"/>
          <w:sz w:val="22"/>
          <w:szCs w:val="22"/>
        </w:rPr>
      </w:pPr>
      <w:r>
        <w:rPr>
          <w:rFonts w:ascii="Cambria" w:hAnsi="Cambria" w:cs="Arial"/>
          <w:sz w:val="22"/>
          <w:szCs w:val="22"/>
        </w:rPr>
        <w:t>lub</w:t>
      </w:r>
    </w:p>
    <w:p w14:paraId="137425A9" w14:textId="0EE9F6F5" w:rsidR="0013110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40B3C5C8" w14:textId="3DA88E44" w:rsidR="006F46B0" w:rsidRPr="009218CC" w:rsidRDefault="006F46B0" w:rsidP="006F46B0">
      <w:pPr>
        <w:shd w:val="clear" w:color="auto" w:fill="FFFFFF" w:themeFill="background1"/>
        <w:tabs>
          <w:tab w:val="left" w:pos="1134"/>
          <w:tab w:val="left" w:pos="2127"/>
        </w:tabs>
        <w:spacing w:before="120"/>
        <w:ind w:left="1134" w:hanging="567"/>
        <w:jc w:val="center"/>
        <w:rPr>
          <w:rFonts w:ascii="Cambria" w:hAnsi="Cambria" w:cs="Arial"/>
          <w:sz w:val="22"/>
          <w:szCs w:val="22"/>
        </w:rPr>
      </w:pPr>
      <w:r>
        <w:rPr>
          <w:rFonts w:ascii="Cambria" w:hAnsi="Cambria" w:cs="Arial"/>
          <w:sz w:val="22"/>
          <w:szCs w:val="22"/>
        </w:rPr>
        <w:t>lub</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w:t>
      </w:r>
      <w:r w:rsidR="0013110C" w:rsidRPr="009218CC">
        <w:rPr>
          <w:rFonts w:ascii="Cambria" w:hAnsi="Cambria" w:cs="Arial"/>
          <w:sz w:val="22"/>
          <w:szCs w:val="22"/>
          <w:shd w:val="clear" w:color="auto" w:fill="FFFFFF"/>
          <w:lang w:eastAsia="en-US"/>
        </w:rPr>
        <w:lastRenderedPageBreak/>
        <w:t>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lastRenderedPageBreak/>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lastRenderedPageBreak/>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6EACE964"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r w:rsidR="0052745E">
        <w:rPr>
          <w:rFonts w:ascii="Cambria" w:hAnsi="Cambria" w:cs="Arial"/>
          <w:sz w:val="22"/>
          <w:szCs w:val="22"/>
          <w:lang w:eastAsia="pl-PL"/>
        </w:rPr>
        <w:t>7470006794</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B1D57F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52745E">
        <w:rPr>
          <w:rFonts w:ascii="Cambria" w:hAnsi="Cambria" w:cs="Arial"/>
          <w:sz w:val="22"/>
          <w:szCs w:val="22"/>
          <w:lang w:eastAsia="pl-PL"/>
        </w:rPr>
        <w:t>Sekretariatu Nadleśnictwa Brzeg, pokój nr 16, ul. J. Kilińskiego1, 49-300 Brzeg</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77AD3FB1"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r w:rsidR="0052745E">
        <w:rPr>
          <w:rFonts w:ascii="Cambria" w:hAnsi="Cambria" w:cs="Arial"/>
          <w:sz w:val="22"/>
          <w:szCs w:val="22"/>
          <w:lang w:eastAsia="pl-PL"/>
        </w:rPr>
        <w:t>, tj. w kwocie _____________ w formie_____________.</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w:t>
      </w:r>
      <w:r w:rsidR="00260638" w:rsidRPr="009218CC">
        <w:rPr>
          <w:rFonts w:ascii="Cambria" w:hAnsi="Cambria"/>
          <w:sz w:val="22"/>
          <w:szCs w:val="22"/>
          <w:lang w:eastAsia="pl-PL"/>
        </w:rPr>
        <w:lastRenderedPageBreak/>
        <w:t xml:space="preserve">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lastRenderedPageBreak/>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w:t>
      </w:r>
      <w:r w:rsidRPr="009218CC">
        <w:rPr>
          <w:rFonts w:ascii="Cambria" w:hAnsi="Cambria" w:cs="Arial"/>
          <w:sz w:val="22"/>
          <w:szCs w:val="22"/>
          <w:lang w:eastAsia="pl-PL"/>
        </w:rPr>
        <w:lastRenderedPageBreak/>
        <w:t xml:space="preserve">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w:t>
      </w:r>
      <w:r w:rsidR="00890E34" w:rsidRPr="009218CC">
        <w:rPr>
          <w:rFonts w:ascii="Cambria" w:hAnsi="Cambria" w:cs="Arial"/>
          <w:sz w:val="22"/>
          <w:szCs w:val="22"/>
        </w:rPr>
        <w:lastRenderedPageBreak/>
        <w:t xml:space="preserve">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lastRenderedPageBreak/>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lastRenderedPageBreak/>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050CD41A" w14:textId="77777777" w:rsidR="0052745E" w:rsidRDefault="0052745E" w:rsidP="0052745E">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5831A623" w14:textId="77777777" w:rsidR="0052745E" w:rsidRPr="00775B3A" w:rsidRDefault="0052745E" w:rsidP="0052745E">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Adres: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Nadleśnictwo Brzeg, ul. Kilińskiego 1 49-300 Brzeg</w:t>
      </w:r>
    </w:p>
    <w:p w14:paraId="4DEC3526" w14:textId="77777777" w:rsidR="0052745E" w:rsidRPr="00775B3A" w:rsidRDefault="0052745E" w:rsidP="0052745E">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e-mail: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r>
      <w:hyperlink r:id="rId8" w:history="1">
        <w:r w:rsidRPr="00775B3A">
          <w:rPr>
            <w:rStyle w:val="Hipercze"/>
            <w:rFonts w:ascii="Cambria" w:hAnsi="Cambria" w:cs="Arial"/>
            <w:sz w:val="22"/>
            <w:szCs w:val="22"/>
            <w:lang w:eastAsia="pl-PL"/>
          </w:rPr>
          <w:t>brzeg@katowice.lasy.gov.pl</w:t>
        </w:r>
      </w:hyperlink>
      <w:r w:rsidRPr="00775B3A">
        <w:rPr>
          <w:rFonts w:ascii="Cambria" w:hAnsi="Cambria" w:cs="Arial"/>
          <w:sz w:val="22"/>
          <w:szCs w:val="22"/>
          <w:lang w:eastAsia="pl-PL"/>
        </w:rPr>
        <w:t xml:space="preserve"> </w:t>
      </w:r>
    </w:p>
    <w:p w14:paraId="79BFD9C1" w14:textId="77777777" w:rsidR="0052745E" w:rsidRPr="00326F36" w:rsidRDefault="0052745E" w:rsidP="0052745E">
      <w:pPr>
        <w:keepNext/>
        <w:suppressAutoHyphens w:val="0"/>
        <w:spacing w:before="120"/>
        <w:ind w:left="567"/>
        <w:jc w:val="both"/>
        <w:rPr>
          <w:rFonts w:ascii="Cambria" w:hAnsi="Cambria" w:cs="Arial"/>
          <w:sz w:val="22"/>
          <w:szCs w:val="22"/>
          <w:u w:val="single"/>
          <w:lang w:eastAsia="pl-PL"/>
        </w:rPr>
      </w:pPr>
      <w:r w:rsidRPr="00326F36">
        <w:rPr>
          <w:rFonts w:ascii="Cambria" w:hAnsi="Cambria" w:cs="Arial"/>
          <w:sz w:val="22"/>
          <w:szCs w:val="22"/>
          <w:u w:val="single"/>
          <w:lang w:eastAsia="pl-PL"/>
        </w:rPr>
        <w:t>Przedstawiciel Wykonawcy:</w:t>
      </w:r>
    </w:p>
    <w:p w14:paraId="5011B0FB" w14:textId="77777777" w:rsidR="0052745E" w:rsidRPr="00375794" w:rsidRDefault="0052745E" w:rsidP="0052745E">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1BF6E5D" w14:textId="77777777" w:rsidR="0052745E" w:rsidRPr="004B3338" w:rsidRDefault="0052745E" w:rsidP="0052745E">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7F9D62E" w14:textId="77777777" w:rsidR="0052745E" w:rsidRPr="004B3338" w:rsidRDefault="0052745E" w:rsidP="0052745E">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69A67E0" w14:textId="77777777" w:rsidR="0052745E" w:rsidRPr="004B3338" w:rsidRDefault="0052745E" w:rsidP="0052745E">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o którym mowa w rozporządzeniu Parlamentu Europejskiego i Rady (UE) nr 910/2014 z dnia 23 lipca 2014 r. w sprawie identyfikacji elektronicznej i usług </w:t>
      </w:r>
      <w:r w:rsidR="00A159DF" w:rsidRPr="009218CC">
        <w:rPr>
          <w:rFonts w:ascii="Cambria" w:hAnsi="Cambria" w:cs="Arial"/>
          <w:sz w:val="22"/>
          <w:szCs w:val="22"/>
          <w:lang w:eastAsia="pl-PL"/>
        </w:rPr>
        <w:lastRenderedPageBreak/>
        <w:t>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lastRenderedPageBreak/>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13EA56DC" w14:textId="77777777" w:rsidR="007B6111" w:rsidRPr="004B3338" w:rsidRDefault="007B6111" w:rsidP="007B6111">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2012EA13"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w wyniku poślizgnięć i upadków</w:t>
      </w:r>
    </w:p>
    <w:p w14:paraId="10AA9E91"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Wymuszona pozycja ciała</w:t>
      </w:r>
    </w:p>
    <w:p w14:paraId="7C91D4F9"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wystające elementy, ostre krawędzie, chropowate powierzchnie</w:t>
      </w:r>
    </w:p>
    <w:p w14:paraId="01A44C6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środki transportu pionowego i poziomego oraz transportowane materiały</w:t>
      </w:r>
    </w:p>
    <w:p w14:paraId="1714775F"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Praca narzędziami ręcznymi (rany cięte)</w:t>
      </w:r>
    </w:p>
    <w:p w14:paraId="07342A7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Praca na otwartym powietrzu w zmiennych warunkach atmosferycznych </w:t>
      </w:r>
    </w:p>
    <w:p w14:paraId="774DE9F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Zagrożenia urazami powodowanymi upadkiem rzeczy (przedmiotów) z wysokości</w:t>
      </w:r>
    </w:p>
    <w:p w14:paraId="03166D70"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Narażenie na środki zawierające szkodliwe substancje chemiczne </w:t>
      </w:r>
    </w:p>
    <w:p w14:paraId="0E710761"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Podnoszenie i przenoszenie ciężarów</w:t>
      </w:r>
    </w:p>
    <w:p w14:paraId="2134D5BB"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Zagrożenie pożarem </w:t>
      </w:r>
    </w:p>
    <w:p w14:paraId="02F827FA"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ruchomymi częściami maszyn</w:t>
      </w:r>
    </w:p>
    <w:p w14:paraId="0522486A"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hałas</w:t>
      </w:r>
    </w:p>
    <w:p w14:paraId="0F40AC8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drgania maszyn i narzędzi</w:t>
      </w:r>
    </w:p>
    <w:p w14:paraId="3F27935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Czynniki biologiczne</w:t>
      </w:r>
    </w:p>
    <w:p w14:paraId="6C4C7F87"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Bhanja AV014</w:t>
      </w:r>
    </w:p>
    <w:p w14:paraId="4DC55D6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Guama AV018</w:t>
      </w:r>
    </w:p>
    <w:p w14:paraId="279DC9F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środkowoeuropejskiego kleszczowego zapalenia mózgu AV040</w:t>
      </w:r>
    </w:p>
    <w:p w14:paraId="6B5A828A"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Abestlarov AV041</w:t>
      </w:r>
    </w:p>
    <w:p w14:paraId="0A4ED89B"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Hanzalowa AV042</w:t>
      </w:r>
    </w:p>
    <w:p w14:paraId="0DD85827"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Hypr AV043</w:t>
      </w:r>
    </w:p>
    <w:p w14:paraId="3FBA793B"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Kumlinge AV044</w:t>
      </w:r>
    </w:p>
    <w:p w14:paraId="6FC99496"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rosyjskiego-wiosenno letniego kleszczowego zapalenia mózgu(RSSE) AV054</w:t>
      </w:r>
    </w:p>
    <w:p w14:paraId="23563BA0"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wirusy o działaniu chorobotwórczym AV059</w:t>
      </w:r>
    </w:p>
    <w:p w14:paraId="3E3A29CA"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wścieklizny AV113</w:t>
      </w:r>
    </w:p>
    <w:p w14:paraId="5861FADB"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Tonate AV126</w:t>
      </w:r>
    </w:p>
    <w:p w14:paraId="41E1808B"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AV129</w:t>
      </w:r>
    </w:p>
    <w:p w14:paraId="030D3E4D"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(krętki) Borrelia burgdorferi sensu lato/ Borrelia burgdorfera BA025</w:t>
      </w:r>
    </w:p>
    <w:p w14:paraId="2E1BAF5E"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(krętki) Borrelia spp. BA028</w:t>
      </w:r>
    </w:p>
    <w:p w14:paraId="7723871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(riketsje) Ehrlichia spp. BA057</w:t>
      </w:r>
    </w:p>
    <w:p w14:paraId="29032579"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lastRenderedPageBreak/>
        <w:t>Bakterie  tlenowe (pałeczki Gram-ujemne) BA069</w:t>
      </w:r>
    </w:p>
    <w:p w14:paraId="78C166C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(riketsje) Ricettsia spp. BA142</w:t>
      </w:r>
    </w:p>
    <w:p w14:paraId="2E91AA21"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Grzyby (grzyby niedoskonałe) GRZ22</w:t>
      </w:r>
    </w:p>
    <w:p w14:paraId="25387DF2"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Grzyby (grzyby niedoskonałe) Emmonsia parva var. Crescend GRZ31</w:t>
      </w:r>
    </w:p>
    <w:p w14:paraId="03446B1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(pierwotniaki, zarodnikowce) Babesia divergens PAS09</w:t>
      </w:r>
    </w:p>
    <w:p w14:paraId="72CDBB81"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(pierwotniaki, zarodnikowce) Babesia microti  PAS10</w:t>
      </w:r>
    </w:p>
    <w:p w14:paraId="599F35C1"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(robaki, tasiemce) PAS69</w:t>
      </w:r>
    </w:p>
    <w:p w14:paraId="4BDE21A0"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(wątrobowce) ROS27</w:t>
      </w:r>
    </w:p>
    <w:p w14:paraId="23BCE246"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(baldachowate) ROS29</w:t>
      </w:r>
    </w:p>
    <w:p w14:paraId="2041678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Porosty ROS43</w:t>
      </w:r>
    </w:p>
    <w:p w14:paraId="082D868E"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Glony ROS51</w:t>
      </w:r>
    </w:p>
    <w:p w14:paraId="558FA743"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ROS54-58,</w:t>
      </w:r>
    </w:p>
    <w:p w14:paraId="03109F9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kleszcz pospolity ZOO36,</w:t>
      </w:r>
    </w:p>
    <w:p w14:paraId="2FC72D10"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muchówki, meszki ZOO64 osy, szerszenie,</w:t>
      </w:r>
    </w:p>
    <w:p w14:paraId="0718840D"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motyle)-korowódka sosnówka ZOO68,</w:t>
      </w:r>
    </w:p>
    <w:p w14:paraId="528EAAE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Linie energetyczne,</w:t>
      </w:r>
    </w:p>
    <w:p w14:paraId="463F6B5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Drogi publiczne,</w:t>
      </w:r>
    </w:p>
    <w:p w14:paraId="0A06838A"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Cieki i zbiorniki wodne.</w:t>
      </w:r>
    </w:p>
    <w:p w14:paraId="36F0F3D0" w14:textId="77777777" w:rsidR="007B6111" w:rsidRPr="007072C4" w:rsidRDefault="007B6111" w:rsidP="007B6111">
      <w:pPr>
        <w:tabs>
          <w:tab w:val="left" w:pos="2910"/>
        </w:tabs>
        <w:suppressAutoHyphens w:val="0"/>
        <w:spacing w:before="120"/>
        <w:rPr>
          <w:rFonts w:ascii="Cambria" w:hAnsi="Cambria" w:cs="Arial"/>
          <w:sz w:val="22"/>
          <w:szCs w:val="22"/>
          <w:lang w:eastAsia="pl-PL"/>
        </w:rPr>
      </w:pPr>
      <w:r w:rsidRPr="007072C4">
        <w:rPr>
          <w:rFonts w:ascii="Cambria" w:hAnsi="Cambria" w:cs="Arial"/>
          <w:sz w:val="22"/>
          <w:szCs w:val="22"/>
          <w:lang w:eastAsia="pl-PL"/>
        </w:rPr>
        <w:tab/>
      </w:r>
    </w:p>
    <w:p w14:paraId="54C6529F" w14:textId="77777777" w:rsidR="007B6111" w:rsidRPr="007072C4" w:rsidRDefault="007B6111" w:rsidP="007B6111">
      <w:p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Szczegółowe informacje o zagrożeniach występujących na danych pozycjach Zamawiający ujmie w Zleceniach przekazanych Wykonawcy.</w:t>
      </w:r>
    </w:p>
    <w:p w14:paraId="42BE26FC" w14:textId="77777777" w:rsidR="007B6111" w:rsidRDefault="007B6111" w:rsidP="007B6111">
      <w:pPr>
        <w:shd w:val="clear" w:color="auto" w:fill="FFFFFF" w:themeFill="background1"/>
        <w:tabs>
          <w:tab w:val="left" w:pos="1134"/>
        </w:tabs>
        <w:suppressAutoHyphens w:val="0"/>
        <w:spacing w:before="120"/>
        <w:rPr>
          <w:rFonts w:ascii="Cambria" w:hAnsi="Cambria" w:cs="Arial"/>
          <w:color w:val="000000"/>
          <w:sz w:val="22"/>
          <w:szCs w:val="22"/>
          <w:lang w:eastAsia="pl-PL"/>
        </w:rPr>
      </w:pPr>
    </w:p>
    <w:p w14:paraId="07846F74" w14:textId="2EC47B62"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7B6111">
        <w:rPr>
          <w:rFonts w:ascii="Cambria" w:hAnsi="Cambria" w:cs="Arial"/>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3F2245B" w14:textId="77777777" w:rsidR="00587D40" w:rsidRDefault="00587D40" w:rsidP="000253CC">
      <w:pPr>
        <w:shd w:val="clear" w:color="auto" w:fill="FFFFFF" w:themeFill="background1"/>
        <w:tabs>
          <w:tab w:val="left" w:pos="1134"/>
        </w:tabs>
        <w:suppressAutoHyphens w:val="0"/>
        <w:spacing w:before="120"/>
        <w:jc w:val="right"/>
        <w:rPr>
          <w:rFonts w:ascii="Cambria" w:hAnsi="Cambria" w:cs="Arial"/>
          <w:color w:val="000000"/>
          <w:sz w:val="22"/>
          <w:szCs w:val="22"/>
          <w:lang w:eastAsia="pl-PL"/>
        </w:rPr>
        <w:sectPr w:rsidR="00587D40">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pPr>
    </w:p>
    <w:p w14:paraId="4627FD65" w14:textId="7B695F38"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2CEEE207" w14:textId="77777777" w:rsidR="00587D40" w:rsidRDefault="00587D40"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3C0BC65A" w14:textId="3E006E76" w:rsidR="00587D40" w:rsidRPr="00AD654C" w:rsidRDefault="00587D40" w:rsidP="00587D40">
      <w:pPr>
        <w:rPr>
          <w:rFonts w:ascii="Cambria" w:hAnsi="Cambria"/>
          <w:sz w:val="22"/>
          <w:szCs w:val="22"/>
        </w:rPr>
      </w:pPr>
      <w:r w:rsidRPr="00AD654C">
        <w:rPr>
          <w:rFonts w:ascii="Cambria" w:hAnsi="Cambria"/>
          <w:sz w:val="22"/>
          <w:szCs w:val="22"/>
        </w:rPr>
        <w:t>Dział I – Hodowla Lasu,</w:t>
      </w:r>
      <w:r w:rsidR="0004617F">
        <w:rPr>
          <w:rFonts w:ascii="Cambria" w:hAnsi="Cambria"/>
          <w:sz w:val="22"/>
          <w:szCs w:val="22"/>
        </w:rPr>
        <w:t xml:space="preserve"> Nasiennictwo,</w:t>
      </w:r>
      <w:r w:rsidRPr="00AD654C">
        <w:rPr>
          <w:rFonts w:ascii="Cambria" w:hAnsi="Cambria"/>
          <w:sz w:val="22"/>
          <w:szCs w:val="22"/>
        </w:rPr>
        <w:t xml:space="preserve"> Szkółkarstwo</w:t>
      </w:r>
    </w:p>
    <w:p w14:paraId="2AC53ACC" w14:textId="77777777" w:rsidR="00587D40" w:rsidRPr="00AD654C" w:rsidRDefault="00587D40" w:rsidP="00587D40">
      <w:pPr>
        <w:rPr>
          <w:rFonts w:ascii="Cambria" w:hAnsi="Cambria"/>
          <w:sz w:val="22"/>
          <w:szCs w:val="22"/>
        </w:rPr>
      </w:pPr>
    </w:p>
    <w:p w14:paraId="6B6D5E40" w14:textId="31769292" w:rsidR="00587D40" w:rsidRPr="00AD654C" w:rsidRDefault="00587D40" w:rsidP="00587D40">
      <w:pPr>
        <w:rPr>
          <w:rFonts w:ascii="Cambria" w:hAnsi="Cambria"/>
          <w:sz w:val="22"/>
          <w:szCs w:val="22"/>
        </w:rPr>
      </w:pPr>
      <w:r w:rsidRPr="00AD654C">
        <w:rPr>
          <w:rFonts w:ascii="Cambria" w:hAnsi="Cambria"/>
          <w:sz w:val="22"/>
          <w:szCs w:val="22"/>
        </w:rPr>
        <w:t>Pakiety : 1, 2, 3, 4, 5, 6, 7</w:t>
      </w:r>
      <w:r>
        <w:rPr>
          <w:rFonts w:ascii="Cambria" w:hAnsi="Cambr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8216"/>
      </w:tblGrid>
      <w:tr w:rsidR="00587D40" w:rsidRPr="00AD654C" w14:paraId="39E9E373" w14:textId="77777777" w:rsidTr="00C7767A">
        <w:tc>
          <w:tcPr>
            <w:tcW w:w="1330" w:type="dxa"/>
            <w:shd w:val="clear" w:color="auto" w:fill="auto"/>
          </w:tcPr>
          <w:p w14:paraId="5DC5BBA7" w14:textId="77777777" w:rsidR="00587D40" w:rsidRPr="00567D1D" w:rsidRDefault="00587D40" w:rsidP="00C7767A">
            <w:pPr>
              <w:rPr>
                <w:rFonts w:ascii="Cambria" w:hAnsi="Cambria"/>
              </w:rPr>
            </w:pPr>
            <w:r w:rsidRPr="00567D1D">
              <w:rPr>
                <w:rFonts w:ascii="Cambria" w:hAnsi="Cambria"/>
              </w:rPr>
              <w:t>Styczeń</w:t>
            </w:r>
          </w:p>
        </w:tc>
        <w:tc>
          <w:tcPr>
            <w:tcW w:w="8216" w:type="dxa"/>
            <w:shd w:val="clear" w:color="auto" w:fill="auto"/>
          </w:tcPr>
          <w:p w14:paraId="05BCDFFF" w14:textId="77777777" w:rsidR="00587D40" w:rsidRPr="00567D1D" w:rsidRDefault="00587D40" w:rsidP="00C7767A">
            <w:pPr>
              <w:rPr>
                <w:rFonts w:ascii="Cambria" w:hAnsi="Cambria"/>
              </w:rPr>
            </w:pPr>
            <w:r w:rsidRPr="00567D1D">
              <w:rPr>
                <w:rFonts w:ascii="Cambria" w:hAnsi="Cambria"/>
              </w:rPr>
              <w:t>CW, CP, zbiór szyszek sosny zwyczajnej, wycinanie podszytów.</w:t>
            </w:r>
          </w:p>
        </w:tc>
      </w:tr>
      <w:tr w:rsidR="00587D40" w:rsidRPr="00AD654C" w14:paraId="5A701B02" w14:textId="77777777" w:rsidTr="00C7767A">
        <w:tc>
          <w:tcPr>
            <w:tcW w:w="1330" w:type="dxa"/>
            <w:shd w:val="clear" w:color="auto" w:fill="auto"/>
          </w:tcPr>
          <w:p w14:paraId="5CC773E3" w14:textId="77777777" w:rsidR="00587D40" w:rsidRPr="00567D1D" w:rsidRDefault="00587D40" w:rsidP="00C7767A">
            <w:pPr>
              <w:rPr>
                <w:rFonts w:ascii="Cambria" w:hAnsi="Cambria"/>
              </w:rPr>
            </w:pPr>
            <w:r w:rsidRPr="00567D1D">
              <w:rPr>
                <w:rFonts w:ascii="Cambria" w:hAnsi="Cambria"/>
              </w:rPr>
              <w:t>Luty</w:t>
            </w:r>
          </w:p>
        </w:tc>
        <w:tc>
          <w:tcPr>
            <w:tcW w:w="8216" w:type="dxa"/>
            <w:shd w:val="clear" w:color="auto" w:fill="auto"/>
          </w:tcPr>
          <w:p w14:paraId="6AB5C5BF" w14:textId="77777777" w:rsidR="00587D40" w:rsidRPr="00567D1D" w:rsidRDefault="00587D40" w:rsidP="00C7767A">
            <w:pPr>
              <w:rPr>
                <w:rFonts w:ascii="Cambria" w:hAnsi="Cambria"/>
              </w:rPr>
            </w:pPr>
            <w:r w:rsidRPr="00567D1D">
              <w:rPr>
                <w:rFonts w:ascii="Cambria" w:hAnsi="Cambria"/>
              </w:rPr>
              <w:t>CW, CP, zbiór szyszek sosny zwyczajnej, wycinanie podszytów.</w:t>
            </w:r>
          </w:p>
        </w:tc>
      </w:tr>
      <w:tr w:rsidR="00587D40" w:rsidRPr="00AD654C" w14:paraId="2AEEEC27" w14:textId="77777777" w:rsidTr="00C7767A">
        <w:tc>
          <w:tcPr>
            <w:tcW w:w="1330" w:type="dxa"/>
            <w:shd w:val="clear" w:color="auto" w:fill="auto"/>
          </w:tcPr>
          <w:p w14:paraId="19C907C7" w14:textId="77777777" w:rsidR="00587D40" w:rsidRPr="00567D1D" w:rsidRDefault="00587D40" w:rsidP="00C7767A">
            <w:pPr>
              <w:rPr>
                <w:rFonts w:ascii="Cambria" w:hAnsi="Cambria"/>
              </w:rPr>
            </w:pPr>
            <w:r w:rsidRPr="00567D1D">
              <w:rPr>
                <w:rFonts w:ascii="Cambria" w:hAnsi="Cambria"/>
              </w:rPr>
              <w:t>Marzec</w:t>
            </w:r>
          </w:p>
        </w:tc>
        <w:tc>
          <w:tcPr>
            <w:tcW w:w="8216" w:type="dxa"/>
            <w:shd w:val="clear" w:color="auto" w:fill="auto"/>
          </w:tcPr>
          <w:p w14:paraId="503C0DEC" w14:textId="77777777" w:rsidR="00587D40" w:rsidRPr="00567D1D" w:rsidRDefault="00587D40" w:rsidP="00C7767A">
            <w:pPr>
              <w:rPr>
                <w:rFonts w:ascii="Cambria" w:hAnsi="Cambria"/>
              </w:rPr>
            </w:pPr>
            <w:r w:rsidRPr="00567D1D">
              <w:rPr>
                <w:rFonts w:ascii="Cambria" w:hAnsi="Cambria"/>
              </w:rPr>
              <w:t>CW,CP, Odnowienia zalesienia – sadzenie sadzonek i siew nasion. Podkrzesywanie drzewek i formowanie topoli.</w:t>
            </w:r>
          </w:p>
        </w:tc>
      </w:tr>
      <w:tr w:rsidR="00587D40" w:rsidRPr="00AD654C" w14:paraId="435D4A82" w14:textId="77777777" w:rsidTr="00C7767A">
        <w:tc>
          <w:tcPr>
            <w:tcW w:w="1330" w:type="dxa"/>
            <w:shd w:val="clear" w:color="auto" w:fill="auto"/>
          </w:tcPr>
          <w:p w14:paraId="2AE670B5" w14:textId="77777777" w:rsidR="00587D40" w:rsidRPr="00567D1D" w:rsidRDefault="00587D40" w:rsidP="00C7767A">
            <w:pPr>
              <w:rPr>
                <w:rFonts w:ascii="Cambria" w:hAnsi="Cambria"/>
              </w:rPr>
            </w:pPr>
            <w:r w:rsidRPr="00567D1D">
              <w:rPr>
                <w:rFonts w:ascii="Cambria" w:hAnsi="Cambria"/>
              </w:rPr>
              <w:t>Kwiecień</w:t>
            </w:r>
          </w:p>
        </w:tc>
        <w:tc>
          <w:tcPr>
            <w:tcW w:w="8216" w:type="dxa"/>
            <w:shd w:val="clear" w:color="auto" w:fill="auto"/>
          </w:tcPr>
          <w:p w14:paraId="657E8FBE" w14:textId="77777777" w:rsidR="00587D40" w:rsidRPr="00567D1D" w:rsidRDefault="00587D40" w:rsidP="00C7767A">
            <w:pPr>
              <w:rPr>
                <w:rFonts w:ascii="Cambria" w:hAnsi="Cambria"/>
              </w:rPr>
            </w:pPr>
            <w:r w:rsidRPr="00567D1D">
              <w:rPr>
                <w:rFonts w:ascii="Cambria" w:hAnsi="Cambria"/>
              </w:rPr>
              <w:t xml:space="preserve">CW, CP, odnowienia i zalesienia – sadzenie sadzonek i siew nasion, podkrzesywanie drzewek, formowanie topoli, Orka mechaniczna, przygotowanie gleby, Siew nasion, szkółkowanie, wyjmowanie sadzonek, nawożenie mineralne, </w:t>
            </w:r>
          </w:p>
        </w:tc>
      </w:tr>
      <w:tr w:rsidR="00587D40" w:rsidRPr="00AD654C" w14:paraId="4336AD90" w14:textId="77777777" w:rsidTr="00C7767A">
        <w:tc>
          <w:tcPr>
            <w:tcW w:w="1330" w:type="dxa"/>
            <w:shd w:val="clear" w:color="auto" w:fill="auto"/>
          </w:tcPr>
          <w:p w14:paraId="6D0038F0" w14:textId="77777777" w:rsidR="00587D40" w:rsidRPr="00567D1D" w:rsidRDefault="00587D40" w:rsidP="00C7767A">
            <w:pPr>
              <w:rPr>
                <w:rFonts w:ascii="Cambria" w:hAnsi="Cambria"/>
              </w:rPr>
            </w:pPr>
            <w:r w:rsidRPr="00567D1D">
              <w:rPr>
                <w:rFonts w:ascii="Cambria" w:hAnsi="Cambria"/>
              </w:rPr>
              <w:t>Maj</w:t>
            </w:r>
          </w:p>
        </w:tc>
        <w:tc>
          <w:tcPr>
            <w:tcW w:w="8216" w:type="dxa"/>
            <w:shd w:val="clear" w:color="auto" w:fill="auto"/>
          </w:tcPr>
          <w:p w14:paraId="3C95359D" w14:textId="77777777" w:rsidR="00587D40" w:rsidRPr="00567D1D" w:rsidRDefault="00587D40" w:rsidP="00C7767A">
            <w:pPr>
              <w:rPr>
                <w:rFonts w:ascii="Cambria" w:hAnsi="Cambria"/>
              </w:rPr>
            </w:pPr>
            <w:r w:rsidRPr="00567D1D">
              <w:rPr>
                <w:rFonts w:ascii="Cambria" w:hAnsi="Cambria"/>
              </w:rPr>
              <w:t>Pielęgnacja gleby niszczenie chwastów, Spulchnianie gleby i niszczenie chwastów, pielęgnacja międzyrzędzi, Spulchnianie gleby i niszczenie chwastów, pielenie, nawożenie mineralne.</w:t>
            </w:r>
          </w:p>
        </w:tc>
      </w:tr>
      <w:tr w:rsidR="00587D40" w:rsidRPr="00AD654C" w14:paraId="42D6449B" w14:textId="77777777" w:rsidTr="00C7767A">
        <w:tc>
          <w:tcPr>
            <w:tcW w:w="1330" w:type="dxa"/>
            <w:shd w:val="clear" w:color="auto" w:fill="auto"/>
          </w:tcPr>
          <w:p w14:paraId="23AD4BE0" w14:textId="77777777" w:rsidR="00587D40" w:rsidRPr="00567D1D" w:rsidRDefault="00587D40" w:rsidP="00C7767A">
            <w:pPr>
              <w:rPr>
                <w:rFonts w:ascii="Cambria" w:hAnsi="Cambria"/>
              </w:rPr>
            </w:pPr>
            <w:r w:rsidRPr="00567D1D">
              <w:rPr>
                <w:rFonts w:ascii="Cambria" w:hAnsi="Cambria"/>
              </w:rPr>
              <w:t>Czerwiec</w:t>
            </w:r>
          </w:p>
        </w:tc>
        <w:tc>
          <w:tcPr>
            <w:tcW w:w="8216" w:type="dxa"/>
            <w:shd w:val="clear" w:color="auto" w:fill="auto"/>
          </w:tcPr>
          <w:p w14:paraId="4A448CB1" w14:textId="77777777" w:rsidR="00587D40" w:rsidRPr="00567D1D" w:rsidRDefault="00587D40" w:rsidP="00C7767A">
            <w:pPr>
              <w:rPr>
                <w:rFonts w:ascii="Cambria" w:hAnsi="Cambria"/>
              </w:rPr>
            </w:pPr>
            <w:r w:rsidRPr="00567D1D">
              <w:rPr>
                <w:rFonts w:ascii="Cambria" w:hAnsi="Cambria"/>
              </w:rPr>
              <w:t>Pielęgnacja gleby, niszczenie chwastów, Spulchnianie gleby i niszczenie chwastów, pielęgnacja międzyrzędzi, Siew nasion, spulchnianie gleby i niszczenie chwastów, pielenie, nawożenie mineralne.</w:t>
            </w:r>
          </w:p>
        </w:tc>
      </w:tr>
      <w:tr w:rsidR="00587D40" w:rsidRPr="00AD654C" w14:paraId="39B3EF37" w14:textId="77777777" w:rsidTr="00C7767A">
        <w:tc>
          <w:tcPr>
            <w:tcW w:w="1330" w:type="dxa"/>
            <w:shd w:val="clear" w:color="auto" w:fill="auto"/>
          </w:tcPr>
          <w:p w14:paraId="3112D423" w14:textId="77777777" w:rsidR="00587D40" w:rsidRPr="00567D1D" w:rsidRDefault="00587D40" w:rsidP="00C7767A">
            <w:pPr>
              <w:rPr>
                <w:rFonts w:ascii="Cambria" w:hAnsi="Cambria"/>
              </w:rPr>
            </w:pPr>
            <w:r w:rsidRPr="00567D1D">
              <w:rPr>
                <w:rFonts w:ascii="Cambria" w:hAnsi="Cambria"/>
              </w:rPr>
              <w:t>Lipiec</w:t>
            </w:r>
          </w:p>
        </w:tc>
        <w:tc>
          <w:tcPr>
            <w:tcW w:w="8216" w:type="dxa"/>
            <w:shd w:val="clear" w:color="auto" w:fill="auto"/>
          </w:tcPr>
          <w:p w14:paraId="3A6116C9" w14:textId="77777777" w:rsidR="00587D40" w:rsidRPr="00567D1D" w:rsidRDefault="00587D40" w:rsidP="00C7767A">
            <w:pPr>
              <w:rPr>
                <w:rFonts w:ascii="Cambria" w:hAnsi="Cambria"/>
              </w:rPr>
            </w:pPr>
            <w:r w:rsidRPr="00567D1D">
              <w:rPr>
                <w:rFonts w:ascii="Cambria" w:hAnsi="Cambria"/>
              </w:rPr>
              <w:t>Pielęgnacja gleby niszczenie chwastów, Spulchnianie gleby i niszczenie chwastów, pielęgnacja międzyrzędzi, Spulchnianie gleby i niszczenie chwastów, pielenie,</w:t>
            </w:r>
          </w:p>
        </w:tc>
      </w:tr>
      <w:tr w:rsidR="00587D40" w:rsidRPr="00AD654C" w14:paraId="0678F938" w14:textId="77777777" w:rsidTr="00C7767A">
        <w:tc>
          <w:tcPr>
            <w:tcW w:w="1330" w:type="dxa"/>
            <w:shd w:val="clear" w:color="auto" w:fill="auto"/>
          </w:tcPr>
          <w:p w14:paraId="46ECF4C9" w14:textId="77777777" w:rsidR="00587D40" w:rsidRPr="00567D1D" w:rsidRDefault="00587D40" w:rsidP="00C7767A">
            <w:pPr>
              <w:rPr>
                <w:rFonts w:ascii="Cambria" w:hAnsi="Cambria"/>
              </w:rPr>
            </w:pPr>
            <w:r w:rsidRPr="00567D1D">
              <w:rPr>
                <w:rFonts w:ascii="Cambria" w:hAnsi="Cambria"/>
              </w:rPr>
              <w:t>Sierpień</w:t>
            </w:r>
          </w:p>
        </w:tc>
        <w:tc>
          <w:tcPr>
            <w:tcW w:w="8216" w:type="dxa"/>
            <w:shd w:val="clear" w:color="auto" w:fill="auto"/>
          </w:tcPr>
          <w:p w14:paraId="0B779AC4" w14:textId="77777777" w:rsidR="00587D40" w:rsidRPr="00567D1D" w:rsidRDefault="00587D40" w:rsidP="00C7767A">
            <w:pPr>
              <w:rPr>
                <w:rFonts w:ascii="Cambria" w:hAnsi="Cambria"/>
              </w:rPr>
            </w:pPr>
            <w:r w:rsidRPr="00567D1D">
              <w:rPr>
                <w:rFonts w:ascii="Cambria" w:hAnsi="Cambria"/>
              </w:rPr>
              <w:t>Pielęgnacja gleby niszczenie chwastów, CP, Spulchnianie gleby i niszczenie chwastów, pielęgnacja międzyrzędzi, rozdrabnianie pozostałości pozrębowych na całej pow., Spulchnianie gleby i niszczenie chwastów, pielenie,</w:t>
            </w:r>
          </w:p>
        </w:tc>
      </w:tr>
      <w:tr w:rsidR="00587D40" w:rsidRPr="00AD654C" w14:paraId="0D0053FB" w14:textId="77777777" w:rsidTr="00C7767A">
        <w:tc>
          <w:tcPr>
            <w:tcW w:w="1330" w:type="dxa"/>
            <w:shd w:val="clear" w:color="auto" w:fill="auto"/>
          </w:tcPr>
          <w:p w14:paraId="69FD8CAB" w14:textId="77777777" w:rsidR="00587D40" w:rsidRPr="00567D1D" w:rsidRDefault="00587D40" w:rsidP="00C7767A">
            <w:pPr>
              <w:rPr>
                <w:rFonts w:ascii="Cambria" w:hAnsi="Cambria"/>
              </w:rPr>
            </w:pPr>
            <w:r w:rsidRPr="00567D1D">
              <w:rPr>
                <w:rFonts w:ascii="Cambria" w:hAnsi="Cambria"/>
              </w:rPr>
              <w:t>Wrzesień</w:t>
            </w:r>
          </w:p>
        </w:tc>
        <w:tc>
          <w:tcPr>
            <w:tcW w:w="8216" w:type="dxa"/>
            <w:shd w:val="clear" w:color="auto" w:fill="auto"/>
          </w:tcPr>
          <w:p w14:paraId="3F0A6638" w14:textId="77777777" w:rsidR="00587D40" w:rsidRPr="00567D1D" w:rsidRDefault="00587D40" w:rsidP="00C7767A">
            <w:pPr>
              <w:rPr>
                <w:rFonts w:ascii="Cambria" w:hAnsi="Cambria"/>
              </w:rPr>
            </w:pPr>
            <w:r w:rsidRPr="00567D1D">
              <w:rPr>
                <w:rFonts w:ascii="Cambria" w:hAnsi="Cambria"/>
              </w:rPr>
              <w:t xml:space="preserve">CP, Rozdrabnianie poz. pozrębowych na całej pow. orka mechaniczna przygotowanie gleby. </w:t>
            </w:r>
          </w:p>
        </w:tc>
      </w:tr>
      <w:tr w:rsidR="00587D40" w:rsidRPr="00AD654C" w14:paraId="2871059C" w14:textId="77777777" w:rsidTr="00C7767A">
        <w:tc>
          <w:tcPr>
            <w:tcW w:w="1330" w:type="dxa"/>
            <w:shd w:val="clear" w:color="auto" w:fill="auto"/>
          </w:tcPr>
          <w:p w14:paraId="60A26B4B" w14:textId="77777777" w:rsidR="00587D40" w:rsidRPr="00567D1D" w:rsidRDefault="00587D40" w:rsidP="00C7767A">
            <w:pPr>
              <w:rPr>
                <w:rFonts w:ascii="Cambria" w:hAnsi="Cambria"/>
              </w:rPr>
            </w:pPr>
            <w:r w:rsidRPr="00567D1D">
              <w:rPr>
                <w:rFonts w:ascii="Cambria" w:hAnsi="Cambria"/>
              </w:rPr>
              <w:t>Październik</w:t>
            </w:r>
          </w:p>
        </w:tc>
        <w:tc>
          <w:tcPr>
            <w:tcW w:w="8216" w:type="dxa"/>
            <w:shd w:val="clear" w:color="auto" w:fill="auto"/>
          </w:tcPr>
          <w:p w14:paraId="51FB1568" w14:textId="77777777" w:rsidR="00587D40" w:rsidRPr="00567D1D" w:rsidRDefault="00587D40" w:rsidP="00C7767A">
            <w:pPr>
              <w:rPr>
                <w:rFonts w:ascii="Cambria" w:hAnsi="Cambria"/>
              </w:rPr>
            </w:pPr>
            <w:r w:rsidRPr="00567D1D">
              <w:rPr>
                <w:rFonts w:ascii="Cambria" w:hAnsi="Cambria"/>
              </w:rPr>
              <w:t>CW, CP, Rozdrabnianie poz. pozrębowych na całej pow. orka mechaniczna przygotowanie gleby, Siew nasion, nawożenie organiczne i mineralne zasilające, zbiór nasion gat. ciężkonasiennych.</w:t>
            </w:r>
          </w:p>
        </w:tc>
      </w:tr>
      <w:tr w:rsidR="00587D40" w:rsidRPr="00AD654C" w14:paraId="3799B8E6" w14:textId="77777777" w:rsidTr="00C7767A">
        <w:tc>
          <w:tcPr>
            <w:tcW w:w="1330" w:type="dxa"/>
            <w:shd w:val="clear" w:color="auto" w:fill="auto"/>
          </w:tcPr>
          <w:p w14:paraId="12F0E873" w14:textId="77777777" w:rsidR="00587D40" w:rsidRPr="00567D1D" w:rsidRDefault="00587D40" w:rsidP="00C7767A">
            <w:pPr>
              <w:rPr>
                <w:rFonts w:ascii="Cambria" w:hAnsi="Cambria"/>
              </w:rPr>
            </w:pPr>
            <w:r w:rsidRPr="00567D1D">
              <w:rPr>
                <w:rFonts w:ascii="Cambria" w:hAnsi="Cambria"/>
              </w:rPr>
              <w:t>Listopad</w:t>
            </w:r>
          </w:p>
        </w:tc>
        <w:tc>
          <w:tcPr>
            <w:tcW w:w="8216" w:type="dxa"/>
            <w:shd w:val="clear" w:color="auto" w:fill="auto"/>
          </w:tcPr>
          <w:p w14:paraId="3F122EC9" w14:textId="77777777" w:rsidR="00587D40" w:rsidRPr="00567D1D" w:rsidRDefault="00587D40" w:rsidP="00C7767A">
            <w:pPr>
              <w:rPr>
                <w:rFonts w:ascii="Cambria" w:hAnsi="Cambria"/>
              </w:rPr>
            </w:pPr>
            <w:r w:rsidRPr="00567D1D">
              <w:rPr>
                <w:rFonts w:ascii="Cambria" w:hAnsi="Cambria"/>
              </w:rPr>
              <w:t>Odnowienia zalesienia – sadzenie sadzonek, CW, CP, Orka mechaniczna przygotowanie gleby, Siew nasion, nawożenie mineralne zasilające.</w:t>
            </w:r>
          </w:p>
        </w:tc>
      </w:tr>
      <w:tr w:rsidR="00587D40" w:rsidRPr="00AD654C" w14:paraId="260F8112" w14:textId="77777777" w:rsidTr="00C7767A">
        <w:tc>
          <w:tcPr>
            <w:tcW w:w="1330" w:type="dxa"/>
            <w:shd w:val="clear" w:color="auto" w:fill="auto"/>
          </w:tcPr>
          <w:p w14:paraId="1F572E44" w14:textId="77777777" w:rsidR="00587D40" w:rsidRPr="00567D1D" w:rsidRDefault="00587D40" w:rsidP="00C7767A">
            <w:pPr>
              <w:rPr>
                <w:rFonts w:ascii="Cambria" w:hAnsi="Cambria"/>
              </w:rPr>
            </w:pPr>
            <w:r w:rsidRPr="00567D1D">
              <w:rPr>
                <w:rFonts w:ascii="Cambria" w:hAnsi="Cambria"/>
              </w:rPr>
              <w:t>Grudzień</w:t>
            </w:r>
          </w:p>
        </w:tc>
        <w:tc>
          <w:tcPr>
            <w:tcW w:w="8216" w:type="dxa"/>
            <w:shd w:val="clear" w:color="auto" w:fill="auto"/>
          </w:tcPr>
          <w:p w14:paraId="6E96B0F4" w14:textId="77777777" w:rsidR="00587D40" w:rsidRPr="00567D1D" w:rsidRDefault="00587D40" w:rsidP="00C7767A">
            <w:pPr>
              <w:rPr>
                <w:rFonts w:ascii="Cambria" w:hAnsi="Cambria"/>
              </w:rPr>
            </w:pPr>
            <w:r w:rsidRPr="00567D1D">
              <w:rPr>
                <w:rFonts w:ascii="Cambria" w:hAnsi="Cambria"/>
              </w:rPr>
              <w:t>CW, CP, zbiór szyszek sosny zwyczajnej z PN.</w:t>
            </w:r>
          </w:p>
        </w:tc>
      </w:tr>
    </w:tbl>
    <w:p w14:paraId="3BD74FE7" w14:textId="77777777" w:rsidR="00587D40" w:rsidRPr="00AD654C" w:rsidRDefault="00587D40" w:rsidP="00587D40">
      <w:pPr>
        <w:rPr>
          <w:rFonts w:ascii="Cambria" w:hAnsi="Cambria"/>
          <w:sz w:val="22"/>
          <w:szCs w:val="22"/>
        </w:rPr>
      </w:pPr>
    </w:p>
    <w:p w14:paraId="4E212BE1" w14:textId="77777777" w:rsidR="00587D40" w:rsidRPr="00AD654C" w:rsidRDefault="00587D40" w:rsidP="00587D40">
      <w:pPr>
        <w:rPr>
          <w:rFonts w:ascii="Cambria" w:hAnsi="Cambria"/>
          <w:sz w:val="22"/>
          <w:szCs w:val="22"/>
        </w:rPr>
      </w:pPr>
    </w:p>
    <w:p w14:paraId="699D4435" w14:textId="77777777" w:rsidR="00587D40" w:rsidRPr="00AD654C" w:rsidRDefault="00587D40" w:rsidP="00587D40">
      <w:pPr>
        <w:rPr>
          <w:rFonts w:ascii="Cambria" w:hAnsi="Cambria"/>
          <w:sz w:val="22"/>
          <w:szCs w:val="22"/>
        </w:rPr>
      </w:pPr>
    </w:p>
    <w:p w14:paraId="0E48E39E" w14:textId="34E314FE" w:rsidR="00587D40" w:rsidRPr="00AD654C" w:rsidRDefault="00587D40" w:rsidP="00587D40">
      <w:pPr>
        <w:rPr>
          <w:rFonts w:ascii="Cambria" w:hAnsi="Cambria"/>
          <w:sz w:val="22"/>
          <w:szCs w:val="22"/>
        </w:rPr>
      </w:pPr>
      <w:r w:rsidRPr="00AD654C">
        <w:rPr>
          <w:rFonts w:ascii="Cambria" w:hAnsi="Cambria"/>
          <w:sz w:val="22"/>
          <w:szCs w:val="22"/>
        </w:rPr>
        <w:lastRenderedPageBreak/>
        <w:t>Pakiety : 1, 2, 3, 4, 5, 6</w:t>
      </w:r>
      <w:r>
        <w:rPr>
          <w:rFonts w:ascii="Cambria" w:hAnsi="Cambria"/>
          <w:sz w:val="22"/>
          <w:szCs w:val="22"/>
        </w:rPr>
        <w:t xml:space="preserve">, </w:t>
      </w:r>
      <w:r w:rsidR="0004617F">
        <w:rPr>
          <w:rFonts w:ascii="Cambria" w:hAnsi="Cambria"/>
          <w:sz w:val="22"/>
          <w:szCs w:val="22"/>
        </w:rPr>
        <w:t>8, 9</w:t>
      </w:r>
    </w:p>
    <w:tbl>
      <w:tblPr>
        <w:tblW w:w="14033" w:type="dxa"/>
        <w:tblInd w:w="75" w:type="dxa"/>
        <w:tblCellMar>
          <w:left w:w="70" w:type="dxa"/>
          <w:right w:w="70" w:type="dxa"/>
        </w:tblCellMar>
        <w:tblLook w:val="04A0" w:firstRow="1" w:lastRow="0" w:firstColumn="1" w:lastColumn="0" w:noHBand="0" w:noVBand="1"/>
      </w:tblPr>
      <w:tblGrid>
        <w:gridCol w:w="429"/>
        <w:gridCol w:w="1577"/>
        <w:gridCol w:w="4484"/>
        <w:gridCol w:w="265"/>
        <w:gridCol w:w="287"/>
        <w:gridCol w:w="422"/>
        <w:gridCol w:w="398"/>
        <w:gridCol w:w="299"/>
        <w:gridCol w:w="422"/>
        <w:gridCol w:w="508"/>
        <w:gridCol w:w="619"/>
        <w:gridCol w:w="422"/>
        <w:gridCol w:w="422"/>
        <w:gridCol w:w="400"/>
        <w:gridCol w:w="446"/>
        <w:gridCol w:w="2633"/>
      </w:tblGrid>
      <w:tr w:rsidR="0004617F" w:rsidRPr="00675888" w14:paraId="6FFC0FF7" w14:textId="77777777" w:rsidTr="00A21E01">
        <w:trPr>
          <w:trHeight w:val="285"/>
        </w:trPr>
        <w:tc>
          <w:tcPr>
            <w:tcW w:w="649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27675" w14:textId="77777777" w:rsidR="0004617F" w:rsidRPr="00675888" w:rsidRDefault="0004617F" w:rsidP="00A21E01">
            <w:r w:rsidRPr="00675888">
              <w:t>Czynność</w:t>
            </w:r>
          </w:p>
        </w:tc>
        <w:tc>
          <w:tcPr>
            <w:tcW w:w="4064" w:type="dxa"/>
            <w:gridSpan w:val="10"/>
            <w:tcBorders>
              <w:top w:val="single" w:sz="4" w:space="0" w:color="auto"/>
              <w:left w:val="nil"/>
              <w:bottom w:val="single" w:sz="4" w:space="0" w:color="auto"/>
              <w:right w:val="single" w:sz="4" w:space="0" w:color="auto"/>
            </w:tcBorders>
            <w:shd w:val="clear" w:color="auto" w:fill="auto"/>
            <w:noWrap/>
            <w:vAlign w:val="center"/>
            <w:hideMark/>
          </w:tcPr>
          <w:p w14:paraId="4C875BB1" w14:textId="77777777" w:rsidR="0004617F" w:rsidRPr="00675888" w:rsidRDefault="0004617F" w:rsidP="00A21E01">
            <w:r w:rsidRPr="00675888">
              <w:t xml:space="preserve">Terminy </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14:paraId="7FD5726F" w14:textId="77777777" w:rsidR="0004617F" w:rsidRPr="00675888" w:rsidRDefault="0004617F" w:rsidP="00A21E01">
            <w:r w:rsidRPr="00675888">
              <w:t> </w:t>
            </w:r>
          </w:p>
        </w:tc>
        <w:tc>
          <w:tcPr>
            <w:tcW w:w="446" w:type="dxa"/>
            <w:tcBorders>
              <w:top w:val="single" w:sz="4" w:space="0" w:color="auto"/>
              <w:left w:val="nil"/>
              <w:bottom w:val="single" w:sz="4" w:space="0" w:color="auto"/>
              <w:right w:val="single" w:sz="4" w:space="0" w:color="auto"/>
            </w:tcBorders>
            <w:shd w:val="clear" w:color="auto" w:fill="auto"/>
            <w:noWrap/>
            <w:vAlign w:val="center"/>
            <w:hideMark/>
          </w:tcPr>
          <w:p w14:paraId="3A94040F" w14:textId="77777777" w:rsidR="0004617F" w:rsidRPr="00675888" w:rsidRDefault="0004617F" w:rsidP="00A21E01">
            <w:r w:rsidRPr="00675888">
              <w:t> </w:t>
            </w:r>
          </w:p>
        </w:tc>
        <w:tc>
          <w:tcPr>
            <w:tcW w:w="263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B6C977A" w14:textId="77777777" w:rsidR="0004617F" w:rsidRPr="00675888" w:rsidRDefault="0004617F" w:rsidP="00A21E01">
            <w:r w:rsidRPr="00675888">
              <w:t>Uwagi</w:t>
            </w:r>
          </w:p>
        </w:tc>
      </w:tr>
      <w:tr w:rsidR="0004617F" w:rsidRPr="00675888" w14:paraId="561F12AC" w14:textId="77777777" w:rsidTr="00A21E01">
        <w:trPr>
          <w:trHeight w:val="285"/>
        </w:trPr>
        <w:tc>
          <w:tcPr>
            <w:tcW w:w="6490" w:type="dxa"/>
            <w:gridSpan w:val="3"/>
            <w:vMerge/>
            <w:tcBorders>
              <w:top w:val="single" w:sz="4" w:space="0" w:color="auto"/>
              <w:left w:val="single" w:sz="4" w:space="0" w:color="auto"/>
              <w:bottom w:val="single" w:sz="4" w:space="0" w:color="auto"/>
              <w:right w:val="single" w:sz="4" w:space="0" w:color="auto"/>
            </w:tcBorders>
            <w:vAlign w:val="center"/>
            <w:hideMark/>
          </w:tcPr>
          <w:p w14:paraId="33FD5F1B" w14:textId="77777777" w:rsidR="0004617F" w:rsidRPr="00675888" w:rsidRDefault="0004617F" w:rsidP="00A21E01"/>
        </w:tc>
        <w:tc>
          <w:tcPr>
            <w:tcW w:w="265" w:type="dxa"/>
            <w:tcBorders>
              <w:top w:val="nil"/>
              <w:left w:val="nil"/>
              <w:bottom w:val="single" w:sz="4" w:space="0" w:color="auto"/>
              <w:right w:val="single" w:sz="4" w:space="0" w:color="auto"/>
            </w:tcBorders>
            <w:shd w:val="clear" w:color="auto" w:fill="auto"/>
            <w:noWrap/>
            <w:vAlign w:val="center"/>
            <w:hideMark/>
          </w:tcPr>
          <w:p w14:paraId="1A3669B3" w14:textId="77777777" w:rsidR="0004617F" w:rsidRPr="00675888" w:rsidRDefault="0004617F" w:rsidP="00A21E01">
            <w:r w:rsidRPr="00675888">
              <w:t>I</w:t>
            </w:r>
          </w:p>
        </w:tc>
        <w:tc>
          <w:tcPr>
            <w:tcW w:w="287" w:type="dxa"/>
            <w:tcBorders>
              <w:top w:val="nil"/>
              <w:left w:val="nil"/>
              <w:bottom w:val="single" w:sz="4" w:space="0" w:color="auto"/>
              <w:right w:val="single" w:sz="4" w:space="0" w:color="auto"/>
            </w:tcBorders>
            <w:shd w:val="clear" w:color="auto" w:fill="auto"/>
            <w:noWrap/>
            <w:vAlign w:val="center"/>
            <w:hideMark/>
          </w:tcPr>
          <w:p w14:paraId="3481B82B" w14:textId="77777777" w:rsidR="0004617F" w:rsidRPr="00675888" w:rsidRDefault="0004617F" w:rsidP="00A21E01">
            <w:r w:rsidRPr="00675888">
              <w:t>II</w:t>
            </w:r>
          </w:p>
        </w:tc>
        <w:tc>
          <w:tcPr>
            <w:tcW w:w="422" w:type="dxa"/>
            <w:tcBorders>
              <w:top w:val="nil"/>
              <w:left w:val="nil"/>
              <w:bottom w:val="single" w:sz="4" w:space="0" w:color="auto"/>
              <w:right w:val="single" w:sz="4" w:space="0" w:color="auto"/>
            </w:tcBorders>
            <w:shd w:val="clear" w:color="auto" w:fill="auto"/>
            <w:noWrap/>
            <w:vAlign w:val="center"/>
            <w:hideMark/>
          </w:tcPr>
          <w:p w14:paraId="6F830FAD" w14:textId="77777777" w:rsidR="0004617F" w:rsidRPr="00675888" w:rsidRDefault="0004617F" w:rsidP="00A21E01">
            <w:r w:rsidRPr="00675888">
              <w:t>III</w:t>
            </w:r>
          </w:p>
        </w:tc>
        <w:tc>
          <w:tcPr>
            <w:tcW w:w="398" w:type="dxa"/>
            <w:tcBorders>
              <w:top w:val="nil"/>
              <w:left w:val="nil"/>
              <w:bottom w:val="single" w:sz="4" w:space="0" w:color="auto"/>
              <w:right w:val="single" w:sz="4" w:space="0" w:color="auto"/>
            </w:tcBorders>
            <w:shd w:val="clear" w:color="auto" w:fill="auto"/>
            <w:noWrap/>
            <w:vAlign w:val="center"/>
            <w:hideMark/>
          </w:tcPr>
          <w:p w14:paraId="11FD59AF" w14:textId="77777777" w:rsidR="0004617F" w:rsidRPr="00675888" w:rsidRDefault="0004617F" w:rsidP="00A21E01">
            <w:r w:rsidRPr="00675888">
              <w:t>IV</w:t>
            </w:r>
          </w:p>
        </w:tc>
        <w:tc>
          <w:tcPr>
            <w:tcW w:w="299" w:type="dxa"/>
            <w:tcBorders>
              <w:top w:val="nil"/>
              <w:left w:val="nil"/>
              <w:bottom w:val="single" w:sz="4" w:space="0" w:color="auto"/>
              <w:right w:val="single" w:sz="4" w:space="0" w:color="auto"/>
            </w:tcBorders>
            <w:shd w:val="clear" w:color="auto" w:fill="auto"/>
            <w:noWrap/>
            <w:vAlign w:val="center"/>
            <w:hideMark/>
          </w:tcPr>
          <w:p w14:paraId="3F664F8A" w14:textId="77777777" w:rsidR="0004617F" w:rsidRPr="00675888" w:rsidRDefault="0004617F" w:rsidP="00A21E01">
            <w:r w:rsidRPr="00675888">
              <w:t>V</w:t>
            </w:r>
          </w:p>
        </w:tc>
        <w:tc>
          <w:tcPr>
            <w:tcW w:w="422" w:type="dxa"/>
            <w:tcBorders>
              <w:top w:val="nil"/>
              <w:left w:val="nil"/>
              <w:bottom w:val="single" w:sz="4" w:space="0" w:color="auto"/>
              <w:right w:val="single" w:sz="4" w:space="0" w:color="auto"/>
            </w:tcBorders>
            <w:shd w:val="clear" w:color="auto" w:fill="auto"/>
            <w:noWrap/>
            <w:vAlign w:val="center"/>
            <w:hideMark/>
          </w:tcPr>
          <w:p w14:paraId="5306271D" w14:textId="77777777" w:rsidR="0004617F" w:rsidRPr="00675888" w:rsidRDefault="0004617F" w:rsidP="00A21E01">
            <w:r w:rsidRPr="00675888">
              <w:t>VI</w:t>
            </w:r>
          </w:p>
        </w:tc>
        <w:tc>
          <w:tcPr>
            <w:tcW w:w="508" w:type="dxa"/>
            <w:tcBorders>
              <w:top w:val="nil"/>
              <w:left w:val="nil"/>
              <w:bottom w:val="single" w:sz="4" w:space="0" w:color="auto"/>
              <w:right w:val="single" w:sz="4" w:space="0" w:color="auto"/>
            </w:tcBorders>
            <w:shd w:val="clear" w:color="auto" w:fill="auto"/>
            <w:noWrap/>
            <w:vAlign w:val="center"/>
            <w:hideMark/>
          </w:tcPr>
          <w:p w14:paraId="2E177667" w14:textId="77777777" w:rsidR="0004617F" w:rsidRPr="00675888" w:rsidRDefault="0004617F" w:rsidP="00A21E01">
            <w:r w:rsidRPr="00675888">
              <w:t>VII</w:t>
            </w:r>
          </w:p>
        </w:tc>
        <w:tc>
          <w:tcPr>
            <w:tcW w:w="619" w:type="dxa"/>
            <w:tcBorders>
              <w:top w:val="nil"/>
              <w:left w:val="nil"/>
              <w:bottom w:val="single" w:sz="4" w:space="0" w:color="auto"/>
              <w:right w:val="single" w:sz="4" w:space="0" w:color="auto"/>
            </w:tcBorders>
            <w:shd w:val="clear" w:color="auto" w:fill="auto"/>
            <w:noWrap/>
            <w:vAlign w:val="center"/>
            <w:hideMark/>
          </w:tcPr>
          <w:p w14:paraId="5526125A" w14:textId="77777777" w:rsidR="0004617F" w:rsidRPr="00675888" w:rsidRDefault="0004617F" w:rsidP="00A21E01">
            <w:r w:rsidRPr="00675888">
              <w:t>VIII</w:t>
            </w:r>
          </w:p>
        </w:tc>
        <w:tc>
          <w:tcPr>
            <w:tcW w:w="422" w:type="dxa"/>
            <w:tcBorders>
              <w:top w:val="nil"/>
              <w:left w:val="nil"/>
              <w:bottom w:val="single" w:sz="4" w:space="0" w:color="auto"/>
              <w:right w:val="single" w:sz="4" w:space="0" w:color="auto"/>
            </w:tcBorders>
            <w:shd w:val="clear" w:color="auto" w:fill="auto"/>
            <w:noWrap/>
            <w:vAlign w:val="center"/>
            <w:hideMark/>
          </w:tcPr>
          <w:p w14:paraId="309AE4BB" w14:textId="77777777" w:rsidR="0004617F" w:rsidRPr="00675888" w:rsidRDefault="0004617F" w:rsidP="00A21E01">
            <w:r w:rsidRPr="00675888">
              <w:t>IX</w:t>
            </w:r>
          </w:p>
        </w:tc>
        <w:tc>
          <w:tcPr>
            <w:tcW w:w="422" w:type="dxa"/>
            <w:tcBorders>
              <w:top w:val="nil"/>
              <w:left w:val="nil"/>
              <w:bottom w:val="single" w:sz="4" w:space="0" w:color="auto"/>
              <w:right w:val="single" w:sz="4" w:space="0" w:color="auto"/>
            </w:tcBorders>
            <w:shd w:val="clear" w:color="auto" w:fill="auto"/>
            <w:noWrap/>
            <w:vAlign w:val="center"/>
            <w:hideMark/>
          </w:tcPr>
          <w:p w14:paraId="4145B233" w14:textId="77777777" w:rsidR="0004617F" w:rsidRPr="00675888" w:rsidRDefault="0004617F" w:rsidP="00A21E01">
            <w:r w:rsidRPr="00675888">
              <w:t>X</w:t>
            </w:r>
          </w:p>
        </w:tc>
        <w:tc>
          <w:tcPr>
            <w:tcW w:w="400" w:type="dxa"/>
            <w:tcBorders>
              <w:top w:val="nil"/>
              <w:left w:val="nil"/>
              <w:bottom w:val="single" w:sz="4" w:space="0" w:color="auto"/>
              <w:right w:val="single" w:sz="4" w:space="0" w:color="auto"/>
            </w:tcBorders>
            <w:shd w:val="clear" w:color="auto" w:fill="auto"/>
            <w:noWrap/>
            <w:vAlign w:val="center"/>
            <w:hideMark/>
          </w:tcPr>
          <w:p w14:paraId="29D22752" w14:textId="77777777" w:rsidR="0004617F" w:rsidRPr="00675888" w:rsidRDefault="0004617F" w:rsidP="00A21E01">
            <w:r w:rsidRPr="00675888">
              <w:t>XI</w:t>
            </w:r>
          </w:p>
        </w:tc>
        <w:tc>
          <w:tcPr>
            <w:tcW w:w="446" w:type="dxa"/>
            <w:tcBorders>
              <w:top w:val="nil"/>
              <w:left w:val="nil"/>
              <w:bottom w:val="single" w:sz="4" w:space="0" w:color="auto"/>
              <w:right w:val="single" w:sz="4" w:space="0" w:color="auto"/>
            </w:tcBorders>
            <w:shd w:val="clear" w:color="auto" w:fill="auto"/>
            <w:noWrap/>
            <w:vAlign w:val="center"/>
            <w:hideMark/>
          </w:tcPr>
          <w:p w14:paraId="7E3B31A1" w14:textId="77777777" w:rsidR="0004617F" w:rsidRPr="00675888" w:rsidRDefault="0004617F" w:rsidP="00A21E01">
            <w:r w:rsidRPr="00675888">
              <w:t>XII</w:t>
            </w:r>
          </w:p>
        </w:tc>
        <w:tc>
          <w:tcPr>
            <w:tcW w:w="2633" w:type="dxa"/>
            <w:vMerge/>
            <w:tcBorders>
              <w:top w:val="nil"/>
              <w:left w:val="nil"/>
              <w:bottom w:val="single" w:sz="4" w:space="0" w:color="auto"/>
              <w:right w:val="single" w:sz="4" w:space="0" w:color="auto"/>
            </w:tcBorders>
            <w:vAlign w:val="center"/>
            <w:hideMark/>
          </w:tcPr>
          <w:p w14:paraId="3FEBDA36" w14:textId="77777777" w:rsidR="0004617F" w:rsidRPr="00675888" w:rsidRDefault="0004617F" w:rsidP="00A21E01"/>
        </w:tc>
      </w:tr>
      <w:tr w:rsidR="0004617F" w:rsidRPr="00675888" w14:paraId="6CFE656D" w14:textId="77777777" w:rsidTr="00A21E01">
        <w:trPr>
          <w:trHeight w:val="300"/>
        </w:trPr>
        <w:tc>
          <w:tcPr>
            <w:tcW w:w="10554"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C2E26" w14:textId="77777777" w:rsidR="0004617F" w:rsidRPr="00675888" w:rsidRDefault="0004617F" w:rsidP="00A21E01">
            <w:r w:rsidRPr="00675888">
              <w:t>Dział II. Ochrona lasu</w:t>
            </w:r>
          </w:p>
        </w:tc>
        <w:tc>
          <w:tcPr>
            <w:tcW w:w="400" w:type="dxa"/>
            <w:tcBorders>
              <w:top w:val="nil"/>
              <w:left w:val="nil"/>
              <w:bottom w:val="single" w:sz="4" w:space="0" w:color="auto"/>
              <w:right w:val="single" w:sz="4" w:space="0" w:color="auto"/>
            </w:tcBorders>
            <w:shd w:val="clear" w:color="auto" w:fill="auto"/>
            <w:noWrap/>
            <w:vAlign w:val="center"/>
            <w:hideMark/>
          </w:tcPr>
          <w:p w14:paraId="31231D3B" w14:textId="77777777" w:rsidR="0004617F" w:rsidRPr="00675888" w:rsidRDefault="0004617F" w:rsidP="00A21E01">
            <w:r w:rsidRPr="00675888">
              <w:t> </w:t>
            </w:r>
          </w:p>
        </w:tc>
        <w:tc>
          <w:tcPr>
            <w:tcW w:w="446" w:type="dxa"/>
            <w:tcBorders>
              <w:top w:val="nil"/>
              <w:left w:val="nil"/>
              <w:bottom w:val="single" w:sz="4" w:space="0" w:color="auto"/>
              <w:right w:val="single" w:sz="4" w:space="0" w:color="auto"/>
            </w:tcBorders>
            <w:shd w:val="clear" w:color="auto" w:fill="auto"/>
            <w:noWrap/>
            <w:vAlign w:val="center"/>
            <w:hideMark/>
          </w:tcPr>
          <w:p w14:paraId="2B252778"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B67ED10" w14:textId="77777777" w:rsidR="0004617F" w:rsidRPr="00675888" w:rsidRDefault="0004617F" w:rsidP="00A21E01">
            <w:r w:rsidRPr="00675888">
              <w:t> </w:t>
            </w:r>
          </w:p>
        </w:tc>
      </w:tr>
      <w:tr w:rsidR="0004617F" w:rsidRPr="00675888" w14:paraId="4EF5F110"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685EA40" w14:textId="77777777" w:rsidR="0004617F" w:rsidRPr="00675888" w:rsidRDefault="0004617F" w:rsidP="00A21E01">
            <w:r w:rsidRPr="00675888">
              <w:t>1.</w:t>
            </w:r>
          </w:p>
        </w:tc>
        <w:tc>
          <w:tcPr>
            <w:tcW w:w="1577" w:type="dxa"/>
            <w:tcBorders>
              <w:top w:val="nil"/>
              <w:left w:val="nil"/>
              <w:bottom w:val="single" w:sz="4" w:space="0" w:color="auto"/>
              <w:right w:val="single" w:sz="4" w:space="0" w:color="auto"/>
            </w:tcBorders>
            <w:shd w:val="clear" w:color="auto" w:fill="auto"/>
            <w:noWrap/>
            <w:vAlign w:val="bottom"/>
            <w:hideMark/>
          </w:tcPr>
          <w:p w14:paraId="0A788992" w14:textId="77777777" w:rsidR="0004617F" w:rsidRPr="00675888" w:rsidRDefault="0004617F" w:rsidP="00A21E01">
            <w:r w:rsidRPr="00675888">
              <w:t>O-GRODZN</w:t>
            </w:r>
          </w:p>
        </w:tc>
        <w:tc>
          <w:tcPr>
            <w:tcW w:w="4484" w:type="dxa"/>
            <w:tcBorders>
              <w:top w:val="nil"/>
              <w:left w:val="nil"/>
              <w:bottom w:val="single" w:sz="4" w:space="0" w:color="auto"/>
              <w:right w:val="single" w:sz="4" w:space="0" w:color="auto"/>
            </w:tcBorders>
            <w:shd w:val="clear" w:color="auto" w:fill="auto"/>
            <w:noWrap/>
            <w:vAlign w:val="bottom"/>
            <w:hideMark/>
          </w:tcPr>
          <w:p w14:paraId="4D42644E" w14:textId="77777777" w:rsidR="0004617F" w:rsidRPr="00675888" w:rsidRDefault="0004617F" w:rsidP="00A21E01">
            <w:r w:rsidRPr="00675888">
              <w:t>Grodzenie upraw</w:t>
            </w:r>
          </w:p>
        </w:tc>
        <w:tc>
          <w:tcPr>
            <w:tcW w:w="265" w:type="dxa"/>
            <w:tcBorders>
              <w:top w:val="nil"/>
              <w:left w:val="nil"/>
              <w:bottom w:val="single" w:sz="4" w:space="0" w:color="auto"/>
              <w:right w:val="single" w:sz="4" w:space="0" w:color="auto"/>
            </w:tcBorders>
            <w:shd w:val="clear" w:color="auto" w:fill="auto"/>
            <w:noWrap/>
            <w:vAlign w:val="bottom"/>
            <w:hideMark/>
          </w:tcPr>
          <w:p w14:paraId="070EDC01"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center"/>
            <w:hideMark/>
          </w:tcPr>
          <w:p w14:paraId="601AD9C5"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1213861"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727CA499"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32C366BD"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D4927EC"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4A8D323F"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25CD667E"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3E1ADD0"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3D5EDB1"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110C4CB6"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bottom"/>
            <w:hideMark/>
          </w:tcPr>
          <w:p w14:paraId="1FE79871"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2CFF4FB" w14:textId="77777777" w:rsidR="0004617F" w:rsidRPr="00675888" w:rsidRDefault="0004617F" w:rsidP="00A21E01">
            <w:r w:rsidRPr="00675888">
              <w:t> </w:t>
            </w:r>
          </w:p>
        </w:tc>
      </w:tr>
      <w:tr w:rsidR="0004617F" w:rsidRPr="00675888" w14:paraId="4900BC26"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C2DCF46" w14:textId="77777777" w:rsidR="0004617F" w:rsidRPr="00675888" w:rsidRDefault="0004617F" w:rsidP="00A21E01">
            <w:r w:rsidRPr="00675888">
              <w:t>2.</w:t>
            </w:r>
          </w:p>
        </w:tc>
        <w:tc>
          <w:tcPr>
            <w:tcW w:w="1577" w:type="dxa"/>
            <w:tcBorders>
              <w:top w:val="nil"/>
              <w:left w:val="nil"/>
              <w:bottom w:val="single" w:sz="4" w:space="0" w:color="auto"/>
              <w:right w:val="single" w:sz="4" w:space="0" w:color="auto"/>
            </w:tcBorders>
            <w:shd w:val="clear" w:color="auto" w:fill="auto"/>
            <w:noWrap/>
            <w:vAlign w:val="bottom"/>
            <w:hideMark/>
          </w:tcPr>
          <w:p w14:paraId="14758FD1" w14:textId="77777777" w:rsidR="0004617F" w:rsidRPr="00675888" w:rsidRDefault="0004617F" w:rsidP="00A21E01">
            <w:r w:rsidRPr="00675888">
              <w:t>O-GRODZR</w:t>
            </w:r>
          </w:p>
        </w:tc>
        <w:tc>
          <w:tcPr>
            <w:tcW w:w="4484" w:type="dxa"/>
            <w:tcBorders>
              <w:top w:val="nil"/>
              <w:left w:val="nil"/>
              <w:bottom w:val="single" w:sz="4" w:space="0" w:color="auto"/>
              <w:right w:val="single" w:sz="4" w:space="0" w:color="auto"/>
            </w:tcBorders>
            <w:shd w:val="clear" w:color="auto" w:fill="auto"/>
            <w:noWrap/>
            <w:vAlign w:val="bottom"/>
            <w:hideMark/>
          </w:tcPr>
          <w:p w14:paraId="7D1B012A" w14:textId="77777777" w:rsidR="0004617F" w:rsidRPr="00675888" w:rsidRDefault="0004617F" w:rsidP="00A21E01">
            <w:r w:rsidRPr="00675888">
              <w:t>Demontaż ogrodzenia upraw</w:t>
            </w:r>
          </w:p>
        </w:tc>
        <w:tc>
          <w:tcPr>
            <w:tcW w:w="265" w:type="dxa"/>
            <w:tcBorders>
              <w:top w:val="nil"/>
              <w:left w:val="nil"/>
              <w:bottom w:val="single" w:sz="4" w:space="0" w:color="auto"/>
              <w:right w:val="single" w:sz="4" w:space="0" w:color="auto"/>
            </w:tcBorders>
            <w:shd w:val="clear" w:color="auto" w:fill="auto"/>
            <w:noWrap/>
            <w:vAlign w:val="center"/>
            <w:hideMark/>
          </w:tcPr>
          <w:p w14:paraId="1008A9F6" w14:textId="77777777" w:rsidR="0004617F" w:rsidRPr="00675888" w:rsidRDefault="0004617F" w:rsidP="00A21E01">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376D0607"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C8D1534"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7B7363D9"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14CA74B2"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5EB83B1" w14:textId="77777777" w:rsidR="0004617F" w:rsidRPr="00675888" w:rsidRDefault="0004617F" w:rsidP="00A21E01">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2727EB87" w14:textId="77777777" w:rsidR="0004617F" w:rsidRPr="00675888" w:rsidRDefault="0004617F" w:rsidP="00A21E01">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418365CC"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8E50F16"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6809FE0"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7F8228E4" w14:textId="77777777" w:rsidR="0004617F" w:rsidRPr="00675888" w:rsidRDefault="0004617F" w:rsidP="00A21E01">
            <w:r w:rsidRPr="00675888">
              <w:t> </w:t>
            </w:r>
          </w:p>
        </w:tc>
        <w:tc>
          <w:tcPr>
            <w:tcW w:w="446" w:type="dxa"/>
            <w:tcBorders>
              <w:top w:val="nil"/>
              <w:left w:val="nil"/>
              <w:bottom w:val="single" w:sz="4" w:space="0" w:color="auto"/>
              <w:right w:val="single" w:sz="4" w:space="0" w:color="auto"/>
            </w:tcBorders>
            <w:shd w:val="clear" w:color="auto" w:fill="auto"/>
            <w:noWrap/>
            <w:vAlign w:val="center"/>
            <w:hideMark/>
          </w:tcPr>
          <w:p w14:paraId="3F67AED6"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auto"/>
            </w:tcBorders>
            <w:shd w:val="clear" w:color="auto" w:fill="auto"/>
            <w:noWrap/>
            <w:vAlign w:val="center"/>
            <w:hideMark/>
          </w:tcPr>
          <w:p w14:paraId="07AB12E6" w14:textId="77777777" w:rsidR="0004617F" w:rsidRPr="00675888" w:rsidRDefault="0004617F" w:rsidP="00A21E01">
            <w:r w:rsidRPr="00675888">
              <w:t xml:space="preserve"> wg dyspozycji leśniczego </w:t>
            </w:r>
          </w:p>
        </w:tc>
      </w:tr>
      <w:tr w:rsidR="0004617F" w:rsidRPr="00675888" w14:paraId="40B2C82E"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C3ED94B" w14:textId="77777777" w:rsidR="0004617F" w:rsidRPr="00675888" w:rsidRDefault="0004617F" w:rsidP="00A21E01">
            <w:r w:rsidRPr="00675888">
              <w:t>3.</w:t>
            </w:r>
          </w:p>
        </w:tc>
        <w:tc>
          <w:tcPr>
            <w:tcW w:w="1577" w:type="dxa"/>
            <w:tcBorders>
              <w:top w:val="nil"/>
              <w:left w:val="nil"/>
              <w:bottom w:val="single" w:sz="4" w:space="0" w:color="auto"/>
              <w:right w:val="single" w:sz="4" w:space="0" w:color="auto"/>
            </w:tcBorders>
            <w:shd w:val="clear" w:color="auto" w:fill="auto"/>
            <w:noWrap/>
            <w:vAlign w:val="bottom"/>
            <w:hideMark/>
          </w:tcPr>
          <w:p w14:paraId="5222E3C4" w14:textId="77777777" w:rsidR="0004617F" w:rsidRPr="00675888" w:rsidRDefault="0004617F" w:rsidP="00A21E01">
            <w:r w:rsidRPr="00675888">
              <w:t>O-GRODZS</w:t>
            </w:r>
          </w:p>
        </w:tc>
        <w:tc>
          <w:tcPr>
            <w:tcW w:w="4484" w:type="dxa"/>
            <w:tcBorders>
              <w:top w:val="nil"/>
              <w:left w:val="nil"/>
              <w:bottom w:val="single" w:sz="4" w:space="0" w:color="auto"/>
              <w:right w:val="single" w:sz="4" w:space="0" w:color="auto"/>
            </w:tcBorders>
            <w:shd w:val="clear" w:color="auto" w:fill="auto"/>
            <w:noWrap/>
            <w:vAlign w:val="bottom"/>
            <w:hideMark/>
          </w:tcPr>
          <w:p w14:paraId="1F88C806" w14:textId="77777777" w:rsidR="0004617F" w:rsidRPr="00675888" w:rsidRDefault="0004617F" w:rsidP="00A21E01">
            <w:r w:rsidRPr="00675888">
              <w:t>Konserwacja ogrodzeń</w:t>
            </w:r>
          </w:p>
        </w:tc>
        <w:tc>
          <w:tcPr>
            <w:tcW w:w="265" w:type="dxa"/>
            <w:tcBorders>
              <w:top w:val="nil"/>
              <w:left w:val="nil"/>
              <w:bottom w:val="single" w:sz="4" w:space="0" w:color="auto"/>
              <w:right w:val="single" w:sz="4" w:space="0" w:color="auto"/>
            </w:tcBorders>
            <w:shd w:val="clear" w:color="auto" w:fill="auto"/>
            <w:noWrap/>
            <w:vAlign w:val="center"/>
            <w:hideMark/>
          </w:tcPr>
          <w:p w14:paraId="5D6E3E48" w14:textId="77777777" w:rsidR="0004617F" w:rsidRPr="00675888" w:rsidRDefault="0004617F" w:rsidP="00A21E01">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69584185"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9D684B2"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35ADAAC2"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627CA553"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2DF3A9D" w14:textId="77777777" w:rsidR="0004617F" w:rsidRPr="00675888" w:rsidRDefault="0004617F" w:rsidP="00A21E01">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28D89498" w14:textId="77777777" w:rsidR="0004617F" w:rsidRPr="00675888" w:rsidRDefault="0004617F" w:rsidP="00A21E01">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17C952DA"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17C418D"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6EB7539"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01FCCBA0" w14:textId="77777777" w:rsidR="0004617F" w:rsidRPr="00675888" w:rsidRDefault="0004617F" w:rsidP="00A21E01">
            <w:r w:rsidRPr="00675888">
              <w:t> </w:t>
            </w:r>
          </w:p>
        </w:tc>
        <w:tc>
          <w:tcPr>
            <w:tcW w:w="446" w:type="dxa"/>
            <w:tcBorders>
              <w:top w:val="nil"/>
              <w:left w:val="nil"/>
              <w:bottom w:val="single" w:sz="4" w:space="0" w:color="auto"/>
              <w:right w:val="single" w:sz="4" w:space="0" w:color="auto"/>
            </w:tcBorders>
            <w:shd w:val="clear" w:color="auto" w:fill="auto"/>
            <w:noWrap/>
            <w:vAlign w:val="center"/>
            <w:hideMark/>
          </w:tcPr>
          <w:p w14:paraId="5A1C6A47"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auto"/>
            </w:tcBorders>
            <w:shd w:val="clear" w:color="auto" w:fill="auto"/>
            <w:noWrap/>
            <w:vAlign w:val="center"/>
            <w:hideMark/>
          </w:tcPr>
          <w:p w14:paraId="0F2605A2" w14:textId="77777777" w:rsidR="0004617F" w:rsidRPr="00675888" w:rsidRDefault="0004617F" w:rsidP="00A21E01">
            <w:r w:rsidRPr="00675888">
              <w:t xml:space="preserve"> wg dyspozycji leśniczego </w:t>
            </w:r>
          </w:p>
        </w:tc>
      </w:tr>
      <w:tr w:rsidR="0004617F" w:rsidRPr="00675888" w14:paraId="575F9D7A"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5B66C9F" w14:textId="77777777" w:rsidR="0004617F" w:rsidRPr="00675888" w:rsidRDefault="0004617F" w:rsidP="00A21E01">
            <w:r w:rsidRPr="00675888">
              <w:t>4.</w:t>
            </w:r>
          </w:p>
        </w:tc>
        <w:tc>
          <w:tcPr>
            <w:tcW w:w="1577" w:type="dxa"/>
            <w:tcBorders>
              <w:top w:val="nil"/>
              <w:left w:val="nil"/>
              <w:bottom w:val="single" w:sz="4" w:space="0" w:color="auto"/>
              <w:right w:val="single" w:sz="4" w:space="0" w:color="auto"/>
            </w:tcBorders>
            <w:shd w:val="clear" w:color="auto" w:fill="auto"/>
            <w:noWrap/>
            <w:vAlign w:val="bottom"/>
            <w:hideMark/>
          </w:tcPr>
          <w:p w14:paraId="6271D66B" w14:textId="77777777" w:rsidR="0004617F" w:rsidRPr="00675888" w:rsidRDefault="0004617F" w:rsidP="00A21E01">
            <w:r w:rsidRPr="00675888">
              <w:t>O-GRYZC</w:t>
            </w:r>
          </w:p>
        </w:tc>
        <w:tc>
          <w:tcPr>
            <w:tcW w:w="4484" w:type="dxa"/>
            <w:tcBorders>
              <w:top w:val="nil"/>
              <w:left w:val="nil"/>
              <w:bottom w:val="single" w:sz="4" w:space="0" w:color="auto"/>
              <w:right w:val="single" w:sz="4" w:space="0" w:color="auto"/>
            </w:tcBorders>
            <w:shd w:val="clear" w:color="auto" w:fill="auto"/>
            <w:noWrap/>
            <w:vAlign w:val="bottom"/>
            <w:hideMark/>
          </w:tcPr>
          <w:p w14:paraId="443BABBA" w14:textId="77777777" w:rsidR="0004617F" w:rsidRPr="00675888" w:rsidRDefault="0004617F" w:rsidP="00A21E01">
            <w:r w:rsidRPr="00675888">
              <w:t>Likwidacja zachwaszczenia</w:t>
            </w:r>
          </w:p>
        </w:tc>
        <w:tc>
          <w:tcPr>
            <w:tcW w:w="265" w:type="dxa"/>
            <w:tcBorders>
              <w:top w:val="nil"/>
              <w:left w:val="nil"/>
              <w:bottom w:val="single" w:sz="4" w:space="0" w:color="auto"/>
              <w:right w:val="single" w:sz="4" w:space="0" w:color="auto"/>
            </w:tcBorders>
            <w:shd w:val="clear" w:color="auto" w:fill="auto"/>
            <w:noWrap/>
            <w:vAlign w:val="bottom"/>
            <w:hideMark/>
          </w:tcPr>
          <w:p w14:paraId="4037C4C7"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3684E7B3"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3B99CF7" w14:textId="77777777" w:rsidR="0004617F" w:rsidRPr="00675888" w:rsidRDefault="0004617F" w:rsidP="00A21E01">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22C76887" w14:textId="77777777" w:rsidR="0004617F" w:rsidRPr="00675888" w:rsidRDefault="0004617F" w:rsidP="00A21E01">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5701D0BE"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BB1F0B9"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center"/>
            <w:hideMark/>
          </w:tcPr>
          <w:p w14:paraId="746CD207" w14:textId="77777777" w:rsidR="0004617F" w:rsidRPr="00675888" w:rsidRDefault="0004617F" w:rsidP="00A21E01">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0DC25B3F"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bottom"/>
            <w:hideMark/>
          </w:tcPr>
          <w:p w14:paraId="7433275F"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97A5D26" w14:textId="77777777" w:rsidR="0004617F" w:rsidRPr="00675888" w:rsidRDefault="0004617F" w:rsidP="00A21E01">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16545B8A" w14:textId="77777777" w:rsidR="0004617F" w:rsidRPr="00675888" w:rsidRDefault="0004617F" w:rsidP="00A21E01">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3D4883B7"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1F1E15E" w14:textId="77777777" w:rsidR="0004617F" w:rsidRPr="00675888" w:rsidRDefault="0004617F" w:rsidP="00A21E01">
            <w:r w:rsidRPr="00675888">
              <w:t> </w:t>
            </w:r>
          </w:p>
        </w:tc>
      </w:tr>
      <w:tr w:rsidR="0004617F" w:rsidRPr="00675888" w14:paraId="0D037936"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A29325B" w14:textId="77777777" w:rsidR="0004617F" w:rsidRPr="00675888" w:rsidRDefault="0004617F" w:rsidP="00A21E01">
            <w:r w:rsidRPr="00675888">
              <w:t>5.</w:t>
            </w:r>
          </w:p>
        </w:tc>
        <w:tc>
          <w:tcPr>
            <w:tcW w:w="1577" w:type="dxa"/>
            <w:tcBorders>
              <w:top w:val="nil"/>
              <w:left w:val="nil"/>
              <w:bottom w:val="single" w:sz="4" w:space="0" w:color="auto"/>
              <w:right w:val="single" w:sz="4" w:space="0" w:color="auto"/>
            </w:tcBorders>
            <w:shd w:val="clear" w:color="auto" w:fill="auto"/>
            <w:noWrap/>
            <w:vAlign w:val="bottom"/>
            <w:hideMark/>
          </w:tcPr>
          <w:p w14:paraId="697D8926" w14:textId="77777777" w:rsidR="0004617F" w:rsidRPr="00675888" w:rsidRDefault="0004617F" w:rsidP="00A21E01">
            <w:r w:rsidRPr="00675888">
              <w:t>O-KONTRU</w:t>
            </w:r>
          </w:p>
        </w:tc>
        <w:tc>
          <w:tcPr>
            <w:tcW w:w="4484" w:type="dxa"/>
            <w:tcBorders>
              <w:top w:val="nil"/>
              <w:left w:val="nil"/>
              <w:bottom w:val="single" w:sz="4" w:space="0" w:color="auto"/>
              <w:right w:val="single" w:sz="4" w:space="0" w:color="auto"/>
            </w:tcBorders>
            <w:shd w:val="clear" w:color="auto" w:fill="auto"/>
            <w:noWrap/>
            <w:vAlign w:val="bottom"/>
            <w:hideMark/>
          </w:tcPr>
          <w:p w14:paraId="10036A92" w14:textId="77777777" w:rsidR="0004617F" w:rsidRPr="00675888" w:rsidRDefault="0004617F" w:rsidP="00A21E01">
            <w:r w:rsidRPr="00675888">
              <w:t>Kontr.występ.szkod.upraw,młod.</w:t>
            </w:r>
          </w:p>
        </w:tc>
        <w:tc>
          <w:tcPr>
            <w:tcW w:w="265" w:type="dxa"/>
            <w:tcBorders>
              <w:top w:val="nil"/>
              <w:left w:val="nil"/>
              <w:bottom w:val="single" w:sz="4" w:space="0" w:color="auto"/>
              <w:right w:val="single" w:sz="4" w:space="0" w:color="auto"/>
            </w:tcBorders>
            <w:shd w:val="clear" w:color="auto" w:fill="auto"/>
            <w:noWrap/>
            <w:vAlign w:val="bottom"/>
            <w:hideMark/>
          </w:tcPr>
          <w:p w14:paraId="6E1C2EDD"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4A3ECD98"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66621D0E"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5D017DF2"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1D49A148"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CBCFE01"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696944B4"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067D8D27"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99CC9E4"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EF9F690" w14:textId="77777777" w:rsidR="0004617F" w:rsidRPr="00675888" w:rsidRDefault="0004617F" w:rsidP="00A21E01">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4674B7C5" w14:textId="77777777" w:rsidR="0004617F" w:rsidRPr="00675888" w:rsidRDefault="0004617F" w:rsidP="00A21E01">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06BAE905"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B8A203C" w14:textId="77777777" w:rsidR="0004617F" w:rsidRPr="00675888" w:rsidRDefault="0004617F" w:rsidP="00A21E01">
            <w:r w:rsidRPr="00675888">
              <w:t> </w:t>
            </w:r>
          </w:p>
        </w:tc>
      </w:tr>
      <w:tr w:rsidR="0004617F" w:rsidRPr="00675888" w14:paraId="2E2674C1"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94DD72B" w14:textId="77777777" w:rsidR="0004617F" w:rsidRPr="00675888" w:rsidRDefault="0004617F" w:rsidP="00A21E01">
            <w:r w:rsidRPr="00675888">
              <w:t>6.</w:t>
            </w:r>
          </w:p>
        </w:tc>
        <w:tc>
          <w:tcPr>
            <w:tcW w:w="1577" w:type="dxa"/>
            <w:tcBorders>
              <w:top w:val="nil"/>
              <w:left w:val="nil"/>
              <w:bottom w:val="single" w:sz="4" w:space="0" w:color="auto"/>
              <w:right w:val="single" w:sz="4" w:space="0" w:color="auto"/>
            </w:tcBorders>
            <w:shd w:val="clear" w:color="auto" w:fill="auto"/>
            <w:noWrap/>
            <w:vAlign w:val="bottom"/>
            <w:hideMark/>
          </w:tcPr>
          <w:p w14:paraId="1A448290" w14:textId="77777777" w:rsidR="0004617F" w:rsidRPr="00675888" w:rsidRDefault="0004617F" w:rsidP="00A21E01">
            <w:r w:rsidRPr="00675888">
              <w:t>O-PROGNF</w:t>
            </w:r>
          </w:p>
        </w:tc>
        <w:tc>
          <w:tcPr>
            <w:tcW w:w="4484" w:type="dxa"/>
            <w:tcBorders>
              <w:top w:val="nil"/>
              <w:left w:val="nil"/>
              <w:bottom w:val="single" w:sz="4" w:space="0" w:color="auto"/>
              <w:right w:val="single" w:sz="4" w:space="0" w:color="auto"/>
            </w:tcBorders>
            <w:shd w:val="clear" w:color="auto" w:fill="auto"/>
            <w:noWrap/>
            <w:vAlign w:val="bottom"/>
            <w:hideMark/>
          </w:tcPr>
          <w:p w14:paraId="51517E0B" w14:textId="77777777" w:rsidR="0004617F" w:rsidRPr="00675888" w:rsidRDefault="0004617F" w:rsidP="00A21E01">
            <w:r w:rsidRPr="00675888">
              <w:t>Obserw.pułapek feromonowych</w:t>
            </w:r>
          </w:p>
        </w:tc>
        <w:tc>
          <w:tcPr>
            <w:tcW w:w="265" w:type="dxa"/>
            <w:tcBorders>
              <w:top w:val="nil"/>
              <w:left w:val="nil"/>
              <w:bottom w:val="single" w:sz="4" w:space="0" w:color="auto"/>
              <w:right w:val="single" w:sz="4" w:space="0" w:color="auto"/>
            </w:tcBorders>
            <w:shd w:val="clear" w:color="auto" w:fill="auto"/>
            <w:noWrap/>
            <w:vAlign w:val="bottom"/>
            <w:hideMark/>
          </w:tcPr>
          <w:p w14:paraId="3E5D3A85"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199AE7F2"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6C0EA68" w14:textId="77777777" w:rsidR="0004617F" w:rsidRPr="00675888" w:rsidRDefault="0004617F" w:rsidP="00A21E01">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11ED7A2A" w14:textId="77777777" w:rsidR="0004617F" w:rsidRPr="00675888" w:rsidRDefault="0004617F" w:rsidP="00A21E01">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5E7463B0"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32214D40" w14:textId="77777777" w:rsidR="0004617F" w:rsidRPr="00675888" w:rsidRDefault="0004617F" w:rsidP="00A21E01">
            <w:r w:rsidRPr="00675888">
              <w:t>&lt;×</w:t>
            </w:r>
          </w:p>
        </w:tc>
        <w:tc>
          <w:tcPr>
            <w:tcW w:w="508" w:type="dxa"/>
            <w:tcBorders>
              <w:top w:val="nil"/>
              <w:left w:val="nil"/>
              <w:bottom w:val="single" w:sz="4" w:space="0" w:color="auto"/>
              <w:right w:val="single" w:sz="4" w:space="0" w:color="auto"/>
            </w:tcBorders>
            <w:shd w:val="clear" w:color="auto" w:fill="auto"/>
            <w:noWrap/>
            <w:vAlign w:val="center"/>
            <w:hideMark/>
          </w:tcPr>
          <w:p w14:paraId="429D62D2" w14:textId="77777777" w:rsidR="0004617F" w:rsidRPr="00675888" w:rsidRDefault="0004617F" w:rsidP="00A21E01">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2AE4F293"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C3AB48A" w14:textId="77777777" w:rsidR="0004617F" w:rsidRPr="00675888" w:rsidRDefault="0004617F" w:rsidP="00A21E01">
            <w:r w:rsidRPr="00675888">
              <w:t>×&gt;</w:t>
            </w:r>
          </w:p>
        </w:tc>
        <w:tc>
          <w:tcPr>
            <w:tcW w:w="422" w:type="dxa"/>
            <w:tcBorders>
              <w:top w:val="nil"/>
              <w:left w:val="nil"/>
              <w:bottom w:val="single" w:sz="4" w:space="0" w:color="auto"/>
              <w:right w:val="single" w:sz="4" w:space="0" w:color="auto"/>
            </w:tcBorders>
            <w:shd w:val="clear" w:color="auto" w:fill="auto"/>
            <w:noWrap/>
            <w:vAlign w:val="center"/>
            <w:hideMark/>
          </w:tcPr>
          <w:p w14:paraId="632CE261" w14:textId="77777777" w:rsidR="0004617F" w:rsidRPr="00675888" w:rsidRDefault="0004617F" w:rsidP="00A21E01">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4BF591AF" w14:textId="77777777" w:rsidR="0004617F" w:rsidRPr="00675888" w:rsidRDefault="0004617F" w:rsidP="00A21E01">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26E2B660"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27B4582" w14:textId="77777777" w:rsidR="0004617F" w:rsidRPr="00675888" w:rsidRDefault="0004617F" w:rsidP="00A21E01">
            <w:r w:rsidRPr="00675888">
              <w:t> </w:t>
            </w:r>
          </w:p>
        </w:tc>
      </w:tr>
      <w:tr w:rsidR="0004617F" w:rsidRPr="00675888" w14:paraId="42003AA3"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459D281" w14:textId="77777777" w:rsidR="0004617F" w:rsidRPr="00675888" w:rsidRDefault="0004617F" w:rsidP="00A21E01">
            <w:r w:rsidRPr="00675888">
              <w:t>7.</w:t>
            </w:r>
          </w:p>
        </w:tc>
        <w:tc>
          <w:tcPr>
            <w:tcW w:w="1577" w:type="dxa"/>
            <w:tcBorders>
              <w:top w:val="nil"/>
              <w:left w:val="nil"/>
              <w:bottom w:val="single" w:sz="4" w:space="0" w:color="auto"/>
              <w:right w:val="single" w:sz="4" w:space="0" w:color="auto"/>
            </w:tcBorders>
            <w:shd w:val="clear" w:color="auto" w:fill="auto"/>
            <w:noWrap/>
            <w:vAlign w:val="bottom"/>
            <w:hideMark/>
          </w:tcPr>
          <w:p w14:paraId="54ED4FCA" w14:textId="77777777" w:rsidR="0004617F" w:rsidRPr="00675888" w:rsidRDefault="0004617F" w:rsidP="00A21E01">
            <w:r w:rsidRPr="00675888">
              <w:t>O-PROGNG</w:t>
            </w:r>
          </w:p>
        </w:tc>
        <w:tc>
          <w:tcPr>
            <w:tcW w:w="4484" w:type="dxa"/>
            <w:tcBorders>
              <w:top w:val="nil"/>
              <w:left w:val="nil"/>
              <w:bottom w:val="single" w:sz="4" w:space="0" w:color="auto"/>
              <w:right w:val="single" w:sz="4" w:space="0" w:color="auto"/>
            </w:tcBorders>
            <w:shd w:val="clear" w:color="auto" w:fill="auto"/>
            <w:noWrap/>
            <w:vAlign w:val="bottom"/>
            <w:hideMark/>
          </w:tcPr>
          <w:p w14:paraId="2F1AE9AD" w14:textId="77777777" w:rsidR="0004617F" w:rsidRPr="00675888" w:rsidRDefault="0004617F" w:rsidP="00A21E01">
            <w:r w:rsidRPr="00675888">
              <w:t>Poszukiwania w glebie - zapędraczenie</w:t>
            </w:r>
          </w:p>
        </w:tc>
        <w:tc>
          <w:tcPr>
            <w:tcW w:w="265" w:type="dxa"/>
            <w:tcBorders>
              <w:top w:val="nil"/>
              <w:left w:val="nil"/>
              <w:bottom w:val="single" w:sz="4" w:space="0" w:color="auto"/>
              <w:right w:val="single" w:sz="4" w:space="0" w:color="auto"/>
            </w:tcBorders>
            <w:shd w:val="clear" w:color="auto" w:fill="auto"/>
            <w:noWrap/>
            <w:vAlign w:val="bottom"/>
            <w:hideMark/>
          </w:tcPr>
          <w:p w14:paraId="36835DE7"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68B62867"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F38EE2E" w14:textId="77777777" w:rsidR="0004617F" w:rsidRPr="00675888" w:rsidRDefault="0004617F" w:rsidP="00A21E01">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361630BB" w14:textId="77777777" w:rsidR="0004617F" w:rsidRPr="00675888" w:rsidRDefault="0004617F" w:rsidP="00A21E01">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0C583D7E"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03BD029"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1AD7004"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75AF08FD"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6F8D350" w14:textId="77777777" w:rsidR="0004617F" w:rsidRPr="00675888" w:rsidRDefault="0004617F" w:rsidP="00A21E01">
            <w:r w:rsidRPr="00675888">
              <w:t>&lt;×</w:t>
            </w:r>
          </w:p>
        </w:tc>
        <w:tc>
          <w:tcPr>
            <w:tcW w:w="422" w:type="dxa"/>
            <w:tcBorders>
              <w:top w:val="nil"/>
              <w:left w:val="nil"/>
              <w:bottom w:val="single" w:sz="4" w:space="0" w:color="auto"/>
              <w:right w:val="single" w:sz="4" w:space="0" w:color="auto"/>
            </w:tcBorders>
            <w:shd w:val="clear" w:color="auto" w:fill="auto"/>
            <w:noWrap/>
            <w:vAlign w:val="center"/>
            <w:hideMark/>
          </w:tcPr>
          <w:p w14:paraId="22CF8925" w14:textId="77777777" w:rsidR="0004617F" w:rsidRPr="00675888" w:rsidRDefault="0004617F" w:rsidP="00A21E01">
            <w:r w:rsidRPr="00675888">
              <w:t>×&gt;</w:t>
            </w:r>
          </w:p>
        </w:tc>
        <w:tc>
          <w:tcPr>
            <w:tcW w:w="400" w:type="dxa"/>
            <w:tcBorders>
              <w:top w:val="nil"/>
              <w:left w:val="nil"/>
              <w:bottom w:val="single" w:sz="4" w:space="0" w:color="auto"/>
              <w:right w:val="single" w:sz="4" w:space="0" w:color="auto"/>
            </w:tcBorders>
            <w:shd w:val="clear" w:color="auto" w:fill="auto"/>
            <w:noWrap/>
            <w:vAlign w:val="bottom"/>
            <w:hideMark/>
          </w:tcPr>
          <w:p w14:paraId="0ECD0532" w14:textId="77777777" w:rsidR="0004617F" w:rsidRPr="00675888" w:rsidRDefault="0004617F" w:rsidP="00A21E01">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6A4CFDD8"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6B32787" w14:textId="77777777" w:rsidR="0004617F" w:rsidRPr="00675888" w:rsidRDefault="0004617F" w:rsidP="00A21E01">
            <w:r w:rsidRPr="00675888">
              <w:t> </w:t>
            </w:r>
          </w:p>
        </w:tc>
      </w:tr>
      <w:tr w:rsidR="0004617F" w:rsidRPr="00675888" w14:paraId="27701262"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DD65BD4" w14:textId="77777777" w:rsidR="0004617F" w:rsidRPr="00675888" w:rsidRDefault="0004617F" w:rsidP="00A21E01">
            <w:r w:rsidRPr="00675888">
              <w:t>8.</w:t>
            </w:r>
          </w:p>
        </w:tc>
        <w:tc>
          <w:tcPr>
            <w:tcW w:w="1577" w:type="dxa"/>
            <w:tcBorders>
              <w:top w:val="nil"/>
              <w:left w:val="nil"/>
              <w:bottom w:val="single" w:sz="4" w:space="0" w:color="auto"/>
              <w:right w:val="single" w:sz="4" w:space="0" w:color="auto"/>
            </w:tcBorders>
            <w:shd w:val="clear" w:color="auto" w:fill="auto"/>
            <w:noWrap/>
            <w:vAlign w:val="bottom"/>
            <w:hideMark/>
          </w:tcPr>
          <w:p w14:paraId="438D9AF9" w14:textId="77777777" w:rsidR="0004617F" w:rsidRPr="00675888" w:rsidRDefault="0004617F" w:rsidP="00A21E01">
            <w:r w:rsidRPr="00675888">
              <w:t>O-PROGNŚ</w:t>
            </w:r>
          </w:p>
        </w:tc>
        <w:tc>
          <w:tcPr>
            <w:tcW w:w="4484" w:type="dxa"/>
            <w:tcBorders>
              <w:top w:val="nil"/>
              <w:left w:val="nil"/>
              <w:bottom w:val="single" w:sz="4" w:space="0" w:color="auto"/>
              <w:right w:val="single" w:sz="4" w:space="0" w:color="auto"/>
            </w:tcBorders>
            <w:shd w:val="clear" w:color="auto" w:fill="auto"/>
            <w:noWrap/>
            <w:vAlign w:val="bottom"/>
            <w:hideMark/>
          </w:tcPr>
          <w:p w14:paraId="2A7F1CD2" w14:textId="77777777" w:rsidR="0004617F" w:rsidRPr="00675888" w:rsidRDefault="0004617F" w:rsidP="00A21E01">
            <w:r w:rsidRPr="00675888">
              <w:t>Poszukiwania w ściole - JPSS</w:t>
            </w:r>
          </w:p>
        </w:tc>
        <w:tc>
          <w:tcPr>
            <w:tcW w:w="265" w:type="dxa"/>
            <w:tcBorders>
              <w:top w:val="nil"/>
              <w:left w:val="nil"/>
              <w:bottom w:val="single" w:sz="4" w:space="0" w:color="auto"/>
              <w:right w:val="single" w:sz="4" w:space="0" w:color="auto"/>
            </w:tcBorders>
            <w:shd w:val="clear" w:color="auto" w:fill="auto"/>
            <w:noWrap/>
            <w:vAlign w:val="bottom"/>
            <w:hideMark/>
          </w:tcPr>
          <w:p w14:paraId="69818060"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2826C5C8"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27E5A80" w14:textId="77777777" w:rsidR="0004617F" w:rsidRPr="00675888" w:rsidRDefault="0004617F" w:rsidP="00A21E01">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7462E053" w14:textId="77777777" w:rsidR="0004617F" w:rsidRPr="00675888" w:rsidRDefault="0004617F" w:rsidP="00A21E01">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1044CBDD"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A4D8C91"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4C1661C1"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11B1031B"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ED0DC0E"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D96D63C" w14:textId="77777777" w:rsidR="0004617F" w:rsidRPr="00675888" w:rsidRDefault="0004617F" w:rsidP="00A21E01">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5EA58AC5"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bottom"/>
            <w:hideMark/>
          </w:tcPr>
          <w:p w14:paraId="0FC992A4"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30B66B5" w14:textId="77777777" w:rsidR="0004617F" w:rsidRPr="00675888" w:rsidRDefault="0004617F" w:rsidP="00A21E01">
            <w:r w:rsidRPr="00675888">
              <w:t> </w:t>
            </w:r>
          </w:p>
        </w:tc>
      </w:tr>
      <w:tr w:rsidR="0004617F" w:rsidRPr="00675888" w14:paraId="4ED71FFE"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17E1145" w14:textId="77777777" w:rsidR="0004617F" w:rsidRPr="00675888" w:rsidRDefault="0004617F" w:rsidP="00A21E01">
            <w:r w:rsidRPr="00675888">
              <w:t>9.</w:t>
            </w:r>
          </w:p>
        </w:tc>
        <w:tc>
          <w:tcPr>
            <w:tcW w:w="1577" w:type="dxa"/>
            <w:tcBorders>
              <w:top w:val="nil"/>
              <w:left w:val="nil"/>
              <w:bottom w:val="single" w:sz="4" w:space="0" w:color="auto"/>
              <w:right w:val="single" w:sz="4" w:space="0" w:color="auto"/>
            </w:tcBorders>
            <w:shd w:val="clear" w:color="auto" w:fill="auto"/>
            <w:noWrap/>
            <w:vAlign w:val="bottom"/>
            <w:hideMark/>
          </w:tcPr>
          <w:p w14:paraId="2C694B79" w14:textId="77777777" w:rsidR="0004617F" w:rsidRPr="00675888" w:rsidRDefault="0004617F" w:rsidP="00A21E01">
            <w:r w:rsidRPr="00675888">
              <w:t>O-ŚMIECI</w:t>
            </w:r>
          </w:p>
        </w:tc>
        <w:tc>
          <w:tcPr>
            <w:tcW w:w="4484" w:type="dxa"/>
            <w:tcBorders>
              <w:top w:val="nil"/>
              <w:left w:val="nil"/>
              <w:bottom w:val="single" w:sz="4" w:space="0" w:color="auto"/>
              <w:right w:val="single" w:sz="4" w:space="0" w:color="auto"/>
            </w:tcBorders>
            <w:shd w:val="clear" w:color="auto" w:fill="auto"/>
            <w:noWrap/>
            <w:vAlign w:val="bottom"/>
            <w:hideMark/>
          </w:tcPr>
          <w:p w14:paraId="5E813EC4" w14:textId="77777777" w:rsidR="0004617F" w:rsidRPr="00675888" w:rsidRDefault="0004617F" w:rsidP="00A21E01">
            <w:r w:rsidRPr="00675888">
              <w:t>Sprzątanie śmieci z teren.leśn</w:t>
            </w:r>
          </w:p>
        </w:tc>
        <w:tc>
          <w:tcPr>
            <w:tcW w:w="265" w:type="dxa"/>
            <w:tcBorders>
              <w:top w:val="nil"/>
              <w:left w:val="nil"/>
              <w:bottom w:val="single" w:sz="4" w:space="0" w:color="auto"/>
              <w:right w:val="single" w:sz="4" w:space="0" w:color="auto"/>
            </w:tcBorders>
            <w:shd w:val="clear" w:color="auto" w:fill="auto"/>
            <w:noWrap/>
            <w:vAlign w:val="center"/>
            <w:hideMark/>
          </w:tcPr>
          <w:p w14:paraId="1F51CEEE" w14:textId="77777777" w:rsidR="0004617F" w:rsidRPr="00675888" w:rsidRDefault="0004617F" w:rsidP="00A21E01">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207C3F41"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9935C54"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0549F9CE"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02010DE9"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D7F4E5A" w14:textId="77777777" w:rsidR="0004617F" w:rsidRPr="00675888" w:rsidRDefault="0004617F" w:rsidP="00A21E01">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17EDC112" w14:textId="77777777" w:rsidR="0004617F" w:rsidRPr="00675888" w:rsidRDefault="0004617F" w:rsidP="00A21E01">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17148903"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9D8F7C8"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3A67644"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0413FAE7"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0D8D2E7D" w14:textId="77777777" w:rsidR="0004617F" w:rsidRPr="00675888" w:rsidRDefault="0004617F" w:rsidP="00A21E01">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C3D1838" w14:textId="77777777" w:rsidR="0004617F" w:rsidRPr="00675888" w:rsidRDefault="0004617F" w:rsidP="00A21E01">
            <w:r w:rsidRPr="00675888">
              <w:t> </w:t>
            </w:r>
          </w:p>
        </w:tc>
      </w:tr>
      <w:tr w:rsidR="0004617F" w:rsidRPr="00675888" w14:paraId="21C37055"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DF332A9" w14:textId="77777777" w:rsidR="0004617F" w:rsidRPr="00675888" w:rsidRDefault="0004617F" w:rsidP="00A21E01">
            <w:r w:rsidRPr="00675888">
              <w:t>10.</w:t>
            </w:r>
          </w:p>
        </w:tc>
        <w:tc>
          <w:tcPr>
            <w:tcW w:w="1577" w:type="dxa"/>
            <w:tcBorders>
              <w:top w:val="nil"/>
              <w:left w:val="nil"/>
              <w:bottom w:val="single" w:sz="4" w:space="0" w:color="auto"/>
              <w:right w:val="single" w:sz="4" w:space="0" w:color="auto"/>
            </w:tcBorders>
            <w:shd w:val="clear" w:color="auto" w:fill="auto"/>
            <w:noWrap/>
            <w:vAlign w:val="bottom"/>
            <w:hideMark/>
          </w:tcPr>
          <w:p w14:paraId="65EB39A3" w14:textId="77777777" w:rsidR="0004617F" w:rsidRPr="00675888" w:rsidRDefault="0004617F" w:rsidP="00A21E01">
            <w:r w:rsidRPr="00675888">
              <w:t>O-SPAŁC</w:t>
            </w:r>
          </w:p>
        </w:tc>
        <w:tc>
          <w:tcPr>
            <w:tcW w:w="4484" w:type="dxa"/>
            <w:tcBorders>
              <w:top w:val="nil"/>
              <w:left w:val="nil"/>
              <w:bottom w:val="single" w:sz="4" w:space="0" w:color="auto"/>
              <w:right w:val="single" w:sz="4" w:space="0" w:color="auto"/>
            </w:tcBorders>
            <w:shd w:val="clear" w:color="auto" w:fill="auto"/>
            <w:noWrap/>
            <w:vAlign w:val="bottom"/>
            <w:hideMark/>
          </w:tcPr>
          <w:p w14:paraId="0C0EFD8E" w14:textId="77777777" w:rsidR="0004617F" w:rsidRPr="00675888" w:rsidRDefault="0004617F" w:rsidP="00A21E01">
            <w:r w:rsidRPr="00675888">
              <w:t>Ochr.chem.przed spałowaniem</w:t>
            </w:r>
          </w:p>
        </w:tc>
        <w:tc>
          <w:tcPr>
            <w:tcW w:w="265" w:type="dxa"/>
            <w:tcBorders>
              <w:top w:val="nil"/>
              <w:left w:val="nil"/>
              <w:bottom w:val="single" w:sz="4" w:space="0" w:color="auto"/>
              <w:right w:val="single" w:sz="4" w:space="0" w:color="auto"/>
            </w:tcBorders>
            <w:shd w:val="clear" w:color="auto" w:fill="auto"/>
            <w:noWrap/>
            <w:vAlign w:val="bottom"/>
            <w:hideMark/>
          </w:tcPr>
          <w:p w14:paraId="3621F42C"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4FA10FAE"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0E35BED" w14:textId="77777777" w:rsidR="0004617F" w:rsidRPr="00675888" w:rsidRDefault="0004617F" w:rsidP="00A21E01">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5D4A8B82" w14:textId="77777777" w:rsidR="0004617F" w:rsidRPr="00675888" w:rsidRDefault="0004617F" w:rsidP="00A21E01">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0FD6D02C"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EFCE893"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77318E9"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center"/>
            <w:hideMark/>
          </w:tcPr>
          <w:p w14:paraId="658F5D63"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7FE8864"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bottom"/>
            <w:hideMark/>
          </w:tcPr>
          <w:p w14:paraId="0AC32D9D" w14:textId="77777777" w:rsidR="0004617F" w:rsidRPr="00675888" w:rsidRDefault="0004617F" w:rsidP="00A21E01">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7CB985DF" w14:textId="77777777" w:rsidR="0004617F" w:rsidRPr="00675888" w:rsidRDefault="0004617F" w:rsidP="00A21E01">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7451B1CC"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D1ECDA0" w14:textId="77777777" w:rsidR="0004617F" w:rsidRPr="00675888" w:rsidRDefault="0004617F" w:rsidP="00A21E01">
            <w:r w:rsidRPr="00675888">
              <w:t> </w:t>
            </w:r>
          </w:p>
        </w:tc>
      </w:tr>
      <w:tr w:rsidR="0004617F" w:rsidRPr="00675888" w14:paraId="3CF2295F"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1B9346F" w14:textId="77777777" w:rsidR="0004617F" w:rsidRPr="00675888" w:rsidRDefault="0004617F" w:rsidP="00A21E01">
            <w:r w:rsidRPr="00675888">
              <w:t>11.</w:t>
            </w:r>
          </w:p>
        </w:tc>
        <w:tc>
          <w:tcPr>
            <w:tcW w:w="1577" w:type="dxa"/>
            <w:tcBorders>
              <w:top w:val="nil"/>
              <w:left w:val="nil"/>
              <w:bottom w:val="single" w:sz="4" w:space="0" w:color="auto"/>
              <w:right w:val="single" w:sz="4" w:space="0" w:color="auto"/>
            </w:tcBorders>
            <w:shd w:val="clear" w:color="auto" w:fill="auto"/>
            <w:noWrap/>
            <w:vAlign w:val="bottom"/>
            <w:hideMark/>
          </w:tcPr>
          <w:p w14:paraId="191D7213" w14:textId="77777777" w:rsidR="0004617F" w:rsidRPr="00675888" w:rsidRDefault="0004617F" w:rsidP="00A21E01">
            <w:r w:rsidRPr="00675888">
              <w:t>O-SPAŁM</w:t>
            </w:r>
          </w:p>
        </w:tc>
        <w:tc>
          <w:tcPr>
            <w:tcW w:w="4484" w:type="dxa"/>
            <w:tcBorders>
              <w:top w:val="nil"/>
              <w:left w:val="nil"/>
              <w:bottom w:val="single" w:sz="4" w:space="0" w:color="auto"/>
              <w:right w:val="single" w:sz="4" w:space="0" w:color="auto"/>
            </w:tcBorders>
            <w:shd w:val="clear" w:color="auto" w:fill="auto"/>
            <w:noWrap/>
            <w:vAlign w:val="bottom"/>
            <w:hideMark/>
          </w:tcPr>
          <w:p w14:paraId="19ADFE06" w14:textId="77777777" w:rsidR="0004617F" w:rsidRPr="00675888" w:rsidRDefault="0004617F" w:rsidP="00A21E01">
            <w:r w:rsidRPr="00675888">
              <w:t xml:space="preserve">Rysakowanie </w:t>
            </w:r>
          </w:p>
        </w:tc>
        <w:tc>
          <w:tcPr>
            <w:tcW w:w="265" w:type="dxa"/>
            <w:tcBorders>
              <w:top w:val="nil"/>
              <w:left w:val="nil"/>
              <w:bottom w:val="single" w:sz="4" w:space="0" w:color="auto"/>
              <w:right w:val="single" w:sz="4" w:space="0" w:color="auto"/>
            </w:tcBorders>
            <w:shd w:val="clear" w:color="auto" w:fill="auto"/>
            <w:noWrap/>
            <w:vAlign w:val="bottom"/>
            <w:hideMark/>
          </w:tcPr>
          <w:p w14:paraId="42F6EBB8"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15BDCCE2"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D69C82E" w14:textId="77777777" w:rsidR="0004617F" w:rsidRPr="00675888" w:rsidRDefault="0004617F" w:rsidP="00A21E01">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4E314A87" w14:textId="77777777" w:rsidR="0004617F" w:rsidRPr="00675888" w:rsidRDefault="0004617F" w:rsidP="00A21E01">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5404F143"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5CA87779"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45FC3885"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78111ECE"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3D7B288"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4E8E240" w14:textId="77777777" w:rsidR="0004617F" w:rsidRPr="00675888" w:rsidRDefault="0004617F" w:rsidP="00A21E01">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353C78BC" w14:textId="77777777" w:rsidR="0004617F" w:rsidRPr="00675888" w:rsidRDefault="0004617F" w:rsidP="00A21E01">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6BF082B6"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4D365B9" w14:textId="77777777" w:rsidR="0004617F" w:rsidRPr="00675888" w:rsidRDefault="0004617F" w:rsidP="00A21E01">
            <w:r w:rsidRPr="00675888">
              <w:t> </w:t>
            </w:r>
          </w:p>
        </w:tc>
      </w:tr>
      <w:tr w:rsidR="0004617F" w:rsidRPr="00675888" w14:paraId="38F088A0"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12A0013" w14:textId="77777777" w:rsidR="0004617F" w:rsidRPr="00675888" w:rsidRDefault="0004617F" w:rsidP="00A21E01">
            <w:r w:rsidRPr="00675888">
              <w:t>12.</w:t>
            </w:r>
          </w:p>
        </w:tc>
        <w:tc>
          <w:tcPr>
            <w:tcW w:w="1577" w:type="dxa"/>
            <w:tcBorders>
              <w:top w:val="nil"/>
              <w:left w:val="nil"/>
              <w:bottom w:val="single" w:sz="4" w:space="0" w:color="auto"/>
              <w:right w:val="single" w:sz="4" w:space="0" w:color="auto"/>
            </w:tcBorders>
            <w:shd w:val="clear" w:color="auto" w:fill="auto"/>
            <w:noWrap/>
            <w:vAlign w:val="bottom"/>
            <w:hideMark/>
          </w:tcPr>
          <w:p w14:paraId="33519539" w14:textId="77777777" w:rsidR="0004617F" w:rsidRPr="00675888" w:rsidRDefault="0004617F" w:rsidP="00A21E01">
            <w:r w:rsidRPr="00675888">
              <w:t>O-ZGRYZC</w:t>
            </w:r>
          </w:p>
        </w:tc>
        <w:tc>
          <w:tcPr>
            <w:tcW w:w="4484" w:type="dxa"/>
            <w:tcBorders>
              <w:top w:val="nil"/>
              <w:left w:val="nil"/>
              <w:bottom w:val="single" w:sz="4" w:space="0" w:color="auto"/>
              <w:right w:val="single" w:sz="4" w:space="0" w:color="auto"/>
            </w:tcBorders>
            <w:shd w:val="clear" w:color="auto" w:fill="auto"/>
            <w:noWrap/>
            <w:vAlign w:val="bottom"/>
            <w:hideMark/>
          </w:tcPr>
          <w:p w14:paraId="5BD667A6" w14:textId="77777777" w:rsidR="0004617F" w:rsidRPr="00675888" w:rsidRDefault="0004617F" w:rsidP="00A21E01">
            <w:r w:rsidRPr="00675888">
              <w:t>Ochr.chem.przed zgryzaniem</w:t>
            </w:r>
          </w:p>
        </w:tc>
        <w:tc>
          <w:tcPr>
            <w:tcW w:w="265" w:type="dxa"/>
            <w:tcBorders>
              <w:top w:val="nil"/>
              <w:left w:val="nil"/>
              <w:bottom w:val="single" w:sz="4" w:space="0" w:color="auto"/>
              <w:right w:val="single" w:sz="4" w:space="0" w:color="auto"/>
            </w:tcBorders>
            <w:shd w:val="clear" w:color="auto" w:fill="auto"/>
            <w:noWrap/>
            <w:vAlign w:val="bottom"/>
            <w:hideMark/>
          </w:tcPr>
          <w:p w14:paraId="4B533122"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5190B96C"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826366E" w14:textId="77777777" w:rsidR="0004617F" w:rsidRPr="00675888" w:rsidRDefault="0004617F" w:rsidP="00A21E01">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2D02FDC4" w14:textId="77777777" w:rsidR="0004617F" w:rsidRPr="00675888" w:rsidRDefault="0004617F" w:rsidP="00A21E01">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66CE1FF1"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CAC554B"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4A50D192"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1984B824"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1398F859"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E7C3BCE"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2F0F46FF"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78237388" w14:textId="77777777" w:rsidR="0004617F" w:rsidRPr="00675888" w:rsidRDefault="0004617F" w:rsidP="00A21E01">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31432E1" w14:textId="77777777" w:rsidR="0004617F" w:rsidRPr="00675888" w:rsidRDefault="0004617F" w:rsidP="00A21E01">
            <w:r w:rsidRPr="00675888">
              <w:t> </w:t>
            </w:r>
          </w:p>
        </w:tc>
      </w:tr>
      <w:tr w:rsidR="0004617F" w:rsidRPr="00675888" w14:paraId="6C618EB2"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EB64661" w14:textId="77777777" w:rsidR="0004617F" w:rsidRPr="00675888" w:rsidRDefault="0004617F" w:rsidP="00A21E01">
            <w:r w:rsidRPr="00675888">
              <w:t>13.</w:t>
            </w:r>
          </w:p>
        </w:tc>
        <w:tc>
          <w:tcPr>
            <w:tcW w:w="1577" w:type="dxa"/>
            <w:tcBorders>
              <w:top w:val="nil"/>
              <w:left w:val="nil"/>
              <w:bottom w:val="single" w:sz="4" w:space="0" w:color="auto"/>
              <w:right w:val="single" w:sz="4" w:space="0" w:color="auto"/>
            </w:tcBorders>
            <w:shd w:val="clear" w:color="auto" w:fill="auto"/>
            <w:noWrap/>
            <w:vAlign w:val="bottom"/>
            <w:hideMark/>
          </w:tcPr>
          <w:p w14:paraId="31B6E96E" w14:textId="77777777" w:rsidR="0004617F" w:rsidRPr="00675888" w:rsidRDefault="0004617F" w:rsidP="00A21E01">
            <w:r w:rsidRPr="00675888">
              <w:t>O-ZGRYZD</w:t>
            </w:r>
          </w:p>
        </w:tc>
        <w:tc>
          <w:tcPr>
            <w:tcW w:w="4484" w:type="dxa"/>
            <w:tcBorders>
              <w:top w:val="nil"/>
              <w:left w:val="nil"/>
              <w:bottom w:val="single" w:sz="4" w:space="0" w:color="auto"/>
              <w:right w:val="single" w:sz="4" w:space="0" w:color="auto"/>
            </w:tcBorders>
            <w:shd w:val="clear" w:color="auto" w:fill="auto"/>
            <w:noWrap/>
            <w:vAlign w:val="bottom"/>
            <w:hideMark/>
          </w:tcPr>
          <w:p w14:paraId="5125F3E8" w14:textId="77777777" w:rsidR="0004617F" w:rsidRPr="00675888" w:rsidRDefault="0004617F" w:rsidP="00A21E01">
            <w:r w:rsidRPr="00675888">
              <w:t>Wykładanie drzew zgryzowych</w:t>
            </w:r>
          </w:p>
        </w:tc>
        <w:tc>
          <w:tcPr>
            <w:tcW w:w="265" w:type="dxa"/>
            <w:tcBorders>
              <w:top w:val="nil"/>
              <w:left w:val="nil"/>
              <w:bottom w:val="nil"/>
              <w:right w:val="nil"/>
            </w:tcBorders>
            <w:shd w:val="clear" w:color="auto" w:fill="auto"/>
            <w:noWrap/>
            <w:vAlign w:val="bottom"/>
            <w:hideMark/>
          </w:tcPr>
          <w:p w14:paraId="380AE80B" w14:textId="77777777" w:rsidR="0004617F" w:rsidRPr="00675888" w:rsidRDefault="0004617F" w:rsidP="00A21E01"/>
        </w:tc>
        <w:tc>
          <w:tcPr>
            <w:tcW w:w="287" w:type="dxa"/>
            <w:tcBorders>
              <w:top w:val="nil"/>
              <w:left w:val="single" w:sz="4" w:space="0" w:color="auto"/>
              <w:bottom w:val="single" w:sz="4" w:space="0" w:color="auto"/>
              <w:right w:val="single" w:sz="4" w:space="0" w:color="auto"/>
            </w:tcBorders>
            <w:shd w:val="clear" w:color="auto" w:fill="auto"/>
            <w:noWrap/>
            <w:vAlign w:val="center"/>
            <w:hideMark/>
          </w:tcPr>
          <w:p w14:paraId="1574C2E5"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bottom"/>
            <w:hideMark/>
          </w:tcPr>
          <w:p w14:paraId="3B6576F3" w14:textId="77777777" w:rsidR="0004617F" w:rsidRPr="00675888" w:rsidRDefault="0004617F" w:rsidP="00A21E01">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3E91251D" w14:textId="77777777" w:rsidR="0004617F" w:rsidRPr="00675888" w:rsidRDefault="0004617F" w:rsidP="00A21E01">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6149A565"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15B080E"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7C50DE4B"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456CE1F3"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D25071B"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08EA33A" w14:textId="77777777" w:rsidR="0004617F" w:rsidRPr="00675888" w:rsidRDefault="0004617F" w:rsidP="00A21E01">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4B18AAD5" w14:textId="77777777" w:rsidR="0004617F" w:rsidRPr="00675888" w:rsidRDefault="0004617F" w:rsidP="00A21E01">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0C5E8127"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08D6B7E" w14:textId="77777777" w:rsidR="0004617F" w:rsidRPr="00675888" w:rsidRDefault="0004617F" w:rsidP="00A21E01">
            <w:r w:rsidRPr="00675888">
              <w:t> </w:t>
            </w:r>
          </w:p>
        </w:tc>
      </w:tr>
      <w:tr w:rsidR="0004617F" w:rsidRPr="00675888" w14:paraId="6749B0B1"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5AC3F44" w14:textId="77777777" w:rsidR="0004617F" w:rsidRPr="00675888" w:rsidRDefault="0004617F" w:rsidP="00A21E01">
            <w:r w:rsidRPr="00675888">
              <w:t>14.</w:t>
            </w:r>
          </w:p>
        </w:tc>
        <w:tc>
          <w:tcPr>
            <w:tcW w:w="1577" w:type="dxa"/>
            <w:tcBorders>
              <w:top w:val="nil"/>
              <w:left w:val="nil"/>
              <w:bottom w:val="single" w:sz="4" w:space="0" w:color="auto"/>
              <w:right w:val="single" w:sz="4" w:space="0" w:color="auto"/>
            </w:tcBorders>
            <w:shd w:val="clear" w:color="auto" w:fill="auto"/>
            <w:noWrap/>
            <w:vAlign w:val="bottom"/>
            <w:hideMark/>
          </w:tcPr>
          <w:p w14:paraId="6C04169A" w14:textId="77777777" w:rsidR="0004617F" w:rsidRPr="00675888" w:rsidRDefault="0004617F" w:rsidP="00A21E01">
            <w:r w:rsidRPr="00675888">
              <w:t>O-ZGRYZM</w:t>
            </w:r>
          </w:p>
        </w:tc>
        <w:tc>
          <w:tcPr>
            <w:tcW w:w="4484" w:type="dxa"/>
            <w:tcBorders>
              <w:top w:val="nil"/>
              <w:left w:val="nil"/>
              <w:bottom w:val="single" w:sz="4" w:space="0" w:color="auto"/>
              <w:right w:val="single" w:sz="4" w:space="0" w:color="auto"/>
            </w:tcBorders>
            <w:shd w:val="clear" w:color="auto" w:fill="auto"/>
            <w:noWrap/>
            <w:vAlign w:val="bottom"/>
            <w:hideMark/>
          </w:tcPr>
          <w:p w14:paraId="73E3F85F" w14:textId="77777777" w:rsidR="0004617F" w:rsidRPr="00675888" w:rsidRDefault="0004617F" w:rsidP="00A21E01">
            <w:r w:rsidRPr="00675888">
              <w:t>Ochr.mech.przed zgryzaniem - DRUT</w:t>
            </w:r>
          </w:p>
        </w:tc>
        <w:tc>
          <w:tcPr>
            <w:tcW w:w="265" w:type="dxa"/>
            <w:tcBorders>
              <w:top w:val="single" w:sz="4" w:space="0" w:color="auto"/>
              <w:left w:val="nil"/>
              <w:bottom w:val="single" w:sz="4" w:space="0" w:color="auto"/>
              <w:right w:val="single" w:sz="4" w:space="0" w:color="auto"/>
            </w:tcBorders>
            <w:shd w:val="clear" w:color="auto" w:fill="auto"/>
            <w:noWrap/>
            <w:vAlign w:val="bottom"/>
            <w:hideMark/>
          </w:tcPr>
          <w:p w14:paraId="0BBC3A0B"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4F0B7044"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4DECA5B" w14:textId="77777777" w:rsidR="0004617F" w:rsidRPr="00675888" w:rsidRDefault="0004617F" w:rsidP="00A21E01">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7205BCE1" w14:textId="77777777" w:rsidR="0004617F" w:rsidRPr="00675888" w:rsidRDefault="0004617F" w:rsidP="00A21E01">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612BE9F0"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CBA9319"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4CAA0A09"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324FE119"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D7B5027"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EBEBA5D" w14:textId="77777777" w:rsidR="0004617F" w:rsidRPr="00675888" w:rsidRDefault="0004617F" w:rsidP="00A21E01">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36006597" w14:textId="77777777" w:rsidR="0004617F" w:rsidRPr="00675888" w:rsidRDefault="0004617F" w:rsidP="00A21E01">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48462999"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6B6A0F5" w14:textId="77777777" w:rsidR="0004617F" w:rsidRPr="00675888" w:rsidRDefault="0004617F" w:rsidP="00A21E01">
            <w:r w:rsidRPr="00675888">
              <w:t> </w:t>
            </w:r>
          </w:p>
        </w:tc>
      </w:tr>
      <w:tr w:rsidR="0004617F" w:rsidRPr="00675888" w14:paraId="719DFEC5" w14:textId="77777777" w:rsidTr="00A21E01">
        <w:trPr>
          <w:trHeight w:val="91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10C6067" w14:textId="77777777" w:rsidR="0004617F" w:rsidRPr="00675888" w:rsidRDefault="0004617F" w:rsidP="00A21E01">
            <w:r w:rsidRPr="00675888">
              <w:t>15.</w:t>
            </w:r>
          </w:p>
        </w:tc>
        <w:tc>
          <w:tcPr>
            <w:tcW w:w="1577" w:type="dxa"/>
            <w:tcBorders>
              <w:top w:val="nil"/>
              <w:left w:val="nil"/>
              <w:bottom w:val="single" w:sz="4" w:space="0" w:color="auto"/>
              <w:right w:val="single" w:sz="4" w:space="0" w:color="auto"/>
            </w:tcBorders>
            <w:shd w:val="clear" w:color="auto" w:fill="auto"/>
            <w:noWrap/>
            <w:vAlign w:val="bottom"/>
            <w:hideMark/>
          </w:tcPr>
          <w:p w14:paraId="22DB0AB0" w14:textId="77777777" w:rsidR="0004617F" w:rsidRPr="00675888" w:rsidRDefault="0004617F" w:rsidP="00A21E01">
            <w:r w:rsidRPr="00675888">
              <w:t>O-ZWGRZCP</w:t>
            </w:r>
          </w:p>
        </w:tc>
        <w:tc>
          <w:tcPr>
            <w:tcW w:w="4484" w:type="dxa"/>
            <w:tcBorders>
              <w:top w:val="nil"/>
              <w:left w:val="nil"/>
              <w:bottom w:val="single" w:sz="4" w:space="0" w:color="auto"/>
              <w:right w:val="single" w:sz="4" w:space="0" w:color="auto"/>
            </w:tcBorders>
            <w:shd w:val="clear" w:color="auto" w:fill="auto"/>
            <w:vAlign w:val="bottom"/>
            <w:hideMark/>
          </w:tcPr>
          <w:p w14:paraId="4835CF6A" w14:textId="77777777" w:rsidR="0004617F" w:rsidRPr="00675888" w:rsidRDefault="0004617F" w:rsidP="00A21E01">
            <w:r w:rsidRPr="00675888">
              <w:t>Zwal.chem.grzybów pozostałe-smarowanie pni</w:t>
            </w:r>
          </w:p>
        </w:tc>
        <w:tc>
          <w:tcPr>
            <w:tcW w:w="265" w:type="dxa"/>
            <w:tcBorders>
              <w:top w:val="nil"/>
              <w:left w:val="nil"/>
              <w:bottom w:val="single" w:sz="4" w:space="0" w:color="auto"/>
              <w:right w:val="single" w:sz="4" w:space="0" w:color="auto"/>
            </w:tcBorders>
            <w:shd w:val="clear" w:color="auto" w:fill="auto"/>
            <w:noWrap/>
            <w:vAlign w:val="center"/>
            <w:hideMark/>
          </w:tcPr>
          <w:p w14:paraId="5362E84D" w14:textId="77777777" w:rsidR="0004617F" w:rsidRPr="00675888" w:rsidRDefault="0004617F" w:rsidP="00A21E01">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1476C72A"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BC34D08"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7E6EFD46"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02F770AD"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9AA5544"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4696094A"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04EF48D5"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AC9CAE6"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A79CA3F"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0D50B3EC"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6C1320D3" w14:textId="77777777" w:rsidR="0004617F" w:rsidRPr="00675888" w:rsidRDefault="0004617F" w:rsidP="00A21E01">
            <w:r w:rsidRPr="00675888">
              <w:t>×</w:t>
            </w:r>
          </w:p>
        </w:tc>
        <w:tc>
          <w:tcPr>
            <w:tcW w:w="2633" w:type="dxa"/>
            <w:tcBorders>
              <w:top w:val="single" w:sz="4" w:space="0" w:color="auto"/>
              <w:left w:val="nil"/>
              <w:bottom w:val="single" w:sz="4" w:space="0" w:color="auto"/>
              <w:right w:val="single" w:sz="4" w:space="0" w:color="auto"/>
            </w:tcBorders>
            <w:shd w:val="clear" w:color="auto" w:fill="auto"/>
            <w:vAlign w:val="bottom"/>
            <w:hideMark/>
          </w:tcPr>
          <w:p w14:paraId="34DF326B" w14:textId="77777777" w:rsidR="0004617F" w:rsidRPr="00675888" w:rsidRDefault="0004617F" w:rsidP="00A21E01">
            <w:r w:rsidRPr="00675888">
              <w:t xml:space="preserve">smarowanie na świeże, zaraz po ścince, pniaki po posmarowaniu należy przykryć ściółką </w:t>
            </w:r>
          </w:p>
        </w:tc>
      </w:tr>
      <w:tr w:rsidR="0004617F" w:rsidRPr="00675888" w14:paraId="02A9CE73"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543CBD8" w14:textId="77777777" w:rsidR="0004617F" w:rsidRPr="00675888" w:rsidRDefault="0004617F" w:rsidP="00A21E01">
            <w:r w:rsidRPr="00675888">
              <w:t>1.</w:t>
            </w:r>
          </w:p>
        </w:tc>
        <w:tc>
          <w:tcPr>
            <w:tcW w:w="1577" w:type="dxa"/>
            <w:tcBorders>
              <w:top w:val="nil"/>
              <w:left w:val="nil"/>
              <w:bottom w:val="single" w:sz="4" w:space="0" w:color="auto"/>
              <w:right w:val="single" w:sz="4" w:space="0" w:color="auto"/>
            </w:tcBorders>
            <w:shd w:val="clear" w:color="auto" w:fill="auto"/>
            <w:noWrap/>
            <w:vAlign w:val="bottom"/>
            <w:hideMark/>
          </w:tcPr>
          <w:p w14:paraId="24EFF61C" w14:textId="77777777" w:rsidR="0004617F" w:rsidRPr="00675888" w:rsidRDefault="0004617F" w:rsidP="00A21E01">
            <w:r w:rsidRPr="00675888">
              <w:t>P-PASYS</w:t>
            </w:r>
          </w:p>
        </w:tc>
        <w:tc>
          <w:tcPr>
            <w:tcW w:w="4484" w:type="dxa"/>
            <w:tcBorders>
              <w:top w:val="nil"/>
              <w:left w:val="nil"/>
              <w:bottom w:val="single" w:sz="4" w:space="0" w:color="auto"/>
              <w:right w:val="single" w:sz="4" w:space="0" w:color="auto"/>
            </w:tcBorders>
            <w:shd w:val="clear" w:color="auto" w:fill="auto"/>
            <w:noWrap/>
            <w:vAlign w:val="bottom"/>
            <w:hideMark/>
          </w:tcPr>
          <w:p w14:paraId="24C16571" w14:textId="77777777" w:rsidR="0004617F" w:rsidRPr="00675888" w:rsidRDefault="0004617F" w:rsidP="00A21E01">
            <w:r w:rsidRPr="00675888">
              <w:t>Utrzymanie pasów p-poż</w:t>
            </w:r>
          </w:p>
        </w:tc>
        <w:tc>
          <w:tcPr>
            <w:tcW w:w="265" w:type="dxa"/>
            <w:tcBorders>
              <w:top w:val="nil"/>
              <w:left w:val="nil"/>
              <w:bottom w:val="single" w:sz="4" w:space="0" w:color="auto"/>
              <w:right w:val="single" w:sz="4" w:space="0" w:color="auto"/>
            </w:tcBorders>
            <w:shd w:val="clear" w:color="auto" w:fill="auto"/>
            <w:noWrap/>
            <w:vAlign w:val="bottom"/>
            <w:hideMark/>
          </w:tcPr>
          <w:p w14:paraId="2A5D6EA7"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5D6AC4E6"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6410894A"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696FBEA3"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7EF15C7C"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C76091F"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27489858"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270936A5"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7822724"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72469B1" w14:textId="77777777" w:rsidR="0004617F" w:rsidRPr="00675888" w:rsidRDefault="0004617F" w:rsidP="00A21E01">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5AF78E6E" w14:textId="77777777" w:rsidR="0004617F" w:rsidRPr="00675888" w:rsidRDefault="0004617F" w:rsidP="00A21E01">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661FF7B6"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auto"/>
            </w:tcBorders>
            <w:shd w:val="clear" w:color="auto" w:fill="auto"/>
            <w:noWrap/>
            <w:vAlign w:val="bottom"/>
            <w:hideMark/>
          </w:tcPr>
          <w:p w14:paraId="736EF494" w14:textId="77777777" w:rsidR="0004617F" w:rsidRPr="00675888" w:rsidRDefault="0004617F" w:rsidP="00A21E01">
            <w:r w:rsidRPr="00675888">
              <w:t> </w:t>
            </w:r>
          </w:p>
        </w:tc>
      </w:tr>
      <w:tr w:rsidR="0004617F" w:rsidRPr="00675888" w14:paraId="43F24FFC"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761CED8" w14:textId="77777777" w:rsidR="0004617F" w:rsidRPr="00675888" w:rsidRDefault="0004617F" w:rsidP="00A21E01">
            <w:r w:rsidRPr="00675888">
              <w:t>2.</w:t>
            </w:r>
          </w:p>
        </w:tc>
        <w:tc>
          <w:tcPr>
            <w:tcW w:w="1577" w:type="dxa"/>
            <w:tcBorders>
              <w:top w:val="nil"/>
              <w:left w:val="nil"/>
              <w:bottom w:val="single" w:sz="4" w:space="0" w:color="auto"/>
              <w:right w:val="single" w:sz="4" w:space="0" w:color="auto"/>
            </w:tcBorders>
            <w:shd w:val="clear" w:color="auto" w:fill="auto"/>
            <w:noWrap/>
            <w:vAlign w:val="bottom"/>
            <w:hideMark/>
          </w:tcPr>
          <w:p w14:paraId="0E490FBD" w14:textId="77777777" w:rsidR="0004617F" w:rsidRPr="00675888" w:rsidRDefault="0004617F" w:rsidP="00A21E01">
            <w:r w:rsidRPr="00675888">
              <w:t>P-PORZ</w:t>
            </w:r>
          </w:p>
        </w:tc>
        <w:tc>
          <w:tcPr>
            <w:tcW w:w="4484" w:type="dxa"/>
            <w:tcBorders>
              <w:top w:val="nil"/>
              <w:left w:val="nil"/>
              <w:bottom w:val="single" w:sz="4" w:space="0" w:color="auto"/>
              <w:right w:val="single" w:sz="4" w:space="0" w:color="auto"/>
            </w:tcBorders>
            <w:shd w:val="clear" w:color="auto" w:fill="auto"/>
            <w:noWrap/>
            <w:vAlign w:val="bottom"/>
            <w:hideMark/>
          </w:tcPr>
          <w:p w14:paraId="23ED72EB" w14:textId="77777777" w:rsidR="0004617F" w:rsidRPr="00675888" w:rsidRDefault="0004617F" w:rsidP="00A21E01">
            <w:r w:rsidRPr="00675888">
              <w:t>Porządkowanie terenu przy pasach p-poż</w:t>
            </w:r>
          </w:p>
        </w:tc>
        <w:tc>
          <w:tcPr>
            <w:tcW w:w="265" w:type="dxa"/>
            <w:tcBorders>
              <w:top w:val="nil"/>
              <w:left w:val="nil"/>
              <w:bottom w:val="single" w:sz="4" w:space="0" w:color="auto"/>
              <w:right w:val="single" w:sz="4" w:space="0" w:color="auto"/>
            </w:tcBorders>
            <w:shd w:val="clear" w:color="auto" w:fill="auto"/>
            <w:noWrap/>
            <w:vAlign w:val="bottom"/>
            <w:hideMark/>
          </w:tcPr>
          <w:p w14:paraId="675E701E"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2D002B6E"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7A8EF073"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58AB75A5"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44CD1D2C"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BE4FFD9"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6B37D9A8"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58A5FA37"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27CF74E"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F2857AF" w14:textId="77777777" w:rsidR="0004617F" w:rsidRPr="00675888" w:rsidRDefault="0004617F" w:rsidP="00A21E01">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09B8A13B" w14:textId="77777777" w:rsidR="0004617F" w:rsidRPr="00675888" w:rsidRDefault="0004617F" w:rsidP="00A21E01">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0B0E00F2"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346F358" w14:textId="77777777" w:rsidR="0004617F" w:rsidRPr="00675888" w:rsidRDefault="0004617F" w:rsidP="00A21E01">
            <w:r w:rsidRPr="00675888">
              <w:t> </w:t>
            </w:r>
          </w:p>
        </w:tc>
      </w:tr>
      <w:tr w:rsidR="0004617F" w:rsidRPr="00675888" w14:paraId="2F9CE834"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1F3484B" w14:textId="77777777" w:rsidR="0004617F" w:rsidRPr="00675888" w:rsidRDefault="0004617F" w:rsidP="00A21E01">
            <w:r w:rsidRPr="00675888">
              <w:t>3.</w:t>
            </w:r>
          </w:p>
        </w:tc>
        <w:tc>
          <w:tcPr>
            <w:tcW w:w="1577" w:type="dxa"/>
            <w:tcBorders>
              <w:top w:val="nil"/>
              <w:left w:val="nil"/>
              <w:bottom w:val="single" w:sz="4" w:space="0" w:color="auto"/>
              <w:right w:val="single" w:sz="4" w:space="0" w:color="auto"/>
            </w:tcBorders>
            <w:shd w:val="clear" w:color="auto" w:fill="auto"/>
            <w:noWrap/>
            <w:vAlign w:val="bottom"/>
            <w:hideMark/>
          </w:tcPr>
          <w:p w14:paraId="2D29459B" w14:textId="77777777" w:rsidR="0004617F" w:rsidRPr="00675888" w:rsidRDefault="0004617F" w:rsidP="00A21E01">
            <w:r w:rsidRPr="00675888">
              <w:t>P-POŻAR</w:t>
            </w:r>
          </w:p>
        </w:tc>
        <w:tc>
          <w:tcPr>
            <w:tcW w:w="4484" w:type="dxa"/>
            <w:tcBorders>
              <w:top w:val="nil"/>
              <w:left w:val="nil"/>
              <w:bottom w:val="single" w:sz="4" w:space="0" w:color="auto"/>
              <w:right w:val="single" w:sz="4" w:space="0" w:color="auto"/>
            </w:tcBorders>
            <w:shd w:val="clear" w:color="auto" w:fill="auto"/>
            <w:noWrap/>
            <w:vAlign w:val="bottom"/>
            <w:hideMark/>
          </w:tcPr>
          <w:p w14:paraId="2360156A" w14:textId="77777777" w:rsidR="0004617F" w:rsidRPr="00675888" w:rsidRDefault="0004617F" w:rsidP="00A21E01">
            <w:r w:rsidRPr="00675888">
              <w:t>Gaszenie, dogaszanie pożarzysk</w:t>
            </w:r>
          </w:p>
        </w:tc>
        <w:tc>
          <w:tcPr>
            <w:tcW w:w="265" w:type="dxa"/>
            <w:tcBorders>
              <w:top w:val="nil"/>
              <w:left w:val="nil"/>
              <w:bottom w:val="single" w:sz="4" w:space="0" w:color="auto"/>
              <w:right w:val="single" w:sz="4" w:space="0" w:color="auto"/>
            </w:tcBorders>
            <w:shd w:val="clear" w:color="auto" w:fill="auto"/>
            <w:noWrap/>
            <w:vAlign w:val="bottom"/>
            <w:hideMark/>
          </w:tcPr>
          <w:p w14:paraId="38224FA3"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1755E8AC"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5CBDAC3" w14:textId="77777777" w:rsidR="0004617F" w:rsidRPr="00675888" w:rsidRDefault="0004617F" w:rsidP="00A21E01">
            <w:r w:rsidRPr="00675888">
              <w:t>&lt;×</w:t>
            </w:r>
          </w:p>
        </w:tc>
        <w:tc>
          <w:tcPr>
            <w:tcW w:w="398" w:type="dxa"/>
            <w:tcBorders>
              <w:top w:val="nil"/>
              <w:left w:val="nil"/>
              <w:bottom w:val="single" w:sz="4" w:space="0" w:color="auto"/>
              <w:right w:val="single" w:sz="4" w:space="0" w:color="auto"/>
            </w:tcBorders>
            <w:shd w:val="clear" w:color="auto" w:fill="auto"/>
            <w:noWrap/>
            <w:vAlign w:val="center"/>
            <w:hideMark/>
          </w:tcPr>
          <w:p w14:paraId="0894413C"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3A975ED5"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C1DE885" w14:textId="77777777" w:rsidR="0004617F" w:rsidRPr="00675888" w:rsidRDefault="0004617F" w:rsidP="00A21E01">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026E19AD" w14:textId="77777777" w:rsidR="0004617F" w:rsidRPr="00675888" w:rsidRDefault="0004617F" w:rsidP="00A21E01">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54DBAFC7"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AF34C66"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2C6AD23" w14:textId="77777777" w:rsidR="0004617F" w:rsidRPr="00675888" w:rsidRDefault="0004617F" w:rsidP="00A21E01">
            <w:r w:rsidRPr="00675888">
              <w:t>×&gt;</w:t>
            </w:r>
          </w:p>
        </w:tc>
        <w:tc>
          <w:tcPr>
            <w:tcW w:w="400" w:type="dxa"/>
            <w:tcBorders>
              <w:top w:val="nil"/>
              <w:left w:val="nil"/>
              <w:bottom w:val="single" w:sz="4" w:space="0" w:color="auto"/>
              <w:right w:val="single" w:sz="4" w:space="0" w:color="auto"/>
            </w:tcBorders>
            <w:shd w:val="clear" w:color="auto" w:fill="auto"/>
            <w:noWrap/>
            <w:vAlign w:val="bottom"/>
            <w:hideMark/>
          </w:tcPr>
          <w:p w14:paraId="0AECE784" w14:textId="77777777" w:rsidR="0004617F" w:rsidRPr="00675888" w:rsidRDefault="0004617F" w:rsidP="00A21E01">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3D7A7797"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E4A9E05" w14:textId="77777777" w:rsidR="0004617F" w:rsidRPr="00675888" w:rsidRDefault="0004617F" w:rsidP="00A21E01">
            <w:r w:rsidRPr="00675888">
              <w:t> </w:t>
            </w:r>
          </w:p>
        </w:tc>
      </w:tr>
      <w:tr w:rsidR="0004617F" w:rsidRPr="00675888" w14:paraId="2C1D45B4"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184EA2F" w14:textId="77777777" w:rsidR="0004617F" w:rsidRPr="00675888" w:rsidRDefault="0004617F" w:rsidP="00A21E01">
            <w:r w:rsidRPr="00675888">
              <w:t>4.</w:t>
            </w:r>
          </w:p>
        </w:tc>
        <w:tc>
          <w:tcPr>
            <w:tcW w:w="1577" w:type="dxa"/>
            <w:tcBorders>
              <w:top w:val="nil"/>
              <w:left w:val="nil"/>
              <w:bottom w:val="single" w:sz="4" w:space="0" w:color="auto"/>
              <w:right w:val="single" w:sz="4" w:space="0" w:color="auto"/>
            </w:tcBorders>
            <w:shd w:val="clear" w:color="auto" w:fill="auto"/>
            <w:noWrap/>
            <w:vAlign w:val="bottom"/>
            <w:hideMark/>
          </w:tcPr>
          <w:p w14:paraId="5318D800" w14:textId="77777777" w:rsidR="0004617F" w:rsidRPr="00675888" w:rsidRDefault="0004617F" w:rsidP="00A21E01">
            <w:r w:rsidRPr="00675888">
              <w:t>P-PUNKTO</w:t>
            </w:r>
          </w:p>
        </w:tc>
        <w:tc>
          <w:tcPr>
            <w:tcW w:w="4484" w:type="dxa"/>
            <w:tcBorders>
              <w:top w:val="nil"/>
              <w:left w:val="nil"/>
              <w:bottom w:val="single" w:sz="4" w:space="0" w:color="auto"/>
              <w:right w:val="single" w:sz="4" w:space="0" w:color="auto"/>
            </w:tcBorders>
            <w:shd w:val="clear" w:color="auto" w:fill="auto"/>
            <w:noWrap/>
            <w:vAlign w:val="bottom"/>
            <w:hideMark/>
          </w:tcPr>
          <w:p w14:paraId="7B236A6A" w14:textId="77777777" w:rsidR="0004617F" w:rsidRPr="00675888" w:rsidRDefault="0004617F" w:rsidP="00A21E01">
            <w:r w:rsidRPr="00675888">
              <w:t>Punkty obserwacyjne</w:t>
            </w:r>
          </w:p>
        </w:tc>
        <w:tc>
          <w:tcPr>
            <w:tcW w:w="265" w:type="dxa"/>
            <w:tcBorders>
              <w:top w:val="nil"/>
              <w:left w:val="nil"/>
              <w:bottom w:val="single" w:sz="4" w:space="0" w:color="auto"/>
              <w:right w:val="single" w:sz="4" w:space="0" w:color="auto"/>
            </w:tcBorders>
            <w:shd w:val="clear" w:color="auto" w:fill="auto"/>
            <w:noWrap/>
            <w:vAlign w:val="bottom"/>
            <w:hideMark/>
          </w:tcPr>
          <w:p w14:paraId="18B64C5C"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249C35F9"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17CF4F0D" w14:textId="77777777" w:rsidR="0004617F" w:rsidRPr="00675888" w:rsidRDefault="0004617F" w:rsidP="00A21E01">
            <w:r w:rsidRPr="00675888">
              <w:t>&lt;×</w:t>
            </w:r>
          </w:p>
        </w:tc>
        <w:tc>
          <w:tcPr>
            <w:tcW w:w="398" w:type="dxa"/>
            <w:tcBorders>
              <w:top w:val="nil"/>
              <w:left w:val="nil"/>
              <w:bottom w:val="single" w:sz="4" w:space="0" w:color="auto"/>
              <w:right w:val="single" w:sz="4" w:space="0" w:color="auto"/>
            </w:tcBorders>
            <w:shd w:val="clear" w:color="auto" w:fill="auto"/>
            <w:noWrap/>
            <w:vAlign w:val="center"/>
            <w:hideMark/>
          </w:tcPr>
          <w:p w14:paraId="0718650A"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4DE8F6C4"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D4F97A3" w14:textId="77777777" w:rsidR="0004617F" w:rsidRPr="00675888" w:rsidRDefault="0004617F" w:rsidP="00A21E01">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717951A1" w14:textId="77777777" w:rsidR="0004617F" w:rsidRPr="00675888" w:rsidRDefault="0004617F" w:rsidP="00A21E01">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563D92C9"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3350842"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48A7A48" w14:textId="77777777" w:rsidR="0004617F" w:rsidRPr="00675888" w:rsidRDefault="0004617F" w:rsidP="00A21E01">
            <w:r w:rsidRPr="00675888">
              <w:t>×&gt;</w:t>
            </w:r>
          </w:p>
        </w:tc>
        <w:tc>
          <w:tcPr>
            <w:tcW w:w="400" w:type="dxa"/>
            <w:tcBorders>
              <w:top w:val="nil"/>
              <w:left w:val="nil"/>
              <w:bottom w:val="single" w:sz="4" w:space="0" w:color="auto"/>
              <w:right w:val="single" w:sz="4" w:space="0" w:color="auto"/>
            </w:tcBorders>
            <w:shd w:val="clear" w:color="auto" w:fill="auto"/>
            <w:noWrap/>
            <w:vAlign w:val="bottom"/>
            <w:hideMark/>
          </w:tcPr>
          <w:p w14:paraId="7F81FFBB" w14:textId="77777777" w:rsidR="0004617F" w:rsidRPr="00675888" w:rsidRDefault="0004617F" w:rsidP="00A21E01">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393CB892"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9819AD1" w14:textId="77777777" w:rsidR="0004617F" w:rsidRPr="00675888" w:rsidRDefault="0004617F" w:rsidP="00A21E01">
            <w:r w:rsidRPr="00675888">
              <w:t> </w:t>
            </w:r>
          </w:p>
        </w:tc>
      </w:tr>
      <w:tr w:rsidR="0004617F" w:rsidRPr="00675888" w14:paraId="3BA2DA7B"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A07D4F1" w14:textId="77777777" w:rsidR="0004617F" w:rsidRPr="00675888" w:rsidRDefault="0004617F" w:rsidP="00A21E01">
            <w:r w:rsidRPr="00675888">
              <w:t>1.</w:t>
            </w:r>
          </w:p>
        </w:tc>
        <w:tc>
          <w:tcPr>
            <w:tcW w:w="1577" w:type="dxa"/>
            <w:tcBorders>
              <w:top w:val="nil"/>
              <w:left w:val="nil"/>
              <w:bottom w:val="single" w:sz="4" w:space="0" w:color="auto"/>
              <w:right w:val="single" w:sz="4" w:space="0" w:color="auto"/>
            </w:tcBorders>
            <w:shd w:val="clear" w:color="auto" w:fill="auto"/>
            <w:noWrap/>
            <w:vAlign w:val="bottom"/>
            <w:hideMark/>
          </w:tcPr>
          <w:p w14:paraId="1981177E" w14:textId="77777777" w:rsidR="0004617F" w:rsidRPr="00675888" w:rsidRDefault="0004617F" w:rsidP="00A21E01">
            <w:r>
              <w:t>UT-PARK</w:t>
            </w:r>
          </w:p>
        </w:tc>
        <w:tc>
          <w:tcPr>
            <w:tcW w:w="4484" w:type="dxa"/>
            <w:tcBorders>
              <w:top w:val="nil"/>
              <w:left w:val="nil"/>
              <w:bottom w:val="single" w:sz="4" w:space="0" w:color="auto"/>
              <w:right w:val="single" w:sz="4" w:space="0" w:color="auto"/>
            </w:tcBorders>
            <w:shd w:val="clear" w:color="auto" w:fill="auto"/>
            <w:noWrap/>
            <w:vAlign w:val="bottom"/>
            <w:hideMark/>
          </w:tcPr>
          <w:p w14:paraId="086EECA8" w14:textId="77777777" w:rsidR="0004617F" w:rsidRPr="00675888" w:rsidRDefault="0004617F" w:rsidP="00A21E01">
            <w:r w:rsidRPr="00675888">
              <w:t>Wywóz śmieci z miejsc postoju</w:t>
            </w:r>
          </w:p>
        </w:tc>
        <w:tc>
          <w:tcPr>
            <w:tcW w:w="265" w:type="dxa"/>
            <w:tcBorders>
              <w:top w:val="nil"/>
              <w:left w:val="nil"/>
              <w:bottom w:val="single" w:sz="4" w:space="0" w:color="auto"/>
              <w:right w:val="single" w:sz="4" w:space="0" w:color="auto"/>
            </w:tcBorders>
            <w:shd w:val="clear" w:color="auto" w:fill="auto"/>
            <w:noWrap/>
            <w:vAlign w:val="center"/>
            <w:hideMark/>
          </w:tcPr>
          <w:p w14:paraId="22799F22" w14:textId="77777777" w:rsidR="0004617F" w:rsidRPr="00675888" w:rsidRDefault="0004617F" w:rsidP="00A21E01">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2EDA9460"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27AE31F"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0F67D13D"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1CD2D4BF"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F387714" w14:textId="77777777" w:rsidR="0004617F" w:rsidRPr="00675888" w:rsidRDefault="0004617F" w:rsidP="00A21E01">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143D365A" w14:textId="77777777" w:rsidR="0004617F" w:rsidRPr="00675888" w:rsidRDefault="0004617F" w:rsidP="00A21E01">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0B5AC662"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4794D1B"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C8FE4CB"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27490D60"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3892D63F" w14:textId="77777777" w:rsidR="0004617F" w:rsidRPr="00675888" w:rsidRDefault="0004617F" w:rsidP="00A21E01">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431F577" w14:textId="77777777" w:rsidR="0004617F" w:rsidRPr="00675888" w:rsidRDefault="0004617F" w:rsidP="00A21E01">
            <w:r w:rsidRPr="00675888">
              <w:t> </w:t>
            </w:r>
          </w:p>
        </w:tc>
      </w:tr>
      <w:tr w:rsidR="0004617F" w:rsidRPr="00675888" w14:paraId="2A478B9B"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1A46B16" w14:textId="77777777" w:rsidR="0004617F" w:rsidRPr="00675888" w:rsidRDefault="0004617F" w:rsidP="00A21E01">
            <w:r w:rsidRPr="00675888">
              <w:t>1.</w:t>
            </w:r>
          </w:p>
        </w:tc>
        <w:tc>
          <w:tcPr>
            <w:tcW w:w="1577" w:type="dxa"/>
            <w:tcBorders>
              <w:top w:val="nil"/>
              <w:left w:val="nil"/>
              <w:bottom w:val="single" w:sz="4" w:space="0" w:color="auto"/>
              <w:right w:val="single" w:sz="4" w:space="0" w:color="auto"/>
            </w:tcBorders>
            <w:shd w:val="clear" w:color="auto" w:fill="auto"/>
            <w:noWrap/>
            <w:vAlign w:val="bottom"/>
            <w:hideMark/>
          </w:tcPr>
          <w:p w14:paraId="4BAD12FE" w14:textId="77777777" w:rsidR="0004617F" w:rsidRPr="00675888" w:rsidRDefault="0004617F" w:rsidP="00A21E01">
            <w:r w:rsidRPr="00675888">
              <w:t>D-UPRŁ</w:t>
            </w:r>
          </w:p>
        </w:tc>
        <w:tc>
          <w:tcPr>
            <w:tcW w:w="4484" w:type="dxa"/>
            <w:tcBorders>
              <w:top w:val="nil"/>
              <w:left w:val="nil"/>
              <w:bottom w:val="single" w:sz="4" w:space="0" w:color="auto"/>
              <w:right w:val="single" w:sz="4" w:space="0" w:color="auto"/>
            </w:tcBorders>
            <w:shd w:val="clear" w:color="auto" w:fill="auto"/>
            <w:noWrap/>
            <w:vAlign w:val="bottom"/>
            <w:hideMark/>
          </w:tcPr>
          <w:p w14:paraId="49BE789C" w14:textId="77777777" w:rsidR="0004617F" w:rsidRPr="00675888" w:rsidRDefault="0004617F" w:rsidP="00A21E01">
            <w:r w:rsidRPr="00675888">
              <w:t>uprawa łąk</w:t>
            </w:r>
          </w:p>
        </w:tc>
        <w:tc>
          <w:tcPr>
            <w:tcW w:w="265" w:type="dxa"/>
            <w:tcBorders>
              <w:top w:val="nil"/>
              <w:left w:val="nil"/>
              <w:bottom w:val="single" w:sz="4" w:space="0" w:color="auto"/>
              <w:right w:val="single" w:sz="4" w:space="0" w:color="auto"/>
            </w:tcBorders>
            <w:shd w:val="clear" w:color="auto" w:fill="auto"/>
            <w:noWrap/>
            <w:vAlign w:val="bottom"/>
            <w:hideMark/>
          </w:tcPr>
          <w:p w14:paraId="2B25C673"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center"/>
            <w:hideMark/>
          </w:tcPr>
          <w:p w14:paraId="633AF215"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765F455"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bottom"/>
            <w:hideMark/>
          </w:tcPr>
          <w:p w14:paraId="4D5B3F83" w14:textId="77777777" w:rsidR="0004617F" w:rsidRPr="00675888" w:rsidRDefault="0004617F" w:rsidP="00A21E01">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40A06E3D"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5B1F858"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77912E2B"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17A51E89"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4912B70"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403C2DF8"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bottom"/>
            <w:hideMark/>
          </w:tcPr>
          <w:p w14:paraId="5FBC6B78" w14:textId="77777777" w:rsidR="0004617F" w:rsidRPr="00675888" w:rsidRDefault="0004617F" w:rsidP="00A21E01">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5A73B568"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4033651" w14:textId="77777777" w:rsidR="0004617F" w:rsidRPr="00675888" w:rsidRDefault="0004617F" w:rsidP="00A21E01">
            <w:r w:rsidRPr="00675888">
              <w:t> </w:t>
            </w:r>
          </w:p>
        </w:tc>
      </w:tr>
      <w:tr w:rsidR="0004617F" w:rsidRPr="00675888" w14:paraId="06E37173"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5C38C68" w14:textId="77777777" w:rsidR="0004617F" w:rsidRPr="00675888" w:rsidRDefault="0004617F" w:rsidP="00A21E01">
            <w:r>
              <w:t>a</w:t>
            </w:r>
            <w:r w:rsidRPr="00675888">
              <w:t>)</w:t>
            </w:r>
          </w:p>
        </w:tc>
        <w:tc>
          <w:tcPr>
            <w:tcW w:w="1577" w:type="dxa"/>
            <w:tcBorders>
              <w:top w:val="nil"/>
              <w:left w:val="nil"/>
              <w:bottom w:val="single" w:sz="4" w:space="0" w:color="auto"/>
              <w:right w:val="single" w:sz="4" w:space="0" w:color="auto"/>
            </w:tcBorders>
            <w:shd w:val="clear" w:color="auto" w:fill="auto"/>
            <w:noWrap/>
            <w:hideMark/>
          </w:tcPr>
          <w:p w14:paraId="09EE361F" w14:textId="77777777" w:rsidR="0004617F" w:rsidRPr="00675888" w:rsidRDefault="0004617F" w:rsidP="00A21E01">
            <w:r>
              <w:t xml:space="preserve">ŁR-BRON </w:t>
            </w:r>
          </w:p>
        </w:tc>
        <w:tc>
          <w:tcPr>
            <w:tcW w:w="4484" w:type="dxa"/>
            <w:tcBorders>
              <w:top w:val="nil"/>
              <w:left w:val="nil"/>
              <w:bottom w:val="single" w:sz="4" w:space="0" w:color="auto"/>
              <w:right w:val="single" w:sz="4" w:space="0" w:color="auto"/>
            </w:tcBorders>
            <w:shd w:val="clear" w:color="auto" w:fill="auto"/>
            <w:noWrap/>
            <w:hideMark/>
          </w:tcPr>
          <w:p w14:paraId="129EE98E" w14:textId="77777777" w:rsidR="0004617F" w:rsidRPr="00675888" w:rsidRDefault="0004617F" w:rsidP="00A21E01">
            <w:r w:rsidRPr="00675888">
              <w:t>bron.i wyrównywanie łąk</w:t>
            </w:r>
            <w:r>
              <w:t xml:space="preserve"> i poletek łowieckich </w:t>
            </w:r>
          </w:p>
        </w:tc>
        <w:tc>
          <w:tcPr>
            <w:tcW w:w="265" w:type="dxa"/>
            <w:tcBorders>
              <w:top w:val="nil"/>
              <w:left w:val="nil"/>
              <w:bottom w:val="single" w:sz="4" w:space="0" w:color="auto"/>
              <w:right w:val="single" w:sz="4" w:space="0" w:color="auto"/>
            </w:tcBorders>
            <w:shd w:val="clear" w:color="auto" w:fill="auto"/>
            <w:noWrap/>
            <w:hideMark/>
          </w:tcPr>
          <w:p w14:paraId="75729917"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48680383"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95B91AE"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28F098EE"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31279856"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570BE5B8"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7E78B2CF"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7770AFC6"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9143372"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7066146"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2ACE917F"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bottom"/>
            <w:hideMark/>
          </w:tcPr>
          <w:p w14:paraId="51B09186"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DCB9A17" w14:textId="77777777" w:rsidR="0004617F" w:rsidRPr="00675888" w:rsidRDefault="0004617F" w:rsidP="00A21E01">
            <w:r w:rsidRPr="00675888">
              <w:t> </w:t>
            </w:r>
          </w:p>
        </w:tc>
      </w:tr>
      <w:tr w:rsidR="0004617F" w:rsidRPr="00675888" w14:paraId="74EF9754"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E83FD73" w14:textId="77777777" w:rsidR="0004617F" w:rsidRPr="00675888" w:rsidRDefault="0004617F" w:rsidP="00A21E01">
            <w:r>
              <w:t>b</w:t>
            </w:r>
            <w:r w:rsidRPr="00675888">
              <w:t>)</w:t>
            </w:r>
          </w:p>
        </w:tc>
        <w:tc>
          <w:tcPr>
            <w:tcW w:w="1577" w:type="dxa"/>
            <w:tcBorders>
              <w:top w:val="nil"/>
              <w:left w:val="nil"/>
              <w:bottom w:val="single" w:sz="4" w:space="0" w:color="auto"/>
              <w:right w:val="single" w:sz="4" w:space="0" w:color="auto"/>
            </w:tcBorders>
            <w:shd w:val="clear" w:color="auto" w:fill="auto"/>
            <w:noWrap/>
            <w:hideMark/>
          </w:tcPr>
          <w:p w14:paraId="089F1938" w14:textId="77777777" w:rsidR="0004617F" w:rsidRPr="00675888" w:rsidRDefault="0004617F" w:rsidP="00A21E01">
            <w:r>
              <w:t>K-GRODZEŃ</w:t>
            </w:r>
          </w:p>
        </w:tc>
        <w:tc>
          <w:tcPr>
            <w:tcW w:w="4484" w:type="dxa"/>
            <w:tcBorders>
              <w:top w:val="nil"/>
              <w:left w:val="nil"/>
              <w:bottom w:val="single" w:sz="4" w:space="0" w:color="auto"/>
              <w:right w:val="single" w:sz="4" w:space="0" w:color="auto"/>
            </w:tcBorders>
            <w:shd w:val="clear" w:color="auto" w:fill="auto"/>
            <w:noWrap/>
            <w:hideMark/>
          </w:tcPr>
          <w:p w14:paraId="5A973729" w14:textId="77777777" w:rsidR="0004617F" w:rsidRPr="00675888" w:rsidRDefault="0004617F" w:rsidP="00A21E01">
            <w:r w:rsidRPr="00675888">
              <w:t>konserwacja ogrodzeń upraw</w:t>
            </w:r>
          </w:p>
        </w:tc>
        <w:tc>
          <w:tcPr>
            <w:tcW w:w="265" w:type="dxa"/>
            <w:tcBorders>
              <w:top w:val="nil"/>
              <w:left w:val="nil"/>
              <w:bottom w:val="single" w:sz="4" w:space="0" w:color="auto"/>
              <w:right w:val="single" w:sz="4" w:space="0" w:color="auto"/>
            </w:tcBorders>
            <w:shd w:val="clear" w:color="auto" w:fill="auto"/>
            <w:noWrap/>
            <w:vAlign w:val="center"/>
            <w:hideMark/>
          </w:tcPr>
          <w:p w14:paraId="762BF41C" w14:textId="77777777" w:rsidR="0004617F" w:rsidRPr="00675888" w:rsidRDefault="0004617F" w:rsidP="00A21E01">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0F40DCAC"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65E67C2"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2EBF5CF0"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7E5D2665"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696EE45" w14:textId="77777777" w:rsidR="0004617F" w:rsidRPr="00675888" w:rsidRDefault="0004617F" w:rsidP="00A21E01">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773FB763" w14:textId="77777777" w:rsidR="0004617F" w:rsidRPr="00675888" w:rsidRDefault="0004617F" w:rsidP="00A21E01">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626B4780"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8A2E120"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BA36A7C"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3738D311"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1A05F99C" w14:textId="77777777" w:rsidR="0004617F" w:rsidRPr="00675888" w:rsidRDefault="0004617F" w:rsidP="00A21E01">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245A59E" w14:textId="77777777" w:rsidR="0004617F" w:rsidRPr="00675888" w:rsidRDefault="0004617F" w:rsidP="00A21E01">
            <w:r w:rsidRPr="00675888">
              <w:t>wg potrzeby</w:t>
            </w:r>
          </w:p>
        </w:tc>
      </w:tr>
      <w:tr w:rsidR="0004617F" w:rsidRPr="00675888" w14:paraId="6AA93AAD"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68D7850" w14:textId="77777777" w:rsidR="0004617F" w:rsidRPr="00675888" w:rsidRDefault="0004617F" w:rsidP="00A21E01">
            <w:r>
              <w:lastRenderedPageBreak/>
              <w:t>B</w:t>
            </w:r>
            <w:r w:rsidRPr="00675888">
              <w:t>)</w:t>
            </w:r>
          </w:p>
        </w:tc>
        <w:tc>
          <w:tcPr>
            <w:tcW w:w="1577" w:type="dxa"/>
            <w:tcBorders>
              <w:top w:val="nil"/>
              <w:left w:val="nil"/>
              <w:bottom w:val="single" w:sz="4" w:space="0" w:color="auto"/>
              <w:right w:val="single" w:sz="4" w:space="0" w:color="auto"/>
            </w:tcBorders>
            <w:shd w:val="clear" w:color="auto" w:fill="auto"/>
            <w:noWrap/>
            <w:hideMark/>
          </w:tcPr>
          <w:p w14:paraId="1C4D6636" w14:textId="77777777" w:rsidR="0004617F" w:rsidRPr="00675888" w:rsidRDefault="0004617F" w:rsidP="00A21E01">
            <w:r>
              <w:t>ŁR-KULT</w:t>
            </w:r>
          </w:p>
        </w:tc>
        <w:tc>
          <w:tcPr>
            <w:tcW w:w="4484" w:type="dxa"/>
            <w:tcBorders>
              <w:top w:val="nil"/>
              <w:left w:val="nil"/>
              <w:bottom w:val="single" w:sz="4" w:space="0" w:color="auto"/>
              <w:right w:val="single" w:sz="4" w:space="0" w:color="auto"/>
            </w:tcBorders>
            <w:shd w:val="clear" w:color="auto" w:fill="auto"/>
            <w:noWrap/>
            <w:hideMark/>
          </w:tcPr>
          <w:p w14:paraId="6056F497" w14:textId="77777777" w:rsidR="0004617F" w:rsidRPr="00675888" w:rsidRDefault="0004617F" w:rsidP="00A21E01">
            <w:r>
              <w:t>kultywatorowanie</w:t>
            </w:r>
          </w:p>
        </w:tc>
        <w:tc>
          <w:tcPr>
            <w:tcW w:w="265" w:type="dxa"/>
            <w:tcBorders>
              <w:top w:val="nil"/>
              <w:left w:val="nil"/>
              <w:bottom w:val="single" w:sz="4" w:space="0" w:color="auto"/>
              <w:right w:val="single" w:sz="4" w:space="0" w:color="auto"/>
            </w:tcBorders>
            <w:shd w:val="clear" w:color="auto" w:fill="auto"/>
            <w:noWrap/>
            <w:vAlign w:val="bottom"/>
            <w:hideMark/>
          </w:tcPr>
          <w:p w14:paraId="02F22FEF"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20258698"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AA9337C"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28290AB8"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498CF32F"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F5A30B6"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20B7968"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0D3D429B"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230F427"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2B133D59"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1C254AF8"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bottom"/>
            <w:hideMark/>
          </w:tcPr>
          <w:p w14:paraId="5DB9C231"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A5BB12F" w14:textId="77777777" w:rsidR="0004617F" w:rsidRPr="00675888" w:rsidRDefault="0004617F" w:rsidP="00A21E01">
            <w:r w:rsidRPr="00675888">
              <w:t> </w:t>
            </w:r>
          </w:p>
        </w:tc>
      </w:tr>
      <w:tr w:rsidR="0004617F" w:rsidRPr="00675888" w14:paraId="6BE58E82"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93D008C" w14:textId="77777777" w:rsidR="0004617F" w:rsidRPr="00675888" w:rsidRDefault="0004617F" w:rsidP="00A21E01">
            <w:r w:rsidRPr="00675888">
              <w:t>g)</w:t>
            </w:r>
          </w:p>
        </w:tc>
        <w:tc>
          <w:tcPr>
            <w:tcW w:w="1577" w:type="dxa"/>
            <w:tcBorders>
              <w:top w:val="nil"/>
              <w:left w:val="nil"/>
              <w:bottom w:val="single" w:sz="4" w:space="0" w:color="auto"/>
              <w:right w:val="single" w:sz="4" w:space="0" w:color="auto"/>
            </w:tcBorders>
            <w:shd w:val="clear" w:color="auto" w:fill="auto"/>
            <w:noWrap/>
            <w:hideMark/>
          </w:tcPr>
          <w:p w14:paraId="344AE4CF" w14:textId="77777777" w:rsidR="0004617F" w:rsidRPr="00675888" w:rsidRDefault="0004617F" w:rsidP="00A21E01">
            <w:r>
              <w:t>ŁR-WYKŁW</w:t>
            </w:r>
          </w:p>
        </w:tc>
        <w:tc>
          <w:tcPr>
            <w:tcW w:w="4484" w:type="dxa"/>
            <w:tcBorders>
              <w:top w:val="nil"/>
              <w:left w:val="nil"/>
              <w:bottom w:val="single" w:sz="4" w:space="0" w:color="auto"/>
              <w:right w:val="single" w:sz="4" w:space="0" w:color="auto"/>
            </w:tcBorders>
            <w:shd w:val="clear" w:color="auto" w:fill="auto"/>
            <w:noWrap/>
            <w:hideMark/>
          </w:tcPr>
          <w:p w14:paraId="3838AD0B" w14:textId="77777777" w:rsidR="0004617F" w:rsidRPr="00675888" w:rsidRDefault="0004617F" w:rsidP="00A21E01">
            <w:r w:rsidRPr="00675888">
              <w:t xml:space="preserve">koszenie </w:t>
            </w:r>
            <w:r>
              <w:t xml:space="preserve">z wywozem z łąki </w:t>
            </w:r>
          </w:p>
        </w:tc>
        <w:tc>
          <w:tcPr>
            <w:tcW w:w="265" w:type="dxa"/>
            <w:tcBorders>
              <w:top w:val="nil"/>
              <w:left w:val="nil"/>
              <w:bottom w:val="single" w:sz="4" w:space="0" w:color="auto"/>
              <w:right w:val="single" w:sz="4" w:space="0" w:color="auto"/>
            </w:tcBorders>
            <w:shd w:val="clear" w:color="auto" w:fill="auto"/>
            <w:noWrap/>
            <w:hideMark/>
          </w:tcPr>
          <w:p w14:paraId="715362A6"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26FC6A79"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C8D7AA6" w14:textId="77777777" w:rsidR="0004617F" w:rsidRPr="00675888" w:rsidRDefault="0004617F" w:rsidP="00A21E01">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1AA71237" w14:textId="77777777" w:rsidR="0004617F" w:rsidRPr="00675888" w:rsidRDefault="0004617F" w:rsidP="00A21E01">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16728EA4"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3D6E812"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center"/>
            <w:hideMark/>
          </w:tcPr>
          <w:p w14:paraId="2691C0C0" w14:textId="77777777" w:rsidR="0004617F" w:rsidRPr="00675888" w:rsidRDefault="0004617F" w:rsidP="00A21E01">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409C40CB"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56E8AAE"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bottom"/>
            <w:hideMark/>
          </w:tcPr>
          <w:p w14:paraId="3CCB145F" w14:textId="77777777" w:rsidR="0004617F" w:rsidRPr="00675888" w:rsidRDefault="0004617F" w:rsidP="00A21E01">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55D94E36" w14:textId="77777777" w:rsidR="0004617F" w:rsidRPr="00675888" w:rsidRDefault="0004617F" w:rsidP="00A21E01">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0C9A5552"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7C7ED41" w14:textId="77777777" w:rsidR="0004617F" w:rsidRPr="00675888" w:rsidRDefault="0004617F" w:rsidP="00A21E01">
            <w:r w:rsidRPr="00675888">
              <w:t> </w:t>
            </w:r>
          </w:p>
        </w:tc>
      </w:tr>
      <w:tr w:rsidR="0004617F" w:rsidRPr="00675888" w14:paraId="56068BBA"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098FE65" w14:textId="77777777" w:rsidR="0004617F" w:rsidRPr="00675888" w:rsidRDefault="0004617F" w:rsidP="00A21E01">
            <w:r w:rsidRPr="00675888">
              <w:t>h)</w:t>
            </w:r>
          </w:p>
        </w:tc>
        <w:tc>
          <w:tcPr>
            <w:tcW w:w="1577" w:type="dxa"/>
            <w:tcBorders>
              <w:top w:val="nil"/>
              <w:left w:val="nil"/>
              <w:bottom w:val="single" w:sz="4" w:space="0" w:color="auto"/>
              <w:right w:val="single" w:sz="4" w:space="0" w:color="auto"/>
            </w:tcBorders>
            <w:shd w:val="clear" w:color="auto" w:fill="auto"/>
            <w:noWrap/>
            <w:hideMark/>
          </w:tcPr>
          <w:p w14:paraId="68645B8E" w14:textId="77777777" w:rsidR="0004617F" w:rsidRPr="00675888" w:rsidRDefault="0004617F" w:rsidP="00A21E01">
            <w:r>
              <w:t>ŁR-NAWM</w:t>
            </w:r>
          </w:p>
        </w:tc>
        <w:tc>
          <w:tcPr>
            <w:tcW w:w="4484" w:type="dxa"/>
            <w:tcBorders>
              <w:top w:val="nil"/>
              <w:left w:val="nil"/>
              <w:bottom w:val="single" w:sz="4" w:space="0" w:color="auto"/>
              <w:right w:val="single" w:sz="4" w:space="0" w:color="auto"/>
            </w:tcBorders>
            <w:shd w:val="clear" w:color="auto" w:fill="auto"/>
            <w:noWrap/>
            <w:hideMark/>
          </w:tcPr>
          <w:p w14:paraId="6D1941E1" w14:textId="77777777" w:rsidR="0004617F" w:rsidRPr="00675888" w:rsidRDefault="0004617F" w:rsidP="00A21E01">
            <w:r>
              <w:t xml:space="preserve">Wysiew nasion sztucznych </w:t>
            </w:r>
          </w:p>
        </w:tc>
        <w:tc>
          <w:tcPr>
            <w:tcW w:w="265" w:type="dxa"/>
            <w:tcBorders>
              <w:top w:val="nil"/>
              <w:left w:val="nil"/>
              <w:bottom w:val="single" w:sz="4" w:space="0" w:color="auto"/>
              <w:right w:val="single" w:sz="4" w:space="0" w:color="auto"/>
            </w:tcBorders>
            <w:shd w:val="clear" w:color="auto" w:fill="auto"/>
            <w:noWrap/>
            <w:hideMark/>
          </w:tcPr>
          <w:p w14:paraId="7D015922"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37C56C0E"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BCF34EC" w14:textId="77777777" w:rsidR="0004617F" w:rsidRPr="00675888" w:rsidRDefault="0004617F" w:rsidP="00A21E01">
            <w:r w:rsidRPr="00675888">
              <w:t> </w:t>
            </w:r>
          </w:p>
        </w:tc>
        <w:tc>
          <w:tcPr>
            <w:tcW w:w="398" w:type="dxa"/>
            <w:tcBorders>
              <w:top w:val="nil"/>
              <w:left w:val="nil"/>
              <w:bottom w:val="single" w:sz="4" w:space="0" w:color="auto"/>
              <w:right w:val="single" w:sz="4" w:space="0" w:color="auto"/>
            </w:tcBorders>
            <w:shd w:val="clear" w:color="auto" w:fill="auto"/>
            <w:noWrap/>
            <w:vAlign w:val="center"/>
            <w:hideMark/>
          </w:tcPr>
          <w:p w14:paraId="472E016C"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4AF97535"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bottom"/>
            <w:hideMark/>
          </w:tcPr>
          <w:p w14:paraId="5F125E73"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5EBE46B4"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44AB5AEE"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7CCC39BE"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1D033B2"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bottom"/>
            <w:hideMark/>
          </w:tcPr>
          <w:p w14:paraId="6B5C0F4D" w14:textId="77777777" w:rsidR="0004617F" w:rsidRPr="00675888" w:rsidRDefault="0004617F" w:rsidP="00A21E01">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45C3DC6E"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5EC51B0" w14:textId="77777777" w:rsidR="0004617F" w:rsidRPr="00675888" w:rsidRDefault="0004617F" w:rsidP="00A21E01">
            <w:r w:rsidRPr="00675888">
              <w:t> </w:t>
            </w:r>
          </w:p>
        </w:tc>
      </w:tr>
      <w:tr w:rsidR="0004617F" w:rsidRPr="00675888" w14:paraId="6120E9B5"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42B40A7" w14:textId="77777777" w:rsidR="0004617F" w:rsidRPr="00675888" w:rsidRDefault="0004617F" w:rsidP="00A21E01">
            <w:r w:rsidRPr="00675888">
              <w:t>i)</w:t>
            </w:r>
          </w:p>
        </w:tc>
        <w:tc>
          <w:tcPr>
            <w:tcW w:w="1577" w:type="dxa"/>
            <w:tcBorders>
              <w:top w:val="nil"/>
              <w:left w:val="nil"/>
              <w:bottom w:val="single" w:sz="4" w:space="0" w:color="auto"/>
              <w:right w:val="single" w:sz="4" w:space="0" w:color="auto"/>
            </w:tcBorders>
            <w:shd w:val="clear" w:color="auto" w:fill="auto"/>
            <w:noWrap/>
            <w:hideMark/>
          </w:tcPr>
          <w:p w14:paraId="1A5C1798" w14:textId="77777777" w:rsidR="0004617F" w:rsidRPr="00675888" w:rsidRDefault="0004617F" w:rsidP="00A21E01">
            <w:r>
              <w:t>ŁR-OPRYSK</w:t>
            </w:r>
          </w:p>
        </w:tc>
        <w:tc>
          <w:tcPr>
            <w:tcW w:w="4484" w:type="dxa"/>
            <w:tcBorders>
              <w:top w:val="nil"/>
              <w:left w:val="nil"/>
              <w:bottom w:val="single" w:sz="4" w:space="0" w:color="auto"/>
              <w:right w:val="single" w:sz="4" w:space="0" w:color="auto"/>
            </w:tcBorders>
            <w:shd w:val="clear" w:color="auto" w:fill="auto"/>
            <w:noWrap/>
            <w:hideMark/>
          </w:tcPr>
          <w:p w14:paraId="5A01DC49" w14:textId="77777777" w:rsidR="0004617F" w:rsidRPr="00675888" w:rsidRDefault="0004617F" w:rsidP="00A21E01">
            <w:r>
              <w:t>Mechaniczny oprysk chemiczny</w:t>
            </w:r>
          </w:p>
        </w:tc>
        <w:tc>
          <w:tcPr>
            <w:tcW w:w="265" w:type="dxa"/>
            <w:tcBorders>
              <w:top w:val="nil"/>
              <w:left w:val="nil"/>
              <w:bottom w:val="single" w:sz="4" w:space="0" w:color="auto"/>
              <w:right w:val="single" w:sz="4" w:space="0" w:color="auto"/>
            </w:tcBorders>
            <w:shd w:val="clear" w:color="auto" w:fill="auto"/>
            <w:noWrap/>
            <w:vAlign w:val="bottom"/>
            <w:hideMark/>
          </w:tcPr>
          <w:p w14:paraId="146CD3F5"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2E0C2603"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31B09EC" w14:textId="77777777" w:rsidR="0004617F" w:rsidRPr="00675888" w:rsidRDefault="0004617F" w:rsidP="00A21E01">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5F586B7D" w14:textId="77777777" w:rsidR="0004617F" w:rsidRPr="00675888" w:rsidRDefault="0004617F" w:rsidP="00A21E01">
            <w:r w:rsidRPr="00675888">
              <w:t> </w:t>
            </w:r>
          </w:p>
        </w:tc>
        <w:tc>
          <w:tcPr>
            <w:tcW w:w="299" w:type="dxa"/>
            <w:tcBorders>
              <w:top w:val="nil"/>
              <w:left w:val="nil"/>
              <w:bottom w:val="single" w:sz="4" w:space="0" w:color="auto"/>
              <w:right w:val="single" w:sz="4" w:space="0" w:color="auto"/>
            </w:tcBorders>
            <w:shd w:val="clear" w:color="auto" w:fill="auto"/>
            <w:noWrap/>
            <w:vAlign w:val="center"/>
            <w:hideMark/>
          </w:tcPr>
          <w:p w14:paraId="5E20828F"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03D9439" w14:textId="77777777" w:rsidR="0004617F" w:rsidRPr="00675888" w:rsidRDefault="0004617F" w:rsidP="00A21E01">
            <w:r w:rsidRPr="00675888">
              <w:t>×</w:t>
            </w:r>
          </w:p>
        </w:tc>
        <w:tc>
          <w:tcPr>
            <w:tcW w:w="508" w:type="dxa"/>
            <w:tcBorders>
              <w:top w:val="nil"/>
              <w:left w:val="nil"/>
              <w:bottom w:val="single" w:sz="4" w:space="0" w:color="auto"/>
              <w:right w:val="single" w:sz="4" w:space="0" w:color="auto"/>
            </w:tcBorders>
            <w:shd w:val="clear" w:color="auto" w:fill="auto"/>
            <w:noWrap/>
            <w:vAlign w:val="bottom"/>
            <w:hideMark/>
          </w:tcPr>
          <w:p w14:paraId="756C143D"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4E515794"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2199A681"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E955F42"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bottom"/>
            <w:hideMark/>
          </w:tcPr>
          <w:p w14:paraId="637429E3" w14:textId="77777777" w:rsidR="0004617F" w:rsidRPr="00675888" w:rsidRDefault="0004617F" w:rsidP="00A21E01">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7A77CB2B"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0BA2B6D" w14:textId="77777777" w:rsidR="0004617F" w:rsidRPr="00675888" w:rsidRDefault="0004617F" w:rsidP="00A21E01">
            <w:r w:rsidRPr="00675888">
              <w:t> </w:t>
            </w:r>
          </w:p>
        </w:tc>
      </w:tr>
      <w:tr w:rsidR="0004617F" w:rsidRPr="00675888" w14:paraId="1097D4F0"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6B2C149" w14:textId="77777777" w:rsidR="0004617F" w:rsidRPr="00675888" w:rsidRDefault="0004617F" w:rsidP="00A21E01">
            <w:r w:rsidRPr="00675888">
              <w:t>j)</w:t>
            </w:r>
          </w:p>
        </w:tc>
        <w:tc>
          <w:tcPr>
            <w:tcW w:w="1577" w:type="dxa"/>
            <w:tcBorders>
              <w:top w:val="nil"/>
              <w:left w:val="nil"/>
              <w:bottom w:val="single" w:sz="4" w:space="0" w:color="auto"/>
              <w:right w:val="single" w:sz="4" w:space="0" w:color="auto"/>
            </w:tcBorders>
            <w:shd w:val="clear" w:color="auto" w:fill="auto"/>
            <w:noWrap/>
            <w:hideMark/>
          </w:tcPr>
          <w:p w14:paraId="52ADE303" w14:textId="77777777" w:rsidR="0004617F" w:rsidRPr="00675888" w:rsidRDefault="0004617F" w:rsidP="00A21E01">
            <w:r>
              <w:t>ŁR-ORKA</w:t>
            </w:r>
          </w:p>
        </w:tc>
        <w:tc>
          <w:tcPr>
            <w:tcW w:w="4484" w:type="dxa"/>
            <w:tcBorders>
              <w:top w:val="nil"/>
              <w:left w:val="nil"/>
              <w:bottom w:val="single" w:sz="4" w:space="0" w:color="auto"/>
              <w:right w:val="single" w:sz="4" w:space="0" w:color="auto"/>
            </w:tcBorders>
            <w:shd w:val="clear" w:color="auto" w:fill="auto"/>
            <w:noWrap/>
            <w:hideMark/>
          </w:tcPr>
          <w:p w14:paraId="73EACD97" w14:textId="77777777" w:rsidR="0004617F" w:rsidRPr="00675888" w:rsidRDefault="0004617F" w:rsidP="00A21E01">
            <w:r>
              <w:t xml:space="preserve">Głęboka orka </w:t>
            </w:r>
          </w:p>
        </w:tc>
        <w:tc>
          <w:tcPr>
            <w:tcW w:w="265" w:type="dxa"/>
            <w:tcBorders>
              <w:top w:val="nil"/>
              <w:left w:val="nil"/>
              <w:bottom w:val="single" w:sz="4" w:space="0" w:color="auto"/>
              <w:right w:val="single" w:sz="4" w:space="0" w:color="auto"/>
            </w:tcBorders>
            <w:shd w:val="clear" w:color="auto" w:fill="auto"/>
            <w:noWrap/>
            <w:vAlign w:val="bottom"/>
            <w:hideMark/>
          </w:tcPr>
          <w:p w14:paraId="11DE2274"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center"/>
            <w:hideMark/>
          </w:tcPr>
          <w:p w14:paraId="11DC74B7"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1764946"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41E5F67E"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2E2E277A"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BAD35C8"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7EF517EA"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1BA3592E"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4A10636"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107830EB"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6DF95F0A"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bottom"/>
            <w:hideMark/>
          </w:tcPr>
          <w:p w14:paraId="12C00144"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AFD4047" w14:textId="77777777" w:rsidR="0004617F" w:rsidRPr="00675888" w:rsidRDefault="0004617F" w:rsidP="00A21E01">
            <w:r w:rsidRPr="00675888">
              <w:t> </w:t>
            </w:r>
          </w:p>
        </w:tc>
      </w:tr>
      <w:tr w:rsidR="0004617F" w:rsidRPr="00675888" w14:paraId="7F7C3E27"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BD0B974" w14:textId="77777777" w:rsidR="0004617F" w:rsidRPr="00675888" w:rsidRDefault="0004617F" w:rsidP="00A21E01">
            <w:r w:rsidRPr="00675888">
              <w:t>l)</w:t>
            </w:r>
          </w:p>
        </w:tc>
        <w:tc>
          <w:tcPr>
            <w:tcW w:w="1577" w:type="dxa"/>
            <w:tcBorders>
              <w:top w:val="nil"/>
              <w:left w:val="nil"/>
              <w:bottom w:val="single" w:sz="4" w:space="0" w:color="auto"/>
              <w:right w:val="single" w:sz="4" w:space="0" w:color="auto"/>
            </w:tcBorders>
            <w:shd w:val="clear" w:color="auto" w:fill="auto"/>
            <w:noWrap/>
            <w:hideMark/>
          </w:tcPr>
          <w:p w14:paraId="01676ED0" w14:textId="77777777" w:rsidR="0004617F" w:rsidRPr="00675888" w:rsidRDefault="0004617F" w:rsidP="00A21E01">
            <w:r>
              <w:t>ŁR-WYSNAS</w:t>
            </w:r>
          </w:p>
        </w:tc>
        <w:tc>
          <w:tcPr>
            <w:tcW w:w="4484" w:type="dxa"/>
            <w:tcBorders>
              <w:top w:val="nil"/>
              <w:left w:val="nil"/>
              <w:bottom w:val="single" w:sz="4" w:space="0" w:color="auto"/>
              <w:right w:val="single" w:sz="4" w:space="0" w:color="auto"/>
            </w:tcBorders>
            <w:shd w:val="clear" w:color="auto" w:fill="auto"/>
            <w:noWrap/>
            <w:hideMark/>
          </w:tcPr>
          <w:p w14:paraId="7812C29A" w14:textId="77777777" w:rsidR="0004617F" w:rsidRPr="00675888" w:rsidRDefault="0004617F" w:rsidP="00A21E01">
            <w:r w:rsidRPr="00675888">
              <w:t xml:space="preserve">wysiew </w:t>
            </w:r>
            <w:r>
              <w:t>nasion siewnikiem zboż.</w:t>
            </w:r>
          </w:p>
        </w:tc>
        <w:tc>
          <w:tcPr>
            <w:tcW w:w="265" w:type="dxa"/>
            <w:tcBorders>
              <w:top w:val="nil"/>
              <w:left w:val="nil"/>
              <w:bottom w:val="single" w:sz="4" w:space="0" w:color="auto"/>
              <w:right w:val="single" w:sz="4" w:space="0" w:color="auto"/>
            </w:tcBorders>
            <w:shd w:val="clear" w:color="auto" w:fill="auto"/>
            <w:noWrap/>
            <w:hideMark/>
          </w:tcPr>
          <w:p w14:paraId="02C09220"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30B27E2A"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4A9ECF00"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49781741"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1F20F3CE"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E35DB7C"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331FFFD"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30363B84"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2B96100C"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6F265B7"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bottom"/>
            <w:hideMark/>
          </w:tcPr>
          <w:p w14:paraId="0C34F0A8" w14:textId="77777777" w:rsidR="0004617F" w:rsidRPr="00675888" w:rsidRDefault="0004617F" w:rsidP="00A21E01">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660101F8"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FB575FD" w14:textId="77777777" w:rsidR="0004617F" w:rsidRPr="00675888" w:rsidRDefault="0004617F" w:rsidP="00A21E01">
            <w:r w:rsidRPr="00675888">
              <w:t> </w:t>
            </w:r>
          </w:p>
        </w:tc>
      </w:tr>
      <w:tr w:rsidR="0004617F" w:rsidRPr="00675888" w14:paraId="0B2D5246"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C6956CD" w14:textId="77777777" w:rsidR="0004617F" w:rsidRPr="00675888" w:rsidRDefault="0004617F" w:rsidP="00A21E01">
            <w:r w:rsidRPr="00675888">
              <w:t>m)</w:t>
            </w:r>
          </w:p>
        </w:tc>
        <w:tc>
          <w:tcPr>
            <w:tcW w:w="1577" w:type="dxa"/>
            <w:tcBorders>
              <w:top w:val="nil"/>
              <w:left w:val="nil"/>
              <w:bottom w:val="single" w:sz="4" w:space="0" w:color="auto"/>
              <w:right w:val="single" w:sz="4" w:space="0" w:color="auto"/>
            </w:tcBorders>
            <w:shd w:val="clear" w:color="auto" w:fill="auto"/>
            <w:noWrap/>
            <w:hideMark/>
          </w:tcPr>
          <w:p w14:paraId="5033E165" w14:textId="77777777" w:rsidR="0004617F" w:rsidRPr="00675888" w:rsidRDefault="0004617F" w:rsidP="00A21E01">
            <w:r>
              <w:t>ŁR-TAL</w:t>
            </w:r>
          </w:p>
        </w:tc>
        <w:tc>
          <w:tcPr>
            <w:tcW w:w="4484" w:type="dxa"/>
            <w:tcBorders>
              <w:top w:val="nil"/>
              <w:left w:val="nil"/>
              <w:bottom w:val="single" w:sz="4" w:space="0" w:color="auto"/>
              <w:right w:val="single" w:sz="4" w:space="0" w:color="auto"/>
            </w:tcBorders>
            <w:shd w:val="clear" w:color="auto" w:fill="auto"/>
            <w:noWrap/>
            <w:hideMark/>
          </w:tcPr>
          <w:p w14:paraId="715AC13F" w14:textId="77777777" w:rsidR="0004617F" w:rsidRPr="00675888" w:rsidRDefault="0004617F" w:rsidP="00A21E01">
            <w:r w:rsidRPr="00675888">
              <w:t xml:space="preserve">talerzowanie </w:t>
            </w:r>
          </w:p>
        </w:tc>
        <w:tc>
          <w:tcPr>
            <w:tcW w:w="265" w:type="dxa"/>
            <w:tcBorders>
              <w:top w:val="nil"/>
              <w:left w:val="nil"/>
              <w:bottom w:val="single" w:sz="4" w:space="0" w:color="auto"/>
              <w:right w:val="single" w:sz="4" w:space="0" w:color="auto"/>
            </w:tcBorders>
            <w:shd w:val="clear" w:color="auto" w:fill="auto"/>
            <w:noWrap/>
            <w:hideMark/>
          </w:tcPr>
          <w:p w14:paraId="41B47AC2"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43D63B78"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0CB44004"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7A088FA0"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357AD37A"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40FCDF4"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2D5CF34A"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61EE3C11"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B833E62"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44FCDFC9"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342205FA"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bottom"/>
            <w:hideMark/>
          </w:tcPr>
          <w:p w14:paraId="184C0723"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7BA8FD9" w14:textId="77777777" w:rsidR="0004617F" w:rsidRPr="00675888" w:rsidRDefault="0004617F" w:rsidP="00A21E01">
            <w:r w:rsidRPr="00675888">
              <w:t> </w:t>
            </w:r>
          </w:p>
        </w:tc>
      </w:tr>
      <w:tr w:rsidR="0004617F" w:rsidRPr="00675888" w14:paraId="3A93D842"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4BA041F" w14:textId="77777777" w:rsidR="0004617F" w:rsidRPr="00675888" w:rsidRDefault="0004617F" w:rsidP="00A21E01">
            <w:r w:rsidRPr="00675888">
              <w:t>n)</w:t>
            </w:r>
          </w:p>
        </w:tc>
        <w:tc>
          <w:tcPr>
            <w:tcW w:w="1577" w:type="dxa"/>
            <w:tcBorders>
              <w:top w:val="nil"/>
              <w:left w:val="nil"/>
              <w:bottom w:val="single" w:sz="4" w:space="0" w:color="auto"/>
              <w:right w:val="single" w:sz="4" w:space="0" w:color="auto"/>
            </w:tcBorders>
            <w:shd w:val="clear" w:color="auto" w:fill="auto"/>
            <w:noWrap/>
            <w:hideMark/>
          </w:tcPr>
          <w:p w14:paraId="4F3CF80C" w14:textId="77777777" w:rsidR="0004617F" w:rsidRPr="00675888" w:rsidRDefault="0004617F" w:rsidP="00A21E01">
            <w:r>
              <w:t>ŁR-KOSZZ</w:t>
            </w:r>
          </w:p>
        </w:tc>
        <w:tc>
          <w:tcPr>
            <w:tcW w:w="4484" w:type="dxa"/>
            <w:tcBorders>
              <w:top w:val="nil"/>
              <w:left w:val="nil"/>
              <w:bottom w:val="single" w:sz="4" w:space="0" w:color="auto"/>
              <w:right w:val="single" w:sz="4" w:space="0" w:color="auto"/>
            </w:tcBorders>
            <w:shd w:val="clear" w:color="auto" w:fill="auto"/>
            <w:noWrap/>
            <w:hideMark/>
          </w:tcPr>
          <w:p w14:paraId="7104B594" w14:textId="77777777" w:rsidR="0004617F" w:rsidRPr="00675888" w:rsidRDefault="0004617F" w:rsidP="00A21E01">
            <w:r>
              <w:t>Koszenie zbóż z wymóceniem</w:t>
            </w:r>
          </w:p>
        </w:tc>
        <w:tc>
          <w:tcPr>
            <w:tcW w:w="265" w:type="dxa"/>
            <w:tcBorders>
              <w:top w:val="nil"/>
              <w:left w:val="nil"/>
              <w:bottom w:val="single" w:sz="4" w:space="0" w:color="auto"/>
              <w:right w:val="single" w:sz="4" w:space="0" w:color="auto"/>
            </w:tcBorders>
            <w:shd w:val="clear" w:color="auto" w:fill="auto"/>
            <w:noWrap/>
            <w:vAlign w:val="bottom"/>
            <w:hideMark/>
          </w:tcPr>
          <w:p w14:paraId="5CB6EB12"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7064F890"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6CA0A325" w14:textId="77777777" w:rsidR="0004617F" w:rsidRPr="00675888" w:rsidRDefault="0004617F" w:rsidP="00A21E01"/>
        </w:tc>
        <w:tc>
          <w:tcPr>
            <w:tcW w:w="398" w:type="dxa"/>
            <w:tcBorders>
              <w:top w:val="nil"/>
              <w:left w:val="nil"/>
              <w:bottom w:val="single" w:sz="4" w:space="0" w:color="auto"/>
              <w:right w:val="single" w:sz="4" w:space="0" w:color="auto"/>
            </w:tcBorders>
            <w:shd w:val="clear" w:color="auto" w:fill="auto"/>
            <w:noWrap/>
            <w:vAlign w:val="center"/>
            <w:hideMark/>
          </w:tcPr>
          <w:p w14:paraId="699FC5F0" w14:textId="77777777" w:rsidR="0004617F" w:rsidRPr="00675888" w:rsidRDefault="0004617F" w:rsidP="00A21E01"/>
        </w:tc>
        <w:tc>
          <w:tcPr>
            <w:tcW w:w="299" w:type="dxa"/>
            <w:tcBorders>
              <w:top w:val="nil"/>
              <w:left w:val="nil"/>
              <w:bottom w:val="single" w:sz="4" w:space="0" w:color="auto"/>
              <w:right w:val="single" w:sz="4" w:space="0" w:color="auto"/>
            </w:tcBorders>
            <w:shd w:val="clear" w:color="auto" w:fill="auto"/>
            <w:noWrap/>
            <w:vAlign w:val="bottom"/>
            <w:hideMark/>
          </w:tcPr>
          <w:p w14:paraId="31798000"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D30447D"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5FC023A2" w14:textId="77777777" w:rsidR="0004617F" w:rsidRPr="00675888" w:rsidRDefault="0004617F" w:rsidP="00A21E01">
            <w:r w:rsidRPr="00675888">
              <w:t> </w:t>
            </w:r>
            <w:r>
              <w:t>x</w:t>
            </w:r>
          </w:p>
        </w:tc>
        <w:tc>
          <w:tcPr>
            <w:tcW w:w="619" w:type="dxa"/>
            <w:tcBorders>
              <w:top w:val="nil"/>
              <w:left w:val="nil"/>
              <w:bottom w:val="single" w:sz="4" w:space="0" w:color="auto"/>
              <w:right w:val="single" w:sz="4" w:space="0" w:color="auto"/>
            </w:tcBorders>
            <w:shd w:val="clear" w:color="auto" w:fill="auto"/>
            <w:noWrap/>
            <w:vAlign w:val="bottom"/>
            <w:hideMark/>
          </w:tcPr>
          <w:p w14:paraId="6923EED7" w14:textId="77777777" w:rsidR="0004617F" w:rsidRPr="00675888" w:rsidRDefault="0004617F" w:rsidP="00A21E01">
            <w:r w:rsidRPr="00675888">
              <w:t> </w:t>
            </w:r>
            <w:r>
              <w:t>x</w:t>
            </w:r>
          </w:p>
        </w:tc>
        <w:tc>
          <w:tcPr>
            <w:tcW w:w="422" w:type="dxa"/>
            <w:tcBorders>
              <w:top w:val="nil"/>
              <w:left w:val="nil"/>
              <w:bottom w:val="single" w:sz="4" w:space="0" w:color="auto"/>
              <w:right w:val="single" w:sz="4" w:space="0" w:color="auto"/>
            </w:tcBorders>
            <w:shd w:val="clear" w:color="auto" w:fill="auto"/>
            <w:noWrap/>
            <w:vAlign w:val="center"/>
            <w:hideMark/>
          </w:tcPr>
          <w:p w14:paraId="228EAB03"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643640F"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726288B6" w14:textId="77777777" w:rsidR="0004617F" w:rsidRPr="00675888" w:rsidRDefault="0004617F" w:rsidP="00A21E01">
            <w:r w:rsidRPr="00675888">
              <w:t>×</w:t>
            </w:r>
            <w:r>
              <w:t>0</w:t>
            </w:r>
          </w:p>
        </w:tc>
        <w:tc>
          <w:tcPr>
            <w:tcW w:w="446" w:type="dxa"/>
            <w:tcBorders>
              <w:top w:val="nil"/>
              <w:left w:val="nil"/>
              <w:bottom w:val="single" w:sz="4" w:space="0" w:color="auto"/>
              <w:right w:val="single" w:sz="4" w:space="0" w:color="auto"/>
            </w:tcBorders>
            <w:shd w:val="clear" w:color="auto" w:fill="auto"/>
            <w:noWrap/>
            <w:vAlign w:val="bottom"/>
            <w:hideMark/>
          </w:tcPr>
          <w:p w14:paraId="49239239"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4AD61F5" w14:textId="77777777" w:rsidR="0004617F" w:rsidRPr="00675888" w:rsidRDefault="0004617F" w:rsidP="00A21E01">
            <w:r w:rsidRPr="00675888">
              <w:t> </w:t>
            </w:r>
          </w:p>
        </w:tc>
      </w:tr>
      <w:tr w:rsidR="0004617F" w:rsidRPr="00675888" w14:paraId="3A0CF361"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4DC3750" w14:textId="77777777" w:rsidR="0004617F" w:rsidRPr="00675888" w:rsidRDefault="0004617F" w:rsidP="00A21E01">
            <w:r w:rsidRPr="00675888">
              <w:t>o)</w:t>
            </w:r>
          </w:p>
        </w:tc>
        <w:tc>
          <w:tcPr>
            <w:tcW w:w="1577" w:type="dxa"/>
            <w:tcBorders>
              <w:top w:val="nil"/>
              <w:left w:val="nil"/>
              <w:bottom w:val="single" w:sz="4" w:space="0" w:color="auto"/>
              <w:right w:val="single" w:sz="4" w:space="0" w:color="auto"/>
            </w:tcBorders>
            <w:shd w:val="clear" w:color="auto" w:fill="auto"/>
            <w:noWrap/>
            <w:hideMark/>
          </w:tcPr>
          <w:p w14:paraId="1F42E203" w14:textId="77777777" w:rsidR="0004617F" w:rsidRPr="00675888" w:rsidRDefault="0004617F" w:rsidP="00A21E01">
            <w:r>
              <w:t>ŁR-WAPN</w:t>
            </w:r>
          </w:p>
        </w:tc>
        <w:tc>
          <w:tcPr>
            <w:tcW w:w="4484" w:type="dxa"/>
            <w:tcBorders>
              <w:top w:val="nil"/>
              <w:left w:val="nil"/>
              <w:bottom w:val="single" w:sz="4" w:space="0" w:color="auto"/>
              <w:right w:val="single" w:sz="4" w:space="0" w:color="auto"/>
            </w:tcBorders>
            <w:shd w:val="clear" w:color="auto" w:fill="auto"/>
            <w:noWrap/>
            <w:hideMark/>
          </w:tcPr>
          <w:p w14:paraId="63E560C8" w14:textId="77777777" w:rsidR="0004617F" w:rsidRPr="00675888" w:rsidRDefault="0004617F" w:rsidP="00A21E01">
            <w:r>
              <w:t>wapnowanie</w:t>
            </w:r>
          </w:p>
        </w:tc>
        <w:tc>
          <w:tcPr>
            <w:tcW w:w="265" w:type="dxa"/>
            <w:tcBorders>
              <w:top w:val="nil"/>
              <w:left w:val="nil"/>
              <w:bottom w:val="single" w:sz="4" w:space="0" w:color="auto"/>
              <w:right w:val="single" w:sz="4" w:space="0" w:color="auto"/>
            </w:tcBorders>
            <w:shd w:val="clear" w:color="auto" w:fill="auto"/>
            <w:noWrap/>
            <w:hideMark/>
          </w:tcPr>
          <w:p w14:paraId="71BED4BC"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center"/>
            <w:hideMark/>
          </w:tcPr>
          <w:p w14:paraId="40F428B5"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1CA7DB2"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bottom"/>
            <w:hideMark/>
          </w:tcPr>
          <w:p w14:paraId="0044FC9F" w14:textId="77777777" w:rsidR="0004617F" w:rsidRPr="00675888" w:rsidRDefault="0004617F" w:rsidP="00A21E01">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719C030D"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92DF8C6"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43AD66C5"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6E4C7F29"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7B741CE"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1C6443B2"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4D85BE8F"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bottom"/>
            <w:hideMark/>
          </w:tcPr>
          <w:p w14:paraId="1EEC44F3"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91DDF50" w14:textId="77777777" w:rsidR="0004617F" w:rsidRPr="00675888" w:rsidRDefault="0004617F" w:rsidP="00A21E01">
            <w:r w:rsidRPr="00675888">
              <w:t> </w:t>
            </w:r>
          </w:p>
        </w:tc>
      </w:tr>
      <w:tr w:rsidR="0004617F" w:rsidRPr="00675888" w14:paraId="5EB64642"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DE1989F" w14:textId="77777777" w:rsidR="0004617F" w:rsidRPr="00675888" w:rsidRDefault="0004617F" w:rsidP="00A21E01">
            <w:r w:rsidRPr="00675888">
              <w:t>1.</w:t>
            </w:r>
          </w:p>
        </w:tc>
        <w:tc>
          <w:tcPr>
            <w:tcW w:w="1577" w:type="dxa"/>
            <w:tcBorders>
              <w:top w:val="nil"/>
              <w:left w:val="nil"/>
              <w:bottom w:val="single" w:sz="4" w:space="0" w:color="auto"/>
              <w:right w:val="single" w:sz="4" w:space="0" w:color="auto"/>
            </w:tcBorders>
            <w:shd w:val="clear" w:color="auto" w:fill="auto"/>
            <w:noWrap/>
            <w:hideMark/>
          </w:tcPr>
          <w:p w14:paraId="72A8D111" w14:textId="77777777" w:rsidR="0004617F" w:rsidRPr="00675888" w:rsidRDefault="0004617F" w:rsidP="00A21E01">
            <w:r w:rsidRPr="00675888">
              <w:t>ŁO</w:t>
            </w:r>
            <w:r>
              <w:t>P-</w:t>
            </w:r>
            <w:r w:rsidRPr="00675888">
              <w:t>REKOM</w:t>
            </w:r>
          </w:p>
        </w:tc>
        <w:tc>
          <w:tcPr>
            <w:tcW w:w="4484" w:type="dxa"/>
            <w:tcBorders>
              <w:top w:val="nil"/>
              <w:left w:val="nil"/>
              <w:bottom w:val="single" w:sz="4" w:space="0" w:color="auto"/>
              <w:right w:val="single" w:sz="4" w:space="0" w:color="auto"/>
            </w:tcBorders>
            <w:shd w:val="clear" w:color="auto" w:fill="auto"/>
            <w:noWrap/>
            <w:hideMark/>
          </w:tcPr>
          <w:p w14:paraId="51697A0D" w14:textId="77777777" w:rsidR="0004617F" w:rsidRPr="00675888" w:rsidRDefault="0004617F" w:rsidP="00A21E01">
            <w:r w:rsidRPr="00675888">
              <w:t xml:space="preserve"> Wypłata rekompensat</w:t>
            </w:r>
          </w:p>
        </w:tc>
        <w:tc>
          <w:tcPr>
            <w:tcW w:w="265" w:type="dxa"/>
            <w:tcBorders>
              <w:top w:val="nil"/>
              <w:left w:val="nil"/>
              <w:bottom w:val="single" w:sz="4" w:space="0" w:color="auto"/>
              <w:right w:val="single" w:sz="4" w:space="0" w:color="auto"/>
            </w:tcBorders>
            <w:shd w:val="clear" w:color="auto" w:fill="auto"/>
            <w:noWrap/>
            <w:vAlign w:val="center"/>
            <w:hideMark/>
          </w:tcPr>
          <w:p w14:paraId="567C2EBF" w14:textId="77777777" w:rsidR="0004617F" w:rsidRPr="00675888" w:rsidRDefault="0004617F" w:rsidP="00A21E01">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751A300C"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8B23453"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378E0049"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5DADC9D5"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F24DDFF" w14:textId="77777777" w:rsidR="0004617F" w:rsidRPr="00675888" w:rsidRDefault="0004617F" w:rsidP="00A21E01">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746575DF" w14:textId="77777777" w:rsidR="0004617F" w:rsidRPr="00675888" w:rsidRDefault="0004617F" w:rsidP="00A21E01">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7367DE20"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2C1640A"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027BB90"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0F533465"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060DB933" w14:textId="77777777" w:rsidR="0004617F" w:rsidRPr="00675888" w:rsidRDefault="0004617F" w:rsidP="00A21E01">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7868557" w14:textId="77777777" w:rsidR="0004617F" w:rsidRPr="00675888" w:rsidRDefault="0004617F" w:rsidP="00A21E01">
            <w:r w:rsidRPr="00675888">
              <w:t>wg potrzeby</w:t>
            </w:r>
          </w:p>
        </w:tc>
      </w:tr>
      <w:tr w:rsidR="0004617F" w:rsidRPr="00675888" w14:paraId="5E4A05DB"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1B2345C" w14:textId="77777777" w:rsidR="0004617F" w:rsidRPr="00675888" w:rsidRDefault="0004617F" w:rsidP="00A21E01">
            <w:r w:rsidRPr="00675888">
              <w:t>2.</w:t>
            </w:r>
          </w:p>
        </w:tc>
        <w:tc>
          <w:tcPr>
            <w:tcW w:w="1577" w:type="dxa"/>
            <w:tcBorders>
              <w:top w:val="nil"/>
              <w:left w:val="nil"/>
              <w:bottom w:val="single" w:sz="4" w:space="0" w:color="auto"/>
              <w:right w:val="single" w:sz="4" w:space="0" w:color="auto"/>
            </w:tcBorders>
            <w:shd w:val="clear" w:color="auto" w:fill="auto"/>
            <w:noWrap/>
            <w:hideMark/>
          </w:tcPr>
          <w:p w14:paraId="7C8F73DA" w14:textId="77777777" w:rsidR="0004617F" w:rsidRPr="00675888" w:rsidRDefault="0004617F" w:rsidP="00A21E01">
            <w:r w:rsidRPr="00675888">
              <w:t>ŁO-PADLE</w:t>
            </w:r>
          </w:p>
        </w:tc>
        <w:tc>
          <w:tcPr>
            <w:tcW w:w="4484" w:type="dxa"/>
            <w:tcBorders>
              <w:top w:val="nil"/>
              <w:left w:val="nil"/>
              <w:bottom w:val="single" w:sz="4" w:space="0" w:color="auto"/>
              <w:right w:val="single" w:sz="4" w:space="0" w:color="auto"/>
            </w:tcBorders>
            <w:shd w:val="clear" w:color="auto" w:fill="auto"/>
            <w:noWrap/>
            <w:hideMark/>
          </w:tcPr>
          <w:p w14:paraId="265C6882" w14:textId="77777777" w:rsidR="0004617F" w:rsidRPr="00675888" w:rsidRDefault="0004617F" w:rsidP="00A21E01">
            <w:r w:rsidRPr="00675888">
              <w:t xml:space="preserve"> Koszty dot. zwierzyny padłej</w:t>
            </w:r>
          </w:p>
        </w:tc>
        <w:tc>
          <w:tcPr>
            <w:tcW w:w="265" w:type="dxa"/>
            <w:tcBorders>
              <w:top w:val="nil"/>
              <w:left w:val="nil"/>
              <w:bottom w:val="single" w:sz="4" w:space="0" w:color="auto"/>
              <w:right w:val="single" w:sz="4" w:space="0" w:color="auto"/>
            </w:tcBorders>
            <w:shd w:val="clear" w:color="auto" w:fill="auto"/>
            <w:noWrap/>
            <w:vAlign w:val="center"/>
            <w:hideMark/>
          </w:tcPr>
          <w:p w14:paraId="422215DF" w14:textId="77777777" w:rsidR="0004617F" w:rsidRPr="00675888" w:rsidRDefault="0004617F" w:rsidP="00A21E01">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30ADF344"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C5A36B8"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4BF20177"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1E2F1D28"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07E42BA" w14:textId="77777777" w:rsidR="0004617F" w:rsidRPr="00675888" w:rsidRDefault="0004617F" w:rsidP="00A21E01">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56D2A014" w14:textId="77777777" w:rsidR="0004617F" w:rsidRPr="00675888" w:rsidRDefault="0004617F" w:rsidP="00A21E01">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6953F62E"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5183786"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D16F057"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140EF939"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1D7BBB5A" w14:textId="77777777" w:rsidR="0004617F" w:rsidRPr="00675888" w:rsidRDefault="0004617F" w:rsidP="00A21E01">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ECF35A7" w14:textId="77777777" w:rsidR="0004617F" w:rsidRPr="00675888" w:rsidRDefault="0004617F" w:rsidP="00A21E01">
            <w:r w:rsidRPr="00675888">
              <w:t>wg potrzeby</w:t>
            </w:r>
          </w:p>
        </w:tc>
      </w:tr>
      <w:tr w:rsidR="0004617F" w:rsidRPr="00675888" w14:paraId="25F7ECE5"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8CF999E" w14:textId="77777777" w:rsidR="0004617F" w:rsidRPr="00675888" w:rsidRDefault="0004617F" w:rsidP="00A21E01">
            <w:r w:rsidRPr="00675888">
              <w:t>3.</w:t>
            </w:r>
          </w:p>
        </w:tc>
        <w:tc>
          <w:tcPr>
            <w:tcW w:w="1577" w:type="dxa"/>
            <w:tcBorders>
              <w:top w:val="nil"/>
              <w:left w:val="nil"/>
              <w:bottom w:val="single" w:sz="4" w:space="0" w:color="auto"/>
              <w:right w:val="single" w:sz="4" w:space="0" w:color="auto"/>
            </w:tcBorders>
            <w:shd w:val="clear" w:color="auto" w:fill="auto"/>
            <w:noWrap/>
            <w:hideMark/>
          </w:tcPr>
          <w:p w14:paraId="2F45344A" w14:textId="77777777" w:rsidR="0004617F" w:rsidRPr="00675888" w:rsidRDefault="0004617F" w:rsidP="00A21E01">
            <w:r w:rsidRPr="00675888">
              <w:t>ŁO-DOKSOL</w:t>
            </w:r>
          </w:p>
        </w:tc>
        <w:tc>
          <w:tcPr>
            <w:tcW w:w="4484" w:type="dxa"/>
            <w:tcBorders>
              <w:top w:val="nil"/>
              <w:left w:val="nil"/>
              <w:bottom w:val="single" w:sz="4" w:space="0" w:color="auto"/>
              <w:right w:val="single" w:sz="4" w:space="0" w:color="auto"/>
            </w:tcBorders>
            <w:shd w:val="clear" w:color="auto" w:fill="auto"/>
            <w:noWrap/>
            <w:hideMark/>
          </w:tcPr>
          <w:p w14:paraId="0CF3D852" w14:textId="77777777" w:rsidR="0004617F" w:rsidRPr="00675888" w:rsidRDefault="0004617F" w:rsidP="00A21E01">
            <w:r w:rsidRPr="00675888">
              <w:t>Dokarmianie zwierzyny-sól</w:t>
            </w:r>
          </w:p>
        </w:tc>
        <w:tc>
          <w:tcPr>
            <w:tcW w:w="265" w:type="dxa"/>
            <w:tcBorders>
              <w:top w:val="nil"/>
              <w:left w:val="nil"/>
              <w:bottom w:val="single" w:sz="4" w:space="0" w:color="auto"/>
              <w:right w:val="single" w:sz="4" w:space="0" w:color="auto"/>
            </w:tcBorders>
            <w:shd w:val="clear" w:color="auto" w:fill="auto"/>
            <w:noWrap/>
            <w:vAlign w:val="center"/>
            <w:hideMark/>
          </w:tcPr>
          <w:p w14:paraId="01BE88AD" w14:textId="77777777" w:rsidR="0004617F" w:rsidRPr="00675888" w:rsidRDefault="0004617F" w:rsidP="00A21E01">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058E01E2"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3EAF4F3"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57C3E170"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10AC681C"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122B0DF" w14:textId="77777777" w:rsidR="0004617F" w:rsidRPr="00675888" w:rsidRDefault="0004617F" w:rsidP="00A21E01">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6AE8256A" w14:textId="77777777" w:rsidR="0004617F" w:rsidRPr="00675888" w:rsidRDefault="0004617F" w:rsidP="00A21E01">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66F03B82"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927C890"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6460A16"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77FDDCA8"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6107242C" w14:textId="77777777" w:rsidR="0004617F" w:rsidRPr="00675888" w:rsidRDefault="0004617F" w:rsidP="00A21E01">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A0391A9" w14:textId="77777777" w:rsidR="0004617F" w:rsidRPr="00675888" w:rsidRDefault="0004617F" w:rsidP="00A21E01">
            <w:r w:rsidRPr="00675888">
              <w:t>wg potrzeby</w:t>
            </w:r>
          </w:p>
        </w:tc>
      </w:tr>
      <w:tr w:rsidR="0004617F" w:rsidRPr="00675888" w14:paraId="5A4A6BA3"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347C145" w14:textId="77777777" w:rsidR="0004617F" w:rsidRPr="00675888" w:rsidRDefault="0004617F" w:rsidP="00A21E01">
            <w:r w:rsidRPr="00675888">
              <w:t>4.</w:t>
            </w:r>
          </w:p>
        </w:tc>
        <w:tc>
          <w:tcPr>
            <w:tcW w:w="1577" w:type="dxa"/>
            <w:tcBorders>
              <w:top w:val="nil"/>
              <w:left w:val="nil"/>
              <w:bottom w:val="single" w:sz="4" w:space="0" w:color="auto"/>
              <w:right w:val="single" w:sz="4" w:space="0" w:color="auto"/>
            </w:tcBorders>
            <w:shd w:val="clear" w:color="auto" w:fill="auto"/>
            <w:noWrap/>
            <w:vAlign w:val="bottom"/>
            <w:hideMark/>
          </w:tcPr>
          <w:p w14:paraId="62CE30C2" w14:textId="77777777" w:rsidR="0004617F" w:rsidRPr="00675888" w:rsidRDefault="0004617F" w:rsidP="00A21E01">
            <w:r w:rsidRPr="00675888">
              <w:t>ŁO</w:t>
            </w:r>
            <w:r>
              <w:t>P</w:t>
            </w:r>
            <w:r w:rsidRPr="00675888">
              <w:t>-POZZ</w:t>
            </w:r>
          </w:p>
        </w:tc>
        <w:tc>
          <w:tcPr>
            <w:tcW w:w="4484" w:type="dxa"/>
            <w:tcBorders>
              <w:top w:val="nil"/>
              <w:left w:val="nil"/>
              <w:bottom w:val="single" w:sz="4" w:space="0" w:color="auto"/>
              <w:right w:val="single" w:sz="4" w:space="0" w:color="auto"/>
            </w:tcBorders>
            <w:shd w:val="clear" w:color="auto" w:fill="auto"/>
            <w:noWrap/>
            <w:hideMark/>
          </w:tcPr>
          <w:p w14:paraId="1B316143" w14:textId="77777777" w:rsidR="0004617F" w:rsidRPr="00675888" w:rsidRDefault="0004617F" w:rsidP="00A21E01">
            <w:r w:rsidRPr="00675888">
              <w:t>Pozyskanie zwierzyny</w:t>
            </w:r>
          </w:p>
        </w:tc>
        <w:tc>
          <w:tcPr>
            <w:tcW w:w="265" w:type="dxa"/>
            <w:tcBorders>
              <w:top w:val="nil"/>
              <w:left w:val="nil"/>
              <w:bottom w:val="single" w:sz="4" w:space="0" w:color="auto"/>
              <w:right w:val="single" w:sz="4" w:space="0" w:color="auto"/>
            </w:tcBorders>
            <w:shd w:val="clear" w:color="auto" w:fill="auto"/>
            <w:noWrap/>
            <w:vAlign w:val="center"/>
            <w:hideMark/>
          </w:tcPr>
          <w:p w14:paraId="506D1890" w14:textId="77777777" w:rsidR="0004617F" w:rsidRPr="00675888" w:rsidRDefault="0004617F" w:rsidP="00A21E01">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04542242"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AB2FE91"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2FDCCA2F"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444527D1"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C15665A" w14:textId="77777777" w:rsidR="0004617F" w:rsidRPr="00675888" w:rsidRDefault="0004617F" w:rsidP="00A21E01">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4C0453FA" w14:textId="77777777" w:rsidR="0004617F" w:rsidRPr="00675888" w:rsidRDefault="0004617F" w:rsidP="00A21E01">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5D166A05"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FEE379B"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0D7FD77"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692394FF"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1517E184" w14:textId="77777777" w:rsidR="0004617F" w:rsidRPr="00675888" w:rsidRDefault="0004617F" w:rsidP="00A21E01">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033477D" w14:textId="77777777" w:rsidR="0004617F" w:rsidRPr="00675888" w:rsidRDefault="0004617F" w:rsidP="00A21E01">
            <w:r w:rsidRPr="00675888">
              <w:t>wg potrzeby</w:t>
            </w:r>
          </w:p>
        </w:tc>
      </w:tr>
      <w:tr w:rsidR="0004617F" w:rsidRPr="00675888" w14:paraId="3694832A"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4103543" w14:textId="77777777" w:rsidR="0004617F" w:rsidRPr="00675888" w:rsidRDefault="0004617F" w:rsidP="00A21E01">
            <w:r w:rsidRPr="00675888">
              <w:t>5.</w:t>
            </w:r>
          </w:p>
        </w:tc>
        <w:tc>
          <w:tcPr>
            <w:tcW w:w="1577" w:type="dxa"/>
            <w:tcBorders>
              <w:top w:val="nil"/>
              <w:left w:val="nil"/>
              <w:bottom w:val="single" w:sz="4" w:space="0" w:color="auto"/>
              <w:right w:val="single" w:sz="4" w:space="0" w:color="auto"/>
            </w:tcBorders>
            <w:shd w:val="clear" w:color="auto" w:fill="auto"/>
            <w:noWrap/>
            <w:hideMark/>
          </w:tcPr>
          <w:p w14:paraId="2CD83E82" w14:textId="77777777" w:rsidR="0004617F" w:rsidRPr="00675888" w:rsidRDefault="0004617F" w:rsidP="00A21E01">
            <w:r w:rsidRPr="00675888">
              <w:t>ŁO-POL</w:t>
            </w:r>
          </w:p>
        </w:tc>
        <w:tc>
          <w:tcPr>
            <w:tcW w:w="4484" w:type="dxa"/>
            <w:tcBorders>
              <w:top w:val="nil"/>
              <w:left w:val="nil"/>
              <w:bottom w:val="single" w:sz="4" w:space="0" w:color="auto"/>
              <w:right w:val="single" w:sz="4" w:space="0" w:color="auto"/>
            </w:tcBorders>
            <w:shd w:val="clear" w:color="auto" w:fill="auto"/>
            <w:noWrap/>
            <w:hideMark/>
          </w:tcPr>
          <w:p w14:paraId="7EE2BBBE" w14:textId="77777777" w:rsidR="0004617F" w:rsidRPr="00675888" w:rsidRDefault="0004617F" w:rsidP="00A21E01">
            <w:r w:rsidRPr="00675888">
              <w:t>Organizacja polowań w OHZ</w:t>
            </w:r>
          </w:p>
        </w:tc>
        <w:tc>
          <w:tcPr>
            <w:tcW w:w="265" w:type="dxa"/>
            <w:tcBorders>
              <w:top w:val="nil"/>
              <w:left w:val="nil"/>
              <w:bottom w:val="single" w:sz="4" w:space="0" w:color="auto"/>
              <w:right w:val="single" w:sz="4" w:space="0" w:color="auto"/>
            </w:tcBorders>
            <w:shd w:val="clear" w:color="auto" w:fill="auto"/>
            <w:noWrap/>
            <w:vAlign w:val="center"/>
            <w:hideMark/>
          </w:tcPr>
          <w:p w14:paraId="5B4962E8" w14:textId="77777777" w:rsidR="0004617F" w:rsidRPr="00675888" w:rsidRDefault="0004617F" w:rsidP="00A21E01">
            <w:r w:rsidRPr="00675888">
              <w:t>×</w:t>
            </w:r>
          </w:p>
        </w:tc>
        <w:tc>
          <w:tcPr>
            <w:tcW w:w="287" w:type="dxa"/>
            <w:tcBorders>
              <w:top w:val="nil"/>
              <w:left w:val="nil"/>
              <w:bottom w:val="single" w:sz="4" w:space="0" w:color="auto"/>
              <w:right w:val="single" w:sz="4" w:space="0" w:color="auto"/>
            </w:tcBorders>
            <w:shd w:val="clear" w:color="auto" w:fill="auto"/>
            <w:noWrap/>
            <w:vAlign w:val="bottom"/>
            <w:hideMark/>
          </w:tcPr>
          <w:p w14:paraId="296433ED"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428D62E" w14:textId="77777777" w:rsidR="0004617F" w:rsidRPr="00675888" w:rsidRDefault="0004617F" w:rsidP="00A21E01">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2DAD5657" w14:textId="77777777" w:rsidR="0004617F" w:rsidRPr="00675888" w:rsidRDefault="0004617F" w:rsidP="00A21E01">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6DD600D9"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5EB7C58"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760E0B04"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13C98A7F"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5D2EF4C"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7833032F"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580E1457"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2F2F2798" w14:textId="77777777" w:rsidR="0004617F" w:rsidRPr="00675888" w:rsidRDefault="0004617F" w:rsidP="00A21E01">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F0ED1D4" w14:textId="77777777" w:rsidR="0004617F" w:rsidRPr="00675888" w:rsidRDefault="0004617F" w:rsidP="00A21E01">
            <w:r w:rsidRPr="00675888">
              <w:t> </w:t>
            </w:r>
          </w:p>
        </w:tc>
      </w:tr>
      <w:tr w:rsidR="0004617F" w:rsidRPr="00675888" w14:paraId="3805EDB4"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A78B13B" w14:textId="77777777" w:rsidR="0004617F" w:rsidRPr="00675888" w:rsidRDefault="0004617F" w:rsidP="00A21E01">
            <w:r w:rsidRPr="00675888">
              <w:t>a)</w:t>
            </w:r>
          </w:p>
        </w:tc>
        <w:tc>
          <w:tcPr>
            <w:tcW w:w="1577" w:type="dxa"/>
            <w:tcBorders>
              <w:top w:val="nil"/>
              <w:left w:val="nil"/>
              <w:bottom w:val="single" w:sz="4" w:space="0" w:color="auto"/>
              <w:right w:val="single" w:sz="4" w:space="0" w:color="auto"/>
            </w:tcBorders>
            <w:shd w:val="clear" w:color="auto" w:fill="auto"/>
            <w:noWrap/>
            <w:hideMark/>
          </w:tcPr>
          <w:p w14:paraId="03340F83" w14:textId="77777777" w:rsidR="0004617F" w:rsidRPr="00675888" w:rsidRDefault="0004617F" w:rsidP="00A21E01">
            <w:r>
              <w:t>Ł-NAG-POL</w:t>
            </w:r>
          </w:p>
        </w:tc>
        <w:tc>
          <w:tcPr>
            <w:tcW w:w="4484" w:type="dxa"/>
            <w:tcBorders>
              <w:top w:val="nil"/>
              <w:left w:val="nil"/>
              <w:bottom w:val="single" w:sz="4" w:space="0" w:color="auto"/>
              <w:right w:val="single" w:sz="4" w:space="0" w:color="auto"/>
            </w:tcBorders>
            <w:shd w:val="clear" w:color="auto" w:fill="auto"/>
            <w:noWrap/>
            <w:hideMark/>
          </w:tcPr>
          <w:p w14:paraId="7F43B76E" w14:textId="77777777" w:rsidR="0004617F" w:rsidRPr="00675888" w:rsidRDefault="0004617F" w:rsidP="00A21E01">
            <w:r w:rsidRPr="00675888">
              <w:t>naganka na polowaniu zbiorowym</w:t>
            </w:r>
          </w:p>
        </w:tc>
        <w:tc>
          <w:tcPr>
            <w:tcW w:w="265" w:type="dxa"/>
            <w:tcBorders>
              <w:top w:val="nil"/>
              <w:left w:val="nil"/>
              <w:bottom w:val="single" w:sz="4" w:space="0" w:color="auto"/>
              <w:right w:val="single" w:sz="4" w:space="0" w:color="auto"/>
            </w:tcBorders>
            <w:shd w:val="clear" w:color="auto" w:fill="auto"/>
            <w:noWrap/>
            <w:vAlign w:val="center"/>
            <w:hideMark/>
          </w:tcPr>
          <w:p w14:paraId="63E0E28F" w14:textId="77777777" w:rsidR="0004617F" w:rsidRPr="00675888" w:rsidRDefault="0004617F" w:rsidP="00A21E01">
            <w:r w:rsidRPr="00675888">
              <w:t>×</w:t>
            </w:r>
          </w:p>
        </w:tc>
        <w:tc>
          <w:tcPr>
            <w:tcW w:w="287" w:type="dxa"/>
            <w:tcBorders>
              <w:top w:val="nil"/>
              <w:left w:val="nil"/>
              <w:bottom w:val="single" w:sz="4" w:space="0" w:color="auto"/>
              <w:right w:val="single" w:sz="4" w:space="0" w:color="auto"/>
            </w:tcBorders>
            <w:shd w:val="clear" w:color="auto" w:fill="auto"/>
            <w:noWrap/>
            <w:vAlign w:val="bottom"/>
            <w:hideMark/>
          </w:tcPr>
          <w:p w14:paraId="45607292"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0183717" w14:textId="77777777" w:rsidR="0004617F" w:rsidRPr="00675888" w:rsidRDefault="0004617F" w:rsidP="00A21E01">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5C061DFC" w14:textId="77777777" w:rsidR="0004617F" w:rsidRPr="00675888" w:rsidRDefault="0004617F" w:rsidP="00A21E01">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71B921F6"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658DD44"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7A2D6020"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39CDB771"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40341CB"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2BFFD71F"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10EC99F4"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5FDAE960" w14:textId="77777777" w:rsidR="0004617F" w:rsidRPr="00675888" w:rsidRDefault="0004617F" w:rsidP="00A21E01">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C37E981" w14:textId="77777777" w:rsidR="0004617F" w:rsidRPr="00675888" w:rsidRDefault="0004617F" w:rsidP="00A21E01">
            <w:r w:rsidRPr="00675888">
              <w:t> </w:t>
            </w:r>
          </w:p>
        </w:tc>
      </w:tr>
      <w:tr w:rsidR="0004617F" w:rsidRPr="00675888" w14:paraId="516536B9"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67CE556" w14:textId="77777777" w:rsidR="0004617F" w:rsidRPr="00675888" w:rsidRDefault="0004617F" w:rsidP="00A21E01">
            <w:r>
              <w:t>b</w:t>
            </w:r>
            <w:r w:rsidRPr="00675888">
              <w:t>)</w:t>
            </w:r>
          </w:p>
        </w:tc>
        <w:tc>
          <w:tcPr>
            <w:tcW w:w="1577" w:type="dxa"/>
            <w:tcBorders>
              <w:top w:val="nil"/>
              <w:left w:val="nil"/>
              <w:bottom w:val="single" w:sz="4" w:space="0" w:color="auto"/>
              <w:right w:val="single" w:sz="4" w:space="0" w:color="auto"/>
            </w:tcBorders>
            <w:shd w:val="clear" w:color="auto" w:fill="auto"/>
            <w:noWrap/>
            <w:hideMark/>
          </w:tcPr>
          <w:p w14:paraId="1076F102" w14:textId="77777777" w:rsidR="0004617F" w:rsidRPr="00675888" w:rsidRDefault="0004617F" w:rsidP="00A21E01">
            <w:r>
              <w:t>Ł-PODPRM</w:t>
            </w:r>
          </w:p>
        </w:tc>
        <w:tc>
          <w:tcPr>
            <w:tcW w:w="4484" w:type="dxa"/>
            <w:tcBorders>
              <w:top w:val="nil"/>
              <w:left w:val="nil"/>
              <w:bottom w:val="single" w:sz="4" w:space="0" w:color="auto"/>
              <w:right w:val="single" w:sz="4" w:space="0" w:color="auto"/>
            </w:tcBorders>
            <w:shd w:val="clear" w:color="auto" w:fill="auto"/>
            <w:noWrap/>
            <w:hideMark/>
          </w:tcPr>
          <w:p w14:paraId="3E088842" w14:textId="77777777" w:rsidR="0004617F" w:rsidRPr="00675888" w:rsidRDefault="0004617F" w:rsidP="00A21E01">
            <w:r w:rsidRPr="00675888">
              <w:t>podprowadzanie myśliwych dewiz</w:t>
            </w:r>
          </w:p>
        </w:tc>
        <w:tc>
          <w:tcPr>
            <w:tcW w:w="265" w:type="dxa"/>
            <w:tcBorders>
              <w:top w:val="nil"/>
              <w:left w:val="nil"/>
              <w:bottom w:val="single" w:sz="4" w:space="0" w:color="auto"/>
              <w:right w:val="single" w:sz="4" w:space="0" w:color="auto"/>
            </w:tcBorders>
            <w:shd w:val="clear" w:color="auto" w:fill="auto"/>
            <w:noWrap/>
            <w:hideMark/>
          </w:tcPr>
          <w:p w14:paraId="68601E19"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4A6F81EB"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2D7F03C" w14:textId="77777777" w:rsidR="0004617F" w:rsidRPr="00675888" w:rsidRDefault="0004617F" w:rsidP="00A21E01">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2127FBCD" w14:textId="77777777" w:rsidR="0004617F" w:rsidRPr="00675888" w:rsidRDefault="0004617F" w:rsidP="00A21E01">
            <w:r w:rsidRPr="00675888">
              <w:t> </w:t>
            </w:r>
          </w:p>
        </w:tc>
        <w:tc>
          <w:tcPr>
            <w:tcW w:w="299" w:type="dxa"/>
            <w:tcBorders>
              <w:top w:val="nil"/>
              <w:left w:val="nil"/>
              <w:bottom w:val="single" w:sz="4" w:space="0" w:color="auto"/>
              <w:right w:val="single" w:sz="4" w:space="0" w:color="auto"/>
            </w:tcBorders>
            <w:shd w:val="clear" w:color="auto" w:fill="auto"/>
            <w:noWrap/>
            <w:vAlign w:val="center"/>
            <w:hideMark/>
          </w:tcPr>
          <w:p w14:paraId="15F39E53"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E0D8821" w14:textId="77777777" w:rsidR="0004617F" w:rsidRPr="00675888" w:rsidRDefault="0004617F" w:rsidP="00A21E01">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282C39C0" w14:textId="77777777" w:rsidR="0004617F" w:rsidRPr="00675888" w:rsidRDefault="0004617F" w:rsidP="00A21E01">
            <w:r w:rsidRPr="00675888">
              <w:t>×</w:t>
            </w:r>
          </w:p>
        </w:tc>
        <w:tc>
          <w:tcPr>
            <w:tcW w:w="619" w:type="dxa"/>
            <w:tcBorders>
              <w:top w:val="nil"/>
              <w:left w:val="nil"/>
              <w:bottom w:val="single" w:sz="4" w:space="0" w:color="auto"/>
              <w:right w:val="single" w:sz="4" w:space="0" w:color="auto"/>
            </w:tcBorders>
            <w:shd w:val="clear" w:color="auto" w:fill="auto"/>
            <w:noWrap/>
            <w:vAlign w:val="bottom"/>
            <w:hideMark/>
          </w:tcPr>
          <w:p w14:paraId="43B03379"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9B36FB0"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3D09EC2"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bottom"/>
            <w:hideMark/>
          </w:tcPr>
          <w:p w14:paraId="056760EE" w14:textId="77777777" w:rsidR="0004617F" w:rsidRPr="00675888" w:rsidRDefault="0004617F" w:rsidP="00A21E01">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69FE45E0"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ACBA426" w14:textId="77777777" w:rsidR="0004617F" w:rsidRPr="00675888" w:rsidRDefault="0004617F" w:rsidP="00A21E01">
            <w:r w:rsidRPr="00675888">
              <w:t> </w:t>
            </w:r>
          </w:p>
        </w:tc>
      </w:tr>
      <w:tr w:rsidR="0004617F" w:rsidRPr="00675888" w14:paraId="091345C2"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2F126C8" w14:textId="77777777" w:rsidR="0004617F" w:rsidRPr="00675888" w:rsidRDefault="0004617F" w:rsidP="00A21E01">
            <w:r>
              <w:t>c</w:t>
            </w:r>
            <w:r w:rsidRPr="00675888">
              <w:t>)</w:t>
            </w:r>
          </w:p>
        </w:tc>
        <w:tc>
          <w:tcPr>
            <w:tcW w:w="1577" w:type="dxa"/>
            <w:tcBorders>
              <w:top w:val="nil"/>
              <w:left w:val="nil"/>
              <w:bottom w:val="single" w:sz="4" w:space="0" w:color="auto"/>
              <w:right w:val="single" w:sz="4" w:space="0" w:color="auto"/>
            </w:tcBorders>
            <w:shd w:val="clear" w:color="auto" w:fill="auto"/>
            <w:noWrap/>
            <w:hideMark/>
          </w:tcPr>
          <w:p w14:paraId="68699CBF" w14:textId="77777777" w:rsidR="0004617F" w:rsidRPr="00675888" w:rsidRDefault="0004617F" w:rsidP="00A21E01">
            <w:r>
              <w:t>Ł-PSY-POL</w:t>
            </w:r>
          </w:p>
        </w:tc>
        <w:tc>
          <w:tcPr>
            <w:tcW w:w="4484" w:type="dxa"/>
            <w:tcBorders>
              <w:top w:val="nil"/>
              <w:left w:val="nil"/>
              <w:bottom w:val="single" w:sz="4" w:space="0" w:color="auto"/>
              <w:right w:val="single" w:sz="4" w:space="0" w:color="auto"/>
            </w:tcBorders>
            <w:shd w:val="clear" w:color="auto" w:fill="auto"/>
            <w:noWrap/>
            <w:hideMark/>
          </w:tcPr>
          <w:p w14:paraId="36AF4047" w14:textId="77777777" w:rsidR="0004617F" w:rsidRPr="00675888" w:rsidRDefault="0004617F" w:rsidP="00A21E01">
            <w:r w:rsidRPr="00675888">
              <w:t>psy do celów polowań łowiecka.</w:t>
            </w:r>
          </w:p>
        </w:tc>
        <w:tc>
          <w:tcPr>
            <w:tcW w:w="265" w:type="dxa"/>
            <w:tcBorders>
              <w:top w:val="nil"/>
              <w:left w:val="nil"/>
              <w:bottom w:val="single" w:sz="4" w:space="0" w:color="auto"/>
              <w:right w:val="single" w:sz="4" w:space="0" w:color="auto"/>
            </w:tcBorders>
            <w:shd w:val="clear" w:color="auto" w:fill="auto"/>
            <w:noWrap/>
            <w:vAlign w:val="center"/>
            <w:hideMark/>
          </w:tcPr>
          <w:p w14:paraId="7C41A50D" w14:textId="77777777" w:rsidR="0004617F" w:rsidRPr="00675888" w:rsidRDefault="0004617F" w:rsidP="00A21E01">
            <w:r w:rsidRPr="00675888">
              <w:t>×</w:t>
            </w:r>
          </w:p>
        </w:tc>
        <w:tc>
          <w:tcPr>
            <w:tcW w:w="287" w:type="dxa"/>
            <w:tcBorders>
              <w:top w:val="nil"/>
              <w:left w:val="nil"/>
              <w:bottom w:val="single" w:sz="4" w:space="0" w:color="auto"/>
              <w:right w:val="single" w:sz="4" w:space="0" w:color="auto"/>
            </w:tcBorders>
            <w:shd w:val="clear" w:color="auto" w:fill="auto"/>
            <w:noWrap/>
            <w:vAlign w:val="bottom"/>
            <w:hideMark/>
          </w:tcPr>
          <w:p w14:paraId="7D65EBF0"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A195F15" w14:textId="77777777" w:rsidR="0004617F" w:rsidRPr="00675888" w:rsidRDefault="0004617F" w:rsidP="00A21E01">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4A617D13" w14:textId="77777777" w:rsidR="0004617F" w:rsidRPr="00675888" w:rsidRDefault="0004617F" w:rsidP="00A21E01">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19081094"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570CCF6"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3373F959"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0331881A"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E3F0CD6"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73DC3AD8"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62CA5DCA"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087CE8D3" w14:textId="77777777" w:rsidR="0004617F" w:rsidRPr="00675888" w:rsidRDefault="0004617F" w:rsidP="00A21E01">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AFCA358" w14:textId="77777777" w:rsidR="0004617F" w:rsidRPr="00675888" w:rsidRDefault="0004617F" w:rsidP="00A21E01">
            <w:r w:rsidRPr="00675888">
              <w:t> </w:t>
            </w:r>
          </w:p>
        </w:tc>
      </w:tr>
      <w:tr w:rsidR="0004617F" w:rsidRPr="00675888" w14:paraId="6F8D9707"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367CE56" w14:textId="77777777" w:rsidR="0004617F" w:rsidRPr="00675888" w:rsidRDefault="0004617F" w:rsidP="00A21E01">
            <w:r>
              <w:t>d</w:t>
            </w:r>
            <w:r w:rsidRPr="00675888">
              <w:t>)</w:t>
            </w:r>
          </w:p>
        </w:tc>
        <w:tc>
          <w:tcPr>
            <w:tcW w:w="1577" w:type="dxa"/>
            <w:tcBorders>
              <w:top w:val="nil"/>
              <w:left w:val="nil"/>
              <w:bottom w:val="single" w:sz="4" w:space="0" w:color="auto"/>
              <w:right w:val="single" w:sz="4" w:space="0" w:color="auto"/>
            </w:tcBorders>
            <w:shd w:val="clear" w:color="auto" w:fill="auto"/>
            <w:noWrap/>
            <w:hideMark/>
          </w:tcPr>
          <w:p w14:paraId="00638F30" w14:textId="77777777" w:rsidR="0004617F" w:rsidRPr="00675888" w:rsidRDefault="0004617F" w:rsidP="00A21E01">
            <w:r>
              <w:t>Ł-POM-POL</w:t>
            </w:r>
          </w:p>
        </w:tc>
        <w:tc>
          <w:tcPr>
            <w:tcW w:w="4484" w:type="dxa"/>
            <w:tcBorders>
              <w:top w:val="nil"/>
              <w:left w:val="nil"/>
              <w:bottom w:val="single" w:sz="4" w:space="0" w:color="auto"/>
              <w:right w:val="single" w:sz="4" w:space="0" w:color="auto"/>
            </w:tcBorders>
            <w:shd w:val="clear" w:color="auto" w:fill="auto"/>
            <w:noWrap/>
            <w:hideMark/>
          </w:tcPr>
          <w:p w14:paraId="0678E508" w14:textId="77777777" w:rsidR="0004617F" w:rsidRPr="00675888" w:rsidRDefault="0004617F" w:rsidP="00A21E01">
            <w:r>
              <w:t>Osoba do pomocy przy polowaniach zbiorowych</w:t>
            </w:r>
            <w:r w:rsidRPr="00675888">
              <w:t xml:space="preserve"> </w:t>
            </w:r>
          </w:p>
        </w:tc>
        <w:tc>
          <w:tcPr>
            <w:tcW w:w="265" w:type="dxa"/>
            <w:tcBorders>
              <w:top w:val="nil"/>
              <w:left w:val="nil"/>
              <w:bottom w:val="single" w:sz="4" w:space="0" w:color="auto"/>
              <w:right w:val="single" w:sz="4" w:space="0" w:color="auto"/>
            </w:tcBorders>
            <w:shd w:val="clear" w:color="auto" w:fill="auto"/>
            <w:noWrap/>
            <w:vAlign w:val="center"/>
            <w:hideMark/>
          </w:tcPr>
          <w:p w14:paraId="66F7070C" w14:textId="77777777" w:rsidR="0004617F" w:rsidRPr="00675888" w:rsidRDefault="0004617F" w:rsidP="00A21E01">
            <w:r w:rsidRPr="00675888">
              <w:t>×</w:t>
            </w:r>
          </w:p>
        </w:tc>
        <w:tc>
          <w:tcPr>
            <w:tcW w:w="287" w:type="dxa"/>
            <w:tcBorders>
              <w:top w:val="nil"/>
              <w:left w:val="nil"/>
              <w:bottom w:val="single" w:sz="4" w:space="0" w:color="auto"/>
              <w:right w:val="single" w:sz="4" w:space="0" w:color="auto"/>
            </w:tcBorders>
            <w:shd w:val="clear" w:color="auto" w:fill="auto"/>
            <w:noWrap/>
            <w:vAlign w:val="bottom"/>
            <w:hideMark/>
          </w:tcPr>
          <w:p w14:paraId="2DD646D7"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06873E2" w14:textId="77777777" w:rsidR="0004617F" w:rsidRPr="00675888" w:rsidRDefault="0004617F" w:rsidP="00A21E01">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12326D69" w14:textId="77777777" w:rsidR="0004617F" w:rsidRPr="00675888" w:rsidRDefault="0004617F" w:rsidP="00A21E01">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339C137C"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5A45AAF"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D37AEDD"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2C3C0C1C"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6A94E03"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782299A2"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626CE62B"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06C6E574" w14:textId="77777777" w:rsidR="0004617F" w:rsidRPr="00675888" w:rsidRDefault="0004617F" w:rsidP="00A21E01">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75D40DA" w14:textId="77777777" w:rsidR="0004617F" w:rsidRPr="00675888" w:rsidRDefault="0004617F" w:rsidP="00A21E01">
            <w:r w:rsidRPr="00675888">
              <w:t> </w:t>
            </w:r>
          </w:p>
        </w:tc>
      </w:tr>
      <w:tr w:rsidR="0004617F" w:rsidRPr="00675888" w14:paraId="0ECF0077"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5E7CB59" w14:textId="77777777" w:rsidR="0004617F" w:rsidRPr="00675888" w:rsidRDefault="0004617F" w:rsidP="00A21E01">
            <w:r w:rsidRPr="00675888">
              <w:t>6.</w:t>
            </w:r>
          </w:p>
        </w:tc>
        <w:tc>
          <w:tcPr>
            <w:tcW w:w="1577" w:type="dxa"/>
            <w:tcBorders>
              <w:top w:val="nil"/>
              <w:left w:val="nil"/>
              <w:bottom w:val="single" w:sz="4" w:space="0" w:color="auto"/>
              <w:right w:val="single" w:sz="4" w:space="0" w:color="auto"/>
            </w:tcBorders>
            <w:shd w:val="clear" w:color="auto" w:fill="auto"/>
            <w:noWrap/>
            <w:hideMark/>
          </w:tcPr>
          <w:p w14:paraId="4870ED13" w14:textId="77777777" w:rsidR="0004617F" w:rsidRPr="00675888" w:rsidRDefault="0004617F" w:rsidP="00A21E01">
            <w:r w:rsidRPr="00675888">
              <w:t xml:space="preserve"> ŁO-DOKTR</w:t>
            </w:r>
          </w:p>
        </w:tc>
        <w:tc>
          <w:tcPr>
            <w:tcW w:w="4484" w:type="dxa"/>
            <w:tcBorders>
              <w:top w:val="nil"/>
              <w:left w:val="nil"/>
              <w:bottom w:val="single" w:sz="4" w:space="0" w:color="auto"/>
              <w:right w:val="single" w:sz="4" w:space="0" w:color="auto"/>
            </w:tcBorders>
            <w:shd w:val="clear" w:color="auto" w:fill="auto"/>
            <w:noWrap/>
            <w:hideMark/>
          </w:tcPr>
          <w:p w14:paraId="2F43C047" w14:textId="77777777" w:rsidR="0004617F" w:rsidRPr="00675888" w:rsidRDefault="0004617F" w:rsidP="00A21E01">
            <w:r w:rsidRPr="00675888">
              <w:t>Dokarmianie zwierzyny-k.treści</w:t>
            </w:r>
          </w:p>
        </w:tc>
        <w:tc>
          <w:tcPr>
            <w:tcW w:w="265" w:type="dxa"/>
            <w:tcBorders>
              <w:top w:val="nil"/>
              <w:left w:val="nil"/>
              <w:bottom w:val="single" w:sz="4" w:space="0" w:color="auto"/>
              <w:right w:val="single" w:sz="4" w:space="0" w:color="auto"/>
            </w:tcBorders>
            <w:shd w:val="clear" w:color="auto" w:fill="auto"/>
            <w:noWrap/>
            <w:vAlign w:val="center"/>
            <w:hideMark/>
          </w:tcPr>
          <w:p w14:paraId="55343D7B" w14:textId="77777777" w:rsidR="0004617F" w:rsidRPr="00675888" w:rsidRDefault="0004617F" w:rsidP="00A21E01">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502781C8"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6AAB74A"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2E465F5C"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5CC51F37"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14B762C" w14:textId="77777777" w:rsidR="0004617F" w:rsidRPr="00675888" w:rsidRDefault="0004617F" w:rsidP="00A21E01">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17012CC3" w14:textId="77777777" w:rsidR="0004617F" w:rsidRPr="00675888" w:rsidRDefault="0004617F" w:rsidP="00A21E01">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231EDFDA"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27E6BB5"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6F703D3"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7D5AA644"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19A97F35" w14:textId="77777777" w:rsidR="0004617F" w:rsidRPr="00675888" w:rsidRDefault="0004617F" w:rsidP="00A21E01">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681DB83" w14:textId="77777777" w:rsidR="0004617F" w:rsidRPr="00675888" w:rsidRDefault="0004617F" w:rsidP="00A21E01">
            <w:r w:rsidRPr="00675888">
              <w:t>wg potrzeby</w:t>
            </w:r>
          </w:p>
        </w:tc>
      </w:tr>
      <w:tr w:rsidR="0004617F" w:rsidRPr="00675888" w14:paraId="3D781E30"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651A0D6" w14:textId="77777777" w:rsidR="0004617F" w:rsidRPr="00675888" w:rsidRDefault="0004617F" w:rsidP="00A21E01">
            <w:r w:rsidRPr="00675888">
              <w:t>7.</w:t>
            </w:r>
          </w:p>
        </w:tc>
        <w:tc>
          <w:tcPr>
            <w:tcW w:w="1577" w:type="dxa"/>
            <w:tcBorders>
              <w:top w:val="nil"/>
              <w:left w:val="nil"/>
              <w:bottom w:val="single" w:sz="4" w:space="0" w:color="auto"/>
              <w:right w:val="single" w:sz="4" w:space="0" w:color="auto"/>
            </w:tcBorders>
            <w:shd w:val="clear" w:color="auto" w:fill="auto"/>
            <w:noWrap/>
            <w:hideMark/>
          </w:tcPr>
          <w:p w14:paraId="7493EFC8" w14:textId="77777777" w:rsidR="0004617F" w:rsidRPr="00675888" w:rsidRDefault="0004617F" w:rsidP="00A21E01">
            <w:r w:rsidRPr="00675888">
              <w:t xml:space="preserve"> ŁO-ZABUPR</w:t>
            </w:r>
          </w:p>
        </w:tc>
        <w:tc>
          <w:tcPr>
            <w:tcW w:w="4484" w:type="dxa"/>
            <w:tcBorders>
              <w:top w:val="nil"/>
              <w:left w:val="nil"/>
              <w:bottom w:val="single" w:sz="4" w:space="0" w:color="auto"/>
              <w:right w:val="single" w:sz="4" w:space="0" w:color="auto"/>
            </w:tcBorders>
            <w:shd w:val="clear" w:color="auto" w:fill="auto"/>
            <w:noWrap/>
            <w:hideMark/>
          </w:tcPr>
          <w:p w14:paraId="6A62B4C7" w14:textId="77777777" w:rsidR="0004617F" w:rsidRPr="00675888" w:rsidRDefault="0004617F" w:rsidP="00A21E01">
            <w:r w:rsidRPr="00675888">
              <w:t>Zab.upraw rolnych od szkód łow</w:t>
            </w:r>
          </w:p>
        </w:tc>
        <w:tc>
          <w:tcPr>
            <w:tcW w:w="265" w:type="dxa"/>
            <w:tcBorders>
              <w:top w:val="nil"/>
              <w:left w:val="nil"/>
              <w:bottom w:val="single" w:sz="4" w:space="0" w:color="auto"/>
              <w:right w:val="single" w:sz="4" w:space="0" w:color="auto"/>
            </w:tcBorders>
            <w:shd w:val="clear" w:color="auto" w:fill="auto"/>
            <w:noWrap/>
            <w:hideMark/>
          </w:tcPr>
          <w:p w14:paraId="67BE3080" w14:textId="77777777" w:rsidR="0004617F" w:rsidRPr="00675888" w:rsidRDefault="0004617F" w:rsidP="00A21E01">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06578229"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66290255"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4E4B73DC"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3FA897DD"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1D6C410" w14:textId="77777777" w:rsidR="0004617F" w:rsidRPr="00675888" w:rsidRDefault="0004617F" w:rsidP="00A21E01">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672C7E4A" w14:textId="77777777" w:rsidR="0004617F" w:rsidRPr="00675888" w:rsidRDefault="0004617F" w:rsidP="00A21E01">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30F5CCFA"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0C56278"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F5F72A8"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bottom"/>
            <w:hideMark/>
          </w:tcPr>
          <w:p w14:paraId="5BBE616F" w14:textId="77777777" w:rsidR="0004617F" w:rsidRPr="00675888" w:rsidRDefault="0004617F" w:rsidP="00A21E01">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31ACC753" w14:textId="77777777" w:rsidR="0004617F" w:rsidRPr="00675888" w:rsidRDefault="0004617F" w:rsidP="00A21E01">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C67997D" w14:textId="77777777" w:rsidR="0004617F" w:rsidRPr="00675888" w:rsidRDefault="0004617F" w:rsidP="00A21E01">
            <w:r w:rsidRPr="00675888">
              <w:t> </w:t>
            </w:r>
          </w:p>
        </w:tc>
      </w:tr>
      <w:tr w:rsidR="0004617F" w:rsidRPr="00675888" w14:paraId="7F9301AD"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42ADFBE" w14:textId="77777777" w:rsidR="0004617F" w:rsidRPr="00675888" w:rsidRDefault="0004617F" w:rsidP="00A21E01">
            <w:r>
              <w:t>8</w:t>
            </w:r>
            <w:r w:rsidRPr="00675888">
              <w:t>.</w:t>
            </w:r>
          </w:p>
        </w:tc>
        <w:tc>
          <w:tcPr>
            <w:tcW w:w="1577" w:type="dxa"/>
            <w:tcBorders>
              <w:top w:val="nil"/>
              <w:left w:val="nil"/>
              <w:bottom w:val="single" w:sz="4" w:space="0" w:color="auto"/>
              <w:right w:val="single" w:sz="4" w:space="0" w:color="auto"/>
            </w:tcBorders>
            <w:shd w:val="clear" w:color="auto" w:fill="auto"/>
            <w:noWrap/>
            <w:hideMark/>
          </w:tcPr>
          <w:p w14:paraId="3BD660BA" w14:textId="77777777" w:rsidR="0004617F" w:rsidRPr="00675888" w:rsidRDefault="0004617F" w:rsidP="00A21E01">
            <w:r w:rsidRPr="00675888">
              <w:t>ŁO-URZS</w:t>
            </w:r>
          </w:p>
        </w:tc>
        <w:tc>
          <w:tcPr>
            <w:tcW w:w="4484" w:type="dxa"/>
            <w:tcBorders>
              <w:top w:val="nil"/>
              <w:left w:val="nil"/>
              <w:bottom w:val="single" w:sz="4" w:space="0" w:color="auto"/>
              <w:right w:val="single" w:sz="4" w:space="0" w:color="auto"/>
            </w:tcBorders>
            <w:shd w:val="clear" w:color="auto" w:fill="auto"/>
            <w:noWrap/>
            <w:hideMark/>
          </w:tcPr>
          <w:p w14:paraId="2A499E35" w14:textId="77777777" w:rsidR="0004617F" w:rsidRPr="00675888" w:rsidRDefault="0004617F" w:rsidP="00A21E01">
            <w:r w:rsidRPr="00675888">
              <w:t>Utrzymanie urządzeń łow.</w:t>
            </w:r>
          </w:p>
        </w:tc>
        <w:tc>
          <w:tcPr>
            <w:tcW w:w="265" w:type="dxa"/>
            <w:tcBorders>
              <w:top w:val="nil"/>
              <w:left w:val="nil"/>
              <w:bottom w:val="single" w:sz="4" w:space="0" w:color="auto"/>
              <w:right w:val="single" w:sz="4" w:space="0" w:color="auto"/>
            </w:tcBorders>
            <w:shd w:val="clear" w:color="auto" w:fill="auto"/>
            <w:noWrap/>
            <w:vAlign w:val="center"/>
            <w:hideMark/>
          </w:tcPr>
          <w:p w14:paraId="65471A8A" w14:textId="77777777" w:rsidR="0004617F" w:rsidRPr="00675888" w:rsidRDefault="0004617F" w:rsidP="00A21E01">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73D1FE51"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A164FA0"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24F9A40A"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1816D13A"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E655D63" w14:textId="77777777" w:rsidR="0004617F" w:rsidRPr="00675888" w:rsidRDefault="0004617F" w:rsidP="00A21E01">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51BC6519" w14:textId="77777777" w:rsidR="0004617F" w:rsidRPr="00675888" w:rsidRDefault="0004617F" w:rsidP="00A21E01">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437F4A85"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55AB360"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3A0224D"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31508ED5"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7A845752" w14:textId="77777777" w:rsidR="0004617F" w:rsidRPr="00675888" w:rsidRDefault="0004617F" w:rsidP="00A21E01">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216CBBE" w14:textId="77777777" w:rsidR="0004617F" w:rsidRPr="00675888" w:rsidRDefault="0004617F" w:rsidP="00A21E01">
            <w:r w:rsidRPr="00675888">
              <w:t>wg potrzeby</w:t>
            </w:r>
          </w:p>
        </w:tc>
      </w:tr>
      <w:tr w:rsidR="0004617F" w:rsidRPr="00675888" w14:paraId="760B765E"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5B438E4" w14:textId="77777777" w:rsidR="0004617F" w:rsidRPr="00675888" w:rsidRDefault="0004617F" w:rsidP="00A21E01">
            <w:r>
              <w:t>9</w:t>
            </w:r>
            <w:r w:rsidRPr="00675888">
              <w:t>.</w:t>
            </w:r>
          </w:p>
        </w:tc>
        <w:tc>
          <w:tcPr>
            <w:tcW w:w="1577" w:type="dxa"/>
            <w:tcBorders>
              <w:top w:val="nil"/>
              <w:left w:val="nil"/>
              <w:bottom w:val="single" w:sz="4" w:space="0" w:color="auto"/>
              <w:right w:val="single" w:sz="4" w:space="0" w:color="auto"/>
            </w:tcBorders>
            <w:shd w:val="clear" w:color="auto" w:fill="auto"/>
            <w:noWrap/>
            <w:vAlign w:val="bottom"/>
            <w:hideMark/>
          </w:tcPr>
          <w:p w14:paraId="2DF76429" w14:textId="77777777" w:rsidR="0004617F" w:rsidRPr="00675888" w:rsidRDefault="0004617F" w:rsidP="00A21E01">
            <w:r w:rsidRPr="00675888">
              <w:t>ŁO-URZN</w:t>
            </w:r>
          </w:p>
        </w:tc>
        <w:tc>
          <w:tcPr>
            <w:tcW w:w="4484" w:type="dxa"/>
            <w:tcBorders>
              <w:top w:val="nil"/>
              <w:left w:val="nil"/>
              <w:bottom w:val="single" w:sz="4" w:space="0" w:color="auto"/>
              <w:right w:val="single" w:sz="4" w:space="0" w:color="auto"/>
            </w:tcBorders>
            <w:shd w:val="clear" w:color="auto" w:fill="auto"/>
            <w:noWrap/>
            <w:hideMark/>
          </w:tcPr>
          <w:p w14:paraId="06CA50DD" w14:textId="77777777" w:rsidR="0004617F" w:rsidRPr="00675888" w:rsidRDefault="0004617F" w:rsidP="00A21E01">
            <w:r w:rsidRPr="00675888">
              <w:t xml:space="preserve"> budowa nowych urządz.łow</w:t>
            </w:r>
          </w:p>
        </w:tc>
        <w:tc>
          <w:tcPr>
            <w:tcW w:w="265" w:type="dxa"/>
            <w:tcBorders>
              <w:top w:val="nil"/>
              <w:left w:val="nil"/>
              <w:bottom w:val="single" w:sz="4" w:space="0" w:color="auto"/>
              <w:right w:val="single" w:sz="4" w:space="0" w:color="auto"/>
            </w:tcBorders>
            <w:shd w:val="clear" w:color="auto" w:fill="auto"/>
            <w:noWrap/>
            <w:vAlign w:val="center"/>
            <w:hideMark/>
          </w:tcPr>
          <w:p w14:paraId="1A8CEB34" w14:textId="77777777" w:rsidR="0004617F" w:rsidRPr="00675888" w:rsidRDefault="0004617F" w:rsidP="00A21E01">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2B27F738"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743E434"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429675F5" w14:textId="77777777" w:rsidR="0004617F" w:rsidRPr="00675888" w:rsidRDefault="0004617F" w:rsidP="00A21E01">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21381465"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F7318BD" w14:textId="77777777" w:rsidR="0004617F" w:rsidRPr="00675888" w:rsidRDefault="0004617F" w:rsidP="00A21E01">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7D8917BF" w14:textId="77777777" w:rsidR="0004617F" w:rsidRPr="00675888" w:rsidRDefault="0004617F" w:rsidP="00A21E01">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0F60FBCB"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6A84289"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00D468E"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285885B0"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670D6B14" w14:textId="77777777" w:rsidR="0004617F" w:rsidRPr="00675888" w:rsidRDefault="0004617F" w:rsidP="00A21E01">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8D1DCAC" w14:textId="77777777" w:rsidR="0004617F" w:rsidRPr="00675888" w:rsidRDefault="0004617F" w:rsidP="00A21E01">
            <w:r w:rsidRPr="00675888">
              <w:t>wg potrzeby</w:t>
            </w:r>
          </w:p>
        </w:tc>
      </w:tr>
      <w:tr w:rsidR="0004617F" w:rsidRPr="00675888" w14:paraId="4D1E6CA8"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0C8E3B8" w14:textId="77777777" w:rsidR="0004617F" w:rsidRPr="00675888" w:rsidRDefault="0004617F" w:rsidP="00A21E01">
            <w:r>
              <w:t>10</w:t>
            </w:r>
            <w:r w:rsidRPr="00675888">
              <w:t>.</w:t>
            </w:r>
          </w:p>
        </w:tc>
        <w:tc>
          <w:tcPr>
            <w:tcW w:w="1577" w:type="dxa"/>
            <w:tcBorders>
              <w:top w:val="nil"/>
              <w:left w:val="nil"/>
              <w:bottom w:val="single" w:sz="4" w:space="0" w:color="auto"/>
              <w:right w:val="single" w:sz="4" w:space="0" w:color="auto"/>
            </w:tcBorders>
            <w:shd w:val="clear" w:color="auto" w:fill="auto"/>
            <w:noWrap/>
            <w:hideMark/>
          </w:tcPr>
          <w:p w14:paraId="25D4CF28" w14:textId="77777777" w:rsidR="0004617F" w:rsidRPr="00675888" w:rsidRDefault="0004617F" w:rsidP="00A21E01">
            <w:r w:rsidRPr="00675888">
              <w:t xml:space="preserve"> ŁO-DOKSU</w:t>
            </w:r>
          </w:p>
        </w:tc>
        <w:tc>
          <w:tcPr>
            <w:tcW w:w="4484" w:type="dxa"/>
            <w:tcBorders>
              <w:top w:val="nil"/>
              <w:left w:val="nil"/>
              <w:bottom w:val="single" w:sz="4" w:space="0" w:color="auto"/>
              <w:right w:val="single" w:sz="4" w:space="0" w:color="auto"/>
            </w:tcBorders>
            <w:shd w:val="clear" w:color="auto" w:fill="auto"/>
            <w:noWrap/>
            <w:hideMark/>
          </w:tcPr>
          <w:p w14:paraId="701BE5AE" w14:textId="77777777" w:rsidR="0004617F" w:rsidRPr="00675888" w:rsidRDefault="0004617F" w:rsidP="00A21E01">
            <w:r w:rsidRPr="00675888">
              <w:t>Dokarmianie zwierzyny-k.sucha</w:t>
            </w:r>
          </w:p>
        </w:tc>
        <w:tc>
          <w:tcPr>
            <w:tcW w:w="265" w:type="dxa"/>
            <w:tcBorders>
              <w:top w:val="nil"/>
              <w:left w:val="nil"/>
              <w:bottom w:val="single" w:sz="4" w:space="0" w:color="auto"/>
              <w:right w:val="single" w:sz="4" w:space="0" w:color="auto"/>
            </w:tcBorders>
            <w:shd w:val="clear" w:color="auto" w:fill="auto"/>
            <w:noWrap/>
            <w:vAlign w:val="center"/>
            <w:hideMark/>
          </w:tcPr>
          <w:p w14:paraId="79472E3B" w14:textId="77777777" w:rsidR="0004617F" w:rsidRPr="00675888" w:rsidRDefault="0004617F" w:rsidP="00A21E01">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3AC58E89"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7F9F669"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bottom"/>
            <w:hideMark/>
          </w:tcPr>
          <w:p w14:paraId="5B6EEF69" w14:textId="77777777" w:rsidR="0004617F" w:rsidRPr="00675888" w:rsidRDefault="0004617F" w:rsidP="00A21E01">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49E3841B"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84FEE67"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6D79C327"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734091EC"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F2AF429"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7DE5923F"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6B28746B"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0A071EB1" w14:textId="77777777" w:rsidR="0004617F" w:rsidRPr="00675888" w:rsidRDefault="0004617F" w:rsidP="00A21E01">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E311C7B" w14:textId="77777777" w:rsidR="0004617F" w:rsidRPr="00675888" w:rsidRDefault="0004617F" w:rsidP="00A21E01">
            <w:r w:rsidRPr="00675888">
              <w:t> </w:t>
            </w:r>
          </w:p>
        </w:tc>
      </w:tr>
      <w:tr w:rsidR="0004617F" w:rsidRPr="00675888" w14:paraId="7F6069A8" w14:textId="77777777" w:rsidTr="00A21E01">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33B37EF" w14:textId="77777777" w:rsidR="0004617F" w:rsidRPr="00675888" w:rsidRDefault="0004617F" w:rsidP="00A21E01">
            <w:r>
              <w:t>11</w:t>
            </w:r>
            <w:r w:rsidRPr="00675888">
              <w:t>.</w:t>
            </w:r>
          </w:p>
        </w:tc>
        <w:tc>
          <w:tcPr>
            <w:tcW w:w="1577" w:type="dxa"/>
            <w:tcBorders>
              <w:top w:val="nil"/>
              <w:left w:val="nil"/>
              <w:bottom w:val="single" w:sz="4" w:space="0" w:color="auto"/>
              <w:right w:val="single" w:sz="4" w:space="0" w:color="auto"/>
            </w:tcBorders>
            <w:shd w:val="clear" w:color="auto" w:fill="auto"/>
            <w:noWrap/>
            <w:hideMark/>
          </w:tcPr>
          <w:p w14:paraId="31DD8991" w14:textId="77777777" w:rsidR="0004617F" w:rsidRPr="00675888" w:rsidRDefault="0004617F" w:rsidP="00A21E01">
            <w:r w:rsidRPr="00675888">
              <w:t xml:space="preserve"> ŁO-DOKSO</w:t>
            </w:r>
          </w:p>
        </w:tc>
        <w:tc>
          <w:tcPr>
            <w:tcW w:w="4484" w:type="dxa"/>
            <w:tcBorders>
              <w:top w:val="nil"/>
              <w:left w:val="nil"/>
              <w:bottom w:val="single" w:sz="4" w:space="0" w:color="auto"/>
              <w:right w:val="single" w:sz="4" w:space="0" w:color="auto"/>
            </w:tcBorders>
            <w:shd w:val="clear" w:color="auto" w:fill="auto"/>
            <w:noWrap/>
            <w:hideMark/>
          </w:tcPr>
          <w:p w14:paraId="1AF34CEE" w14:textId="77777777" w:rsidR="0004617F" w:rsidRPr="00675888" w:rsidRDefault="0004617F" w:rsidP="00A21E01">
            <w:r w:rsidRPr="00675888">
              <w:t>Dokarmianie zwierzyny-k.soczy</w:t>
            </w:r>
          </w:p>
        </w:tc>
        <w:tc>
          <w:tcPr>
            <w:tcW w:w="265" w:type="dxa"/>
            <w:tcBorders>
              <w:top w:val="nil"/>
              <w:left w:val="nil"/>
              <w:bottom w:val="single" w:sz="4" w:space="0" w:color="auto"/>
              <w:right w:val="single" w:sz="4" w:space="0" w:color="auto"/>
            </w:tcBorders>
            <w:shd w:val="clear" w:color="auto" w:fill="auto"/>
            <w:noWrap/>
            <w:vAlign w:val="center"/>
            <w:hideMark/>
          </w:tcPr>
          <w:p w14:paraId="02DB045B" w14:textId="77777777" w:rsidR="0004617F" w:rsidRPr="00675888" w:rsidRDefault="0004617F" w:rsidP="00A21E01">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2742CBE3" w14:textId="77777777" w:rsidR="0004617F" w:rsidRPr="00675888" w:rsidRDefault="0004617F" w:rsidP="00A21E01">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894791E" w14:textId="77777777" w:rsidR="0004617F" w:rsidRPr="00675888" w:rsidRDefault="0004617F" w:rsidP="00A21E01">
            <w:r w:rsidRPr="00675888">
              <w:t>×</w:t>
            </w:r>
          </w:p>
        </w:tc>
        <w:tc>
          <w:tcPr>
            <w:tcW w:w="398" w:type="dxa"/>
            <w:tcBorders>
              <w:top w:val="nil"/>
              <w:left w:val="nil"/>
              <w:bottom w:val="single" w:sz="4" w:space="0" w:color="auto"/>
              <w:right w:val="single" w:sz="4" w:space="0" w:color="auto"/>
            </w:tcBorders>
            <w:shd w:val="clear" w:color="auto" w:fill="auto"/>
            <w:noWrap/>
            <w:vAlign w:val="bottom"/>
            <w:hideMark/>
          </w:tcPr>
          <w:p w14:paraId="02F7407B" w14:textId="77777777" w:rsidR="0004617F" w:rsidRPr="00675888" w:rsidRDefault="0004617F" w:rsidP="00A21E01">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62715439"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0B8E8A0" w14:textId="77777777" w:rsidR="0004617F" w:rsidRPr="00675888" w:rsidRDefault="0004617F" w:rsidP="00A21E01">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40C10B68" w14:textId="77777777" w:rsidR="0004617F" w:rsidRPr="00675888" w:rsidRDefault="0004617F" w:rsidP="00A21E01">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48DF60FC"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C9872F9" w14:textId="77777777" w:rsidR="0004617F" w:rsidRPr="00675888" w:rsidRDefault="0004617F" w:rsidP="00A21E01">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3F7F829D" w14:textId="77777777" w:rsidR="0004617F" w:rsidRPr="00675888" w:rsidRDefault="0004617F" w:rsidP="00A21E01">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19C297CE" w14:textId="77777777" w:rsidR="0004617F" w:rsidRPr="00675888" w:rsidRDefault="0004617F" w:rsidP="00A21E01">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59467A59" w14:textId="77777777" w:rsidR="0004617F" w:rsidRPr="00675888" w:rsidRDefault="0004617F" w:rsidP="00A21E01">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FD0913A" w14:textId="77777777" w:rsidR="0004617F" w:rsidRPr="00675888" w:rsidRDefault="0004617F" w:rsidP="00A21E01">
            <w:r w:rsidRPr="00675888">
              <w:t> </w:t>
            </w:r>
          </w:p>
        </w:tc>
      </w:tr>
    </w:tbl>
    <w:p w14:paraId="40745A2D" w14:textId="77777777" w:rsidR="00587D40" w:rsidRPr="00AD654C" w:rsidRDefault="00587D40" w:rsidP="00587D40">
      <w:pPr>
        <w:rPr>
          <w:rFonts w:ascii="Cambria" w:hAnsi="Cambria"/>
          <w:sz w:val="22"/>
          <w:szCs w:val="22"/>
        </w:rPr>
      </w:pPr>
    </w:p>
    <w:p w14:paraId="4AB43A9A" w14:textId="77777777" w:rsidR="00587D40" w:rsidRPr="00AD654C" w:rsidRDefault="00587D40" w:rsidP="00587D40">
      <w:pPr>
        <w:rPr>
          <w:rFonts w:ascii="Cambria" w:hAnsi="Cambria"/>
          <w:sz w:val="22"/>
          <w:szCs w:val="22"/>
        </w:rPr>
      </w:pPr>
      <w:r w:rsidRPr="00AD654C">
        <w:rPr>
          <w:rFonts w:ascii="Cambria" w:hAnsi="Cambria"/>
          <w:sz w:val="22"/>
          <w:szCs w:val="22"/>
        </w:rPr>
        <w:br w:type="page"/>
      </w:r>
      <w:r w:rsidRPr="00AD654C">
        <w:rPr>
          <w:rFonts w:ascii="Cambria" w:hAnsi="Cambria"/>
          <w:sz w:val="22"/>
          <w:szCs w:val="22"/>
        </w:rPr>
        <w:lastRenderedPageBreak/>
        <w:t>Dział VII – Pozyskanie i zrywka</w:t>
      </w:r>
    </w:p>
    <w:p w14:paraId="7F390001" w14:textId="77777777" w:rsidR="00587D40" w:rsidRPr="00AD654C" w:rsidRDefault="00587D40" w:rsidP="00587D40">
      <w:pPr>
        <w:rPr>
          <w:rFonts w:ascii="Cambria" w:hAnsi="Cambria"/>
          <w:sz w:val="22"/>
          <w:szCs w:val="22"/>
        </w:rPr>
      </w:pPr>
    </w:p>
    <w:p w14:paraId="48C2334E" w14:textId="44855F7B" w:rsidR="00587D40" w:rsidRPr="00AD654C" w:rsidRDefault="00587D40" w:rsidP="00587D40">
      <w:pPr>
        <w:rPr>
          <w:rFonts w:ascii="Cambria" w:hAnsi="Cambria"/>
          <w:sz w:val="22"/>
          <w:szCs w:val="22"/>
        </w:rPr>
      </w:pPr>
      <w:r w:rsidRPr="00AD654C">
        <w:rPr>
          <w:rFonts w:ascii="Cambria" w:hAnsi="Cambria"/>
          <w:sz w:val="22"/>
          <w:szCs w:val="22"/>
        </w:rPr>
        <w:t>Pakiet nr 1, 2, 3, 4, 5, 6</w:t>
      </w:r>
      <w:r>
        <w:rPr>
          <w:rFonts w:ascii="Cambria" w:hAnsi="Cambria"/>
          <w:sz w:val="22"/>
          <w:szCs w:val="22"/>
        </w:rPr>
        <w:t xml:space="preserve"> i 10</w:t>
      </w:r>
    </w:p>
    <w:p w14:paraId="5D370470" w14:textId="77777777" w:rsidR="00587D40" w:rsidRPr="00AD654C" w:rsidRDefault="00587D40" w:rsidP="00587D40">
      <w:pPr>
        <w:rPr>
          <w:rFonts w:ascii="Cambria" w:hAnsi="Cambria"/>
          <w:sz w:val="22"/>
          <w:szCs w:val="22"/>
        </w:rPr>
      </w:pPr>
      <w:r w:rsidRPr="00AD654C">
        <w:rPr>
          <w:rFonts w:ascii="Cambria" w:hAnsi="Cambria"/>
          <w:sz w:val="22"/>
          <w:szCs w:val="22"/>
        </w:rPr>
        <w:t>Ustala się proporcjonalne wykonywanie pozyskania i zrywki w stosunku do upływu czasu – orientacyjny rozmiar prac przedstawia poniższa tabela: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2418"/>
        <w:gridCol w:w="2009"/>
      </w:tblGrid>
      <w:tr w:rsidR="00587D40" w:rsidRPr="00AD654C" w14:paraId="6F836AB4" w14:textId="77777777" w:rsidTr="00C7767A">
        <w:tc>
          <w:tcPr>
            <w:tcW w:w="0" w:type="auto"/>
            <w:shd w:val="clear" w:color="auto" w:fill="auto"/>
          </w:tcPr>
          <w:p w14:paraId="22B21302" w14:textId="77777777" w:rsidR="00587D40" w:rsidRPr="00AD654C" w:rsidRDefault="00587D40" w:rsidP="00C7767A">
            <w:pPr>
              <w:rPr>
                <w:rFonts w:ascii="Cambria" w:hAnsi="Cambria"/>
                <w:sz w:val="22"/>
                <w:szCs w:val="22"/>
              </w:rPr>
            </w:pPr>
            <w:r w:rsidRPr="00AD654C">
              <w:rPr>
                <w:rFonts w:ascii="Cambria" w:hAnsi="Cambria"/>
                <w:sz w:val="22"/>
                <w:szCs w:val="22"/>
              </w:rPr>
              <w:t>Miesiąc</w:t>
            </w:r>
          </w:p>
        </w:tc>
        <w:tc>
          <w:tcPr>
            <w:tcW w:w="0" w:type="auto"/>
            <w:shd w:val="clear" w:color="auto" w:fill="auto"/>
          </w:tcPr>
          <w:p w14:paraId="248FF0CC" w14:textId="77777777" w:rsidR="00587D40" w:rsidRPr="00AD654C" w:rsidRDefault="00587D40" w:rsidP="00C7767A">
            <w:pPr>
              <w:rPr>
                <w:rFonts w:ascii="Cambria" w:hAnsi="Cambria"/>
                <w:sz w:val="22"/>
                <w:szCs w:val="22"/>
              </w:rPr>
            </w:pPr>
            <w:r w:rsidRPr="00AD654C">
              <w:rPr>
                <w:rFonts w:ascii="Cambria" w:hAnsi="Cambria"/>
                <w:sz w:val="22"/>
                <w:szCs w:val="22"/>
              </w:rPr>
              <w:t>% realizacji pozyskania</w:t>
            </w:r>
          </w:p>
        </w:tc>
        <w:tc>
          <w:tcPr>
            <w:tcW w:w="0" w:type="auto"/>
            <w:shd w:val="clear" w:color="auto" w:fill="auto"/>
          </w:tcPr>
          <w:p w14:paraId="41157702" w14:textId="77777777" w:rsidR="00587D40" w:rsidRPr="00AD654C" w:rsidRDefault="00587D40" w:rsidP="00C7767A">
            <w:pPr>
              <w:rPr>
                <w:rFonts w:ascii="Cambria" w:hAnsi="Cambria"/>
                <w:sz w:val="22"/>
                <w:szCs w:val="22"/>
              </w:rPr>
            </w:pPr>
            <w:r w:rsidRPr="00AD654C">
              <w:rPr>
                <w:rFonts w:ascii="Cambria" w:hAnsi="Cambria"/>
                <w:sz w:val="22"/>
                <w:szCs w:val="22"/>
              </w:rPr>
              <w:t>% realizacji zrywki</w:t>
            </w:r>
          </w:p>
        </w:tc>
      </w:tr>
      <w:tr w:rsidR="00587D40" w:rsidRPr="00AD654C" w14:paraId="421EF018" w14:textId="77777777" w:rsidTr="00C7767A">
        <w:tc>
          <w:tcPr>
            <w:tcW w:w="0" w:type="auto"/>
            <w:shd w:val="clear" w:color="auto" w:fill="auto"/>
          </w:tcPr>
          <w:p w14:paraId="1FA17992" w14:textId="77777777" w:rsidR="00587D40" w:rsidRPr="00AD654C" w:rsidRDefault="00587D40" w:rsidP="00C7767A">
            <w:pPr>
              <w:rPr>
                <w:rFonts w:ascii="Cambria" w:hAnsi="Cambria"/>
                <w:sz w:val="22"/>
                <w:szCs w:val="22"/>
              </w:rPr>
            </w:pPr>
            <w:r w:rsidRPr="00AD654C">
              <w:rPr>
                <w:rFonts w:ascii="Cambria" w:hAnsi="Cambria"/>
                <w:sz w:val="22"/>
                <w:szCs w:val="22"/>
              </w:rPr>
              <w:t>Styczeń</w:t>
            </w:r>
          </w:p>
        </w:tc>
        <w:tc>
          <w:tcPr>
            <w:tcW w:w="0" w:type="auto"/>
            <w:shd w:val="clear" w:color="auto" w:fill="auto"/>
          </w:tcPr>
          <w:p w14:paraId="10C1AB63"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70D8A42B"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r w:rsidR="00587D40" w:rsidRPr="00AD654C" w14:paraId="03F84C28" w14:textId="77777777" w:rsidTr="00C7767A">
        <w:tc>
          <w:tcPr>
            <w:tcW w:w="0" w:type="auto"/>
            <w:shd w:val="clear" w:color="auto" w:fill="auto"/>
          </w:tcPr>
          <w:p w14:paraId="37EDA6E8" w14:textId="77777777" w:rsidR="00587D40" w:rsidRPr="00AD654C" w:rsidRDefault="00587D40" w:rsidP="00C7767A">
            <w:pPr>
              <w:rPr>
                <w:rFonts w:ascii="Cambria" w:hAnsi="Cambria"/>
                <w:sz w:val="22"/>
                <w:szCs w:val="22"/>
              </w:rPr>
            </w:pPr>
            <w:r w:rsidRPr="00AD654C">
              <w:rPr>
                <w:rFonts w:ascii="Cambria" w:hAnsi="Cambria"/>
                <w:sz w:val="22"/>
                <w:szCs w:val="22"/>
              </w:rPr>
              <w:t>Luty</w:t>
            </w:r>
          </w:p>
        </w:tc>
        <w:tc>
          <w:tcPr>
            <w:tcW w:w="0" w:type="auto"/>
            <w:shd w:val="clear" w:color="auto" w:fill="auto"/>
          </w:tcPr>
          <w:p w14:paraId="3328D21F"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4011BFCF"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r w:rsidR="00587D40" w:rsidRPr="00AD654C" w14:paraId="75A5D1AC" w14:textId="77777777" w:rsidTr="00C7767A">
        <w:tc>
          <w:tcPr>
            <w:tcW w:w="0" w:type="auto"/>
            <w:shd w:val="clear" w:color="auto" w:fill="auto"/>
          </w:tcPr>
          <w:p w14:paraId="678E59D8" w14:textId="77777777" w:rsidR="00587D40" w:rsidRPr="00AD654C" w:rsidRDefault="00587D40" w:rsidP="00C7767A">
            <w:pPr>
              <w:rPr>
                <w:rFonts w:ascii="Cambria" w:hAnsi="Cambria"/>
                <w:sz w:val="22"/>
                <w:szCs w:val="22"/>
              </w:rPr>
            </w:pPr>
            <w:r w:rsidRPr="00AD654C">
              <w:rPr>
                <w:rFonts w:ascii="Cambria" w:hAnsi="Cambria"/>
                <w:sz w:val="22"/>
                <w:szCs w:val="22"/>
              </w:rPr>
              <w:t>Marzec</w:t>
            </w:r>
          </w:p>
        </w:tc>
        <w:tc>
          <w:tcPr>
            <w:tcW w:w="0" w:type="auto"/>
            <w:shd w:val="clear" w:color="auto" w:fill="auto"/>
          </w:tcPr>
          <w:p w14:paraId="5B199FF7"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011AA12C"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r w:rsidR="00587D40" w:rsidRPr="00AD654C" w14:paraId="2E00E86C" w14:textId="77777777" w:rsidTr="00C7767A">
        <w:tc>
          <w:tcPr>
            <w:tcW w:w="0" w:type="auto"/>
            <w:shd w:val="clear" w:color="auto" w:fill="auto"/>
          </w:tcPr>
          <w:p w14:paraId="7569B8A1" w14:textId="77777777" w:rsidR="00587D40" w:rsidRPr="00AD654C" w:rsidRDefault="00587D40" w:rsidP="00C7767A">
            <w:pPr>
              <w:rPr>
                <w:rFonts w:ascii="Cambria" w:hAnsi="Cambria"/>
                <w:sz w:val="22"/>
                <w:szCs w:val="22"/>
              </w:rPr>
            </w:pPr>
            <w:r w:rsidRPr="00AD654C">
              <w:rPr>
                <w:rFonts w:ascii="Cambria" w:hAnsi="Cambria"/>
                <w:sz w:val="22"/>
                <w:szCs w:val="22"/>
              </w:rPr>
              <w:t>Kwiecień</w:t>
            </w:r>
          </w:p>
        </w:tc>
        <w:tc>
          <w:tcPr>
            <w:tcW w:w="0" w:type="auto"/>
            <w:shd w:val="clear" w:color="auto" w:fill="auto"/>
          </w:tcPr>
          <w:p w14:paraId="73DCFBAF"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7FB06ADF"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r w:rsidR="00587D40" w:rsidRPr="00AD654C" w14:paraId="540351ED" w14:textId="77777777" w:rsidTr="00C7767A">
        <w:tc>
          <w:tcPr>
            <w:tcW w:w="0" w:type="auto"/>
            <w:shd w:val="clear" w:color="auto" w:fill="auto"/>
          </w:tcPr>
          <w:p w14:paraId="73E13100" w14:textId="77777777" w:rsidR="00587D40" w:rsidRPr="00AD654C" w:rsidRDefault="00587D40" w:rsidP="00C7767A">
            <w:pPr>
              <w:rPr>
                <w:rFonts w:ascii="Cambria" w:hAnsi="Cambria"/>
                <w:sz w:val="22"/>
                <w:szCs w:val="22"/>
              </w:rPr>
            </w:pPr>
            <w:r w:rsidRPr="00AD654C">
              <w:rPr>
                <w:rFonts w:ascii="Cambria" w:hAnsi="Cambria"/>
                <w:sz w:val="22"/>
                <w:szCs w:val="22"/>
              </w:rPr>
              <w:t xml:space="preserve">Maj </w:t>
            </w:r>
          </w:p>
        </w:tc>
        <w:tc>
          <w:tcPr>
            <w:tcW w:w="0" w:type="auto"/>
            <w:shd w:val="clear" w:color="auto" w:fill="auto"/>
          </w:tcPr>
          <w:p w14:paraId="2121CEEE"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290C32BD"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r w:rsidR="00587D40" w:rsidRPr="00AD654C" w14:paraId="0A881BB1" w14:textId="77777777" w:rsidTr="00C7767A">
        <w:tc>
          <w:tcPr>
            <w:tcW w:w="0" w:type="auto"/>
            <w:shd w:val="clear" w:color="auto" w:fill="auto"/>
          </w:tcPr>
          <w:p w14:paraId="1E6AE610" w14:textId="77777777" w:rsidR="00587D40" w:rsidRPr="00AD654C" w:rsidRDefault="00587D40" w:rsidP="00C7767A">
            <w:pPr>
              <w:rPr>
                <w:rFonts w:ascii="Cambria" w:hAnsi="Cambria"/>
                <w:sz w:val="22"/>
                <w:szCs w:val="22"/>
              </w:rPr>
            </w:pPr>
            <w:r w:rsidRPr="00AD654C">
              <w:rPr>
                <w:rFonts w:ascii="Cambria" w:hAnsi="Cambria"/>
                <w:sz w:val="22"/>
                <w:szCs w:val="22"/>
              </w:rPr>
              <w:t>Czerwiec</w:t>
            </w:r>
          </w:p>
        </w:tc>
        <w:tc>
          <w:tcPr>
            <w:tcW w:w="0" w:type="auto"/>
            <w:shd w:val="clear" w:color="auto" w:fill="auto"/>
          </w:tcPr>
          <w:p w14:paraId="0608BC0C"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1822CFBC"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r w:rsidR="00587D40" w:rsidRPr="00AD654C" w14:paraId="597D6941" w14:textId="77777777" w:rsidTr="00C7767A">
        <w:tc>
          <w:tcPr>
            <w:tcW w:w="0" w:type="auto"/>
            <w:shd w:val="clear" w:color="auto" w:fill="auto"/>
          </w:tcPr>
          <w:p w14:paraId="229B1837" w14:textId="77777777" w:rsidR="00587D40" w:rsidRPr="00AD654C" w:rsidRDefault="00587D40" w:rsidP="00C7767A">
            <w:pPr>
              <w:rPr>
                <w:rFonts w:ascii="Cambria" w:hAnsi="Cambria"/>
                <w:sz w:val="22"/>
                <w:szCs w:val="22"/>
              </w:rPr>
            </w:pPr>
            <w:r w:rsidRPr="00AD654C">
              <w:rPr>
                <w:rFonts w:ascii="Cambria" w:hAnsi="Cambria"/>
                <w:sz w:val="22"/>
                <w:szCs w:val="22"/>
              </w:rPr>
              <w:t>Lipiec</w:t>
            </w:r>
          </w:p>
        </w:tc>
        <w:tc>
          <w:tcPr>
            <w:tcW w:w="0" w:type="auto"/>
            <w:shd w:val="clear" w:color="auto" w:fill="auto"/>
          </w:tcPr>
          <w:p w14:paraId="32FCB153"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232B9199"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r w:rsidR="00587D40" w:rsidRPr="00AD654C" w14:paraId="317A74E5" w14:textId="77777777" w:rsidTr="00C7767A">
        <w:tc>
          <w:tcPr>
            <w:tcW w:w="0" w:type="auto"/>
            <w:shd w:val="clear" w:color="auto" w:fill="auto"/>
          </w:tcPr>
          <w:p w14:paraId="3B3BD82D" w14:textId="77777777" w:rsidR="00587D40" w:rsidRPr="00AD654C" w:rsidRDefault="00587D40" w:rsidP="00C7767A">
            <w:pPr>
              <w:rPr>
                <w:rFonts w:ascii="Cambria" w:hAnsi="Cambria"/>
                <w:sz w:val="22"/>
                <w:szCs w:val="22"/>
              </w:rPr>
            </w:pPr>
            <w:r w:rsidRPr="00AD654C">
              <w:rPr>
                <w:rFonts w:ascii="Cambria" w:hAnsi="Cambria"/>
                <w:sz w:val="22"/>
                <w:szCs w:val="22"/>
              </w:rPr>
              <w:t>Sierpień</w:t>
            </w:r>
          </w:p>
        </w:tc>
        <w:tc>
          <w:tcPr>
            <w:tcW w:w="0" w:type="auto"/>
            <w:shd w:val="clear" w:color="auto" w:fill="auto"/>
          </w:tcPr>
          <w:p w14:paraId="01E10FF7"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322E3380"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r w:rsidR="00587D40" w:rsidRPr="00AD654C" w14:paraId="642A8AB8" w14:textId="77777777" w:rsidTr="00C7767A">
        <w:tc>
          <w:tcPr>
            <w:tcW w:w="0" w:type="auto"/>
            <w:shd w:val="clear" w:color="auto" w:fill="auto"/>
          </w:tcPr>
          <w:p w14:paraId="41E332EF" w14:textId="77777777" w:rsidR="00587D40" w:rsidRPr="00AD654C" w:rsidRDefault="00587D40" w:rsidP="00C7767A">
            <w:pPr>
              <w:rPr>
                <w:rFonts w:ascii="Cambria" w:hAnsi="Cambria"/>
                <w:sz w:val="22"/>
                <w:szCs w:val="22"/>
              </w:rPr>
            </w:pPr>
            <w:r w:rsidRPr="00AD654C">
              <w:rPr>
                <w:rFonts w:ascii="Cambria" w:hAnsi="Cambria"/>
                <w:sz w:val="22"/>
                <w:szCs w:val="22"/>
              </w:rPr>
              <w:t>Wrzesień</w:t>
            </w:r>
          </w:p>
        </w:tc>
        <w:tc>
          <w:tcPr>
            <w:tcW w:w="0" w:type="auto"/>
            <w:shd w:val="clear" w:color="auto" w:fill="auto"/>
          </w:tcPr>
          <w:p w14:paraId="4425C813"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78796527"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r w:rsidR="00587D40" w:rsidRPr="00AD654C" w14:paraId="424F232D" w14:textId="77777777" w:rsidTr="00C7767A">
        <w:tc>
          <w:tcPr>
            <w:tcW w:w="0" w:type="auto"/>
            <w:shd w:val="clear" w:color="auto" w:fill="auto"/>
          </w:tcPr>
          <w:p w14:paraId="4F1890EE" w14:textId="77777777" w:rsidR="00587D40" w:rsidRPr="00AD654C" w:rsidRDefault="00587D40" w:rsidP="00C7767A">
            <w:pPr>
              <w:rPr>
                <w:rFonts w:ascii="Cambria" w:hAnsi="Cambria"/>
                <w:sz w:val="22"/>
                <w:szCs w:val="22"/>
              </w:rPr>
            </w:pPr>
            <w:r w:rsidRPr="00AD654C">
              <w:rPr>
                <w:rFonts w:ascii="Cambria" w:hAnsi="Cambria"/>
                <w:sz w:val="22"/>
                <w:szCs w:val="22"/>
              </w:rPr>
              <w:t>Październik</w:t>
            </w:r>
          </w:p>
        </w:tc>
        <w:tc>
          <w:tcPr>
            <w:tcW w:w="0" w:type="auto"/>
            <w:shd w:val="clear" w:color="auto" w:fill="auto"/>
          </w:tcPr>
          <w:p w14:paraId="7C7CDD5D"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5D452FFF"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r w:rsidR="00587D40" w:rsidRPr="00AD654C" w14:paraId="1BF5DDC6" w14:textId="77777777" w:rsidTr="00C7767A">
        <w:tc>
          <w:tcPr>
            <w:tcW w:w="0" w:type="auto"/>
            <w:shd w:val="clear" w:color="auto" w:fill="auto"/>
          </w:tcPr>
          <w:p w14:paraId="71055182" w14:textId="77777777" w:rsidR="00587D40" w:rsidRPr="00AD654C" w:rsidRDefault="00587D40" w:rsidP="00C7767A">
            <w:pPr>
              <w:rPr>
                <w:rFonts w:ascii="Cambria" w:hAnsi="Cambria"/>
                <w:sz w:val="22"/>
                <w:szCs w:val="22"/>
              </w:rPr>
            </w:pPr>
            <w:r w:rsidRPr="00AD654C">
              <w:rPr>
                <w:rFonts w:ascii="Cambria" w:hAnsi="Cambria"/>
                <w:sz w:val="22"/>
                <w:szCs w:val="22"/>
              </w:rPr>
              <w:t xml:space="preserve">Listopad </w:t>
            </w:r>
          </w:p>
        </w:tc>
        <w:tc>
          <w:tcPr>
            <w:tcW w:w="0" w:type="auto"/>
            <w:shd w:val="clear" w:color="auto" w:fill="auto"/>
          </w:tcPr>
          <w:p w14:paraId="7414D219"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5DCCFC3F"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r w:rsidR="00587D40" w:rsidRPr="00AD654C" w14:paraId="70BC873B" w14:textId="77777777" w:rsidTr="00C7767A">
        <w:tc>
          <w:tcPr>
            <w:tcW w:w="0" w:type="auto"/>
            <w:shd w:val="clear" w:color="auto" w:fill="auto"/>
          </w:tcPr>
          <w:p w14:paraId="4249A316" w14:textId="77777777" w:rsidR="00587D40" w:rsidRPr="00AD654C" w:rsidRDefault="00587D40" w:rsidP="00C7767A">
            <w:pPr>
              <w:rPr>
                <w:rFonts w:ascii="Cambria" w:hAnsi="Cambria"/>
                <w:sz w:val="22"/>
                <w:szCs w:val="22"/>
              </w:rPr>
            </w:pPr>
            <w:r w:rsidRPr="00AD654C">
              <w:rPr>
                <w:rFonts w:ascii="Cambria" w:hAnsi="Cambria"/>
                <w:sz w:val="22"/>
                <w:szCs w:val="22"/>
              </w:rPr>
              <w:t>Grudzień</w:t>
            </w:r>
          </w:p>
        </w:tc>
        <w:tc>
          <w:tcPr>
            <w:tcW w:w="0" w:type="auto"/>
            <w:shd w:val="clear" w:color="auto" w:fill="auto"/>
          </w:tcPr>
          <w:p w14:paraId="1E0258A3"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5B0F304B"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bl>
    <w:p w14:paraId="0B9CE869" w14:textId="77777777" w:rsidR="00587D40" w:rsidRPr="00AD654C" w:rsidRDefault="00587D40" w:rsidP="00587D40">
      <w:pPr>
        <w:rPr>
          <w:rFonts w:ascii="Cambria" w:hAnsi="Cambria"/>
          <w:sz w:val="22"/>
          <w:szCs w:val="22"/>
        </w:rPr>
      </w:pPr>
    </w:p>
    <w:p w14:paraId="1D8CAEEE" w14:textId="77777777" w:rsidR="00587D40" w:rsidRPr="00AD654C" w:rsidRDefault="00587D40" w:rsidP="00587D40">
      <w:pPr>
        <w:rPr>
          <w:rFonts w:ascii="Cambria" w:hAnsi="Cambria"/>
          <w:sz w:val="22"/>
          <w:szCs w:val="22"/>
        </w:rPr>
      </w:pPr>
      <w:r w:rsidRPr="00AD654C">
        <w:rPr>
          <w:rFonts w:ascii="Cambria" w:hAnsi="Cambria"/>
          <w:sz w:val="22"/>
          <w:szCs w:val="22"/>
        </w:rPr>
        <w:t>Konkretne pozycje cięć zostaną wyszczególnione w wystawianych comiesięcznie zleceniach na wykonanie robót. W każdym miesiącu przewiduje się zbliżony udział pozyskania i zrywki w użytkach rębnych i przedrębnych. Proporcje mogą ulec zmianie z przyczyn niezależnych od Zamawiającego np. niedostępność powierzchni po długotrwałych opadach deszczu.</w:t>
      </w:r>
    </w:p>
    <w:p w14:paraId="391FAF70" w14:textId="77777777" w:rsidR="00587D40" w:rsidRPr="00AD654C" w:rsidRDefault="00587D40" w:rsidP="00587D40">
      <w:pPr>
        <w:rPr>
          <w:rFonts w:ascii="Cambria" w:hAnsi="Cambria"/>
          <w:sz w:val="22"/>
          <w:szCs w:val="22"/>
        </w:rPr>
      </w:pPr>
      <w:r w:rsidRPr="00AD654C">
        <w:rPr>
          <w:rFonts w:ascii="Cambria" w:hAnsi="Cambria"/>
          <w:sz w:val="22"/>
          <w:szCs w:val="22"/>
        </w:rPr>
        <w:t>Pozostałe prace z zakresu pozyskania drewna wykonywane będą doraźnie, zgodnie z aktualnym zapotrzebowaniem np. pomoc przy uprzątaniu dróg z wiatrołomów.</w:t>
      </w:r>
    </w:p>
    <w:p w14:paraId="0F9A2066" w14:textId="77777777" w:rsidR="00587D40" w:rsidRPr="00AD654C" w:rsidRDefault="00587D40" w:rsidP="00587D40">
      <w:pPr>
        <w:rPr>
          <w:rFonts w:ascii="Cambria" w:hAnsi="Cambria"/>
          <w:sz w:val="22"/>
          <w:szCs w:val="22"/>
        </w:rPr>
      </w:pPr>
    </w:p>
    <w:p w14:paraId="26D9B230" w14:textId="77777777" w:rsidR="00587D40" w:rsidRPr="00AD654C" w:rsidRDefault="00587D40" w:rsidP="00587D40">
      <w:pPr>
        <w:rPr>
          <w:rFonts w:ascii="Cambria" w:hAnsi="Cambria"/>
          <w:sz w:val="22"/>
          <w:szCs w:val="22"/>
        </w:rPr>
      </w:pPr>
    </w:p>
    <w:p w14:paraId="3E48C8B8" w14:textId="77777777" w:rsidR="00587D40" w:rsidRDefault="00587D40" w:rsidP="00587D4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523E3FAB" w14:textId="77777777" w:rsidR="00587D40" w:rsidRDefault="00587D40"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3A249144" w14:textId="77777777" w:rsidR="00587D40" w:rsidRDefault="00587D40"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78ADBBD5" w14:textId="77777777" w:rsidR="00587D40" w:rsidRDefault="00587D40"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sectPr w:rsidR="00587D40" w:rsidSect="00587D40">
          <w:pgSz w:w="16837" w:h="11905" w:orient="landscape"/>
          <w:pgMar w:top="1531" w:right="1531" w:bottom="1531" w:left="1531" w:header="709" w:footer="709" w:gutter="0"/>
          <w:cols w:space="708"/>
          <w:docGrid w:linePitch="360"/>
        </w:sectPr>
      </w:pPr>
    </w:p>
    <w:p w14:paraId="4FB417B0" w14:textId="3A356E29"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62BA0" w14:textId="77777777" w:rsidR="001A1D51" w:rsidRDefault="001A1D51">
      <w:r>
        <w:separator/>
      </w:r>
    </w:p>
  </w:endnote>
  <w:endnote w:type="continuationSeparator" w:id="0">
    <w:p w14:paraId="6312DBDA" w14:textId="77777777" w:rsidR="001A1D51" w:rsidRDefault="001A1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688FE" w14:textId="77777777" w:rsidR="001A1D51" w:rsidRDefault="001A1D51">
      <w:r>
        <w:separator/>
      </w:r>
    </w:p>
  </w:footnote>
  <w:footnote w:type="continuationSeparator" w:id="0">
    <w:p w14:paraId="5F4F02CE" w14:textId="77777777" w:rsidR="001A1D51" w:rsidRDefault="001A1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F33F3F"/>
    <w:multiLevelType w:val="hybridMultilevel"/>
    <w:tmpl w:val="0F64C2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2"/>
    <w:lvlOverride w:ilvl="0">
      <w:startOverride w:val="1"/>
    </w:lvlOverride>
  </w:num>
  <w:num w:numId="2">
    <w:abstractNumId w:val="26"/>
    <w:lvlOverride w:ilvl="0">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num>
  <w:num w:numId="5">
    <w:abstractNumId w:val="20"/>
  </w:num>
  <w:num w:numId="6">
    <w:abstractNumId w:val="12"/>
  </w:num>
  <w:num w:numId="7">
    <w:abstractNumId w:val="23"/>
  </w:num>
  <w:num w:numId="8">
    <w:abstractNumId w:val="31"/>
  </w:num>
  <w:num w:numId="9">
    <w:abstractNumId w:val="2"/>
  </w:num>
  <w:num w:numId="10">
    <w:abstractNumId w:val="3"/>
  </w:num>
  <w:num w:numId="11">
    <w:abstractNumId w:val="29"/>
  </w:num>
  <w:num w:numId="12">
    <w:abstractNumId w:val="25"/>
  </w:num>
  <w:num w:numId="13">
    <w:abstractNumId w:val="9"/>
  </w:num>
  <w:num w:numId="14">
    <w:abstractNumId w:val="28"/>
  </w:num>
  <w:num w:numId="15">
    <w:abstractNumId w:val="40"/>
  </w:num>
  <w:num w:numId="16">
    <w:abstractNumId w:val="17"/>
  </w:num>
  <w:num w:numId="17">
    <w:abstractNumId w:val="16"/>
  </w:num>
  <w:num w:numId="18">
    <w:abstractNumId w:val="21"/>
  </w:num>
  <w:num w:numId="19">
    <w:abstractNumId w:val="36"/>
  </w:num>
  <w:num w:numId="20">
    <w:abstractNumId w:val="15"/>
  </w:num>
  <w:num w:numId="21">
    <w:abstractNumId w:val="22"/>
  </w:num>
  <w:num w:numId="22">
    <w:abstractNumId w:val="13"/>
  </w:num>
  <w:num w:numId="23">
    <w:abstractNumId w:val="24"/>
  </w:num>
  <w:num w:numId="24">
    <w:abstractNumId w:val="41"/>
  </w:num>
  <w:num w:numId="25">
    <w:abstractNumId w:val="5"/>
  </w:num>
  <w:num w:numId="26">
    <w:abstractNumId w:val="33"/>
  </w:num>
  <w:num w:numId="27">
    <w:abstractNumId w:val="37"/>
  </w:num>
  <w:num w:numId="28">
    <w:abstractNumId w:val="0"/>
  </w:num>
  <w:num w:numId="29">
    <w:abstractNumId w:val="14"/>
  </w:num>
  <w:num w:numId="30">
    <w:abstractNumId w:val="1"/>
  </w:num>
  <w:num w:numId="31">
    <w:abstractNumId w:val="39"/>
  </w:num>
  <w:num w:numId="32">
    <w:abstractNumId w:val="30"/>
  </w:num>
  <w:num w:numId="33">
    <w:abstractNumId w:val="8"/>
  </w:num>
  <w:num w:numId="34">
    <w:abstractNumId w:val="35"/>
  </w:num>
  <w:num w:numId="35">
    <w:abstractNumId w:val="7"/>
  </w:num>
  <w:num w:numId="36">
    <w:abstractNumId w:val="27"/>
  </w:num>
  <w:num w:numId="37">
    <w:abstractNumId w:val="11"/>
  </w:num>
  <w:num w:numId="38">
    <w:abstractNumId w:val="34"/>
  </w:num>
  <w:num w:numId="39">
    <w:abstractNumId w:val="19"/>
  </w:num>
  <w:num w:numId="40">
    <w:abstractNumId w:val="4"/>
  </w:num>
  <w:num w:numId="41">
    <w:abstractNumId w:val="38"/>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17F"/>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253"/>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5F3B"/>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1D51"/>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4DA0"/>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45E"/>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87D4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46B0"/>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11"/>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2F5"/>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CB8"/>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1CC0"/>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01D"/>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brzeg@katowice.lasy.gov.pl" TargetMode="Externa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42</Pages>
  <Words>12720</Words>
  <Characters>76320</Characters>
  <Application>Microsoft Office Word</Application>
  <DocSecurity>0</DocSecurity>
  <Lines>636</Lines>
  <Paragraphs>177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Kamil Śledziona</cp:lastModifiedBy>
  <cp:revision>73</cp:revision>
  <cp:lastPrinted>2024-08-14T07:10:00Z</cp:lastPrinted>
  <dcterms:created xsi:type="dcterms:W3CDTF">2023-08-06T13:34:00Z</dcterms:created>
  <dcterms:modified xsi:type="dcterms:W3CDTF">2024-10-28T14:40:00Z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