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F1E00" w14:textId="77777777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1E3ECFF3" w14:textId="77777777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701"/>
        <w:gridCol w:w="3656"/>
        <w:gridCol w:w="2155"/>
        <w:gridCol w:w="1418"/>
      </w:tblGrid>
      <w:tr w:rsidR="00BB7833" w:rsidRPr="00501156" w14:paraId="16F37D83" w14:textId="77777777" w:rsidTr="00BC0CF2">
        <w:trPr>
          <w:cantSplit/>
          <w:tblHeader/>
        </w:trPr>
        <w:tc>
          <w:tcPr>
            <w:tcW w:w="1277" w:type="dxa"/>
          </w:tcPr>
          <w:p w14:paraId="6ABC70F8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5A46D62C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701" w:type="dxa"/>
          </w:tcPr>
          <w:p w14:paraId="6A934E64" w14:textId="77777777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656" w:type="dxa"/>
          </w:tcPr>
          <w:p w14:paraId="30334E8F" w14:textId="77777777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2155" w:type="dxa"/>
          </w:tcPr>
          <w:p w14:paraId="3B59A3EF" w14:textId="77777777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8" w:type="dxa"/>
          </w:tcPr>
          <w:p w14:paraId="78F2D572" w14:textId="77777777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45EB4ECB" w14:textId="77777777" w:rsidTr="00BC0CF2">
        <w:trPr>
          <w:cantSplit/>
        </w:trPr>
        <w:tc>
          <w:tcPr>
            <w:tcW w:w="1277" w:type="dxa"/>
          </w:tcPr>
          <w:p w14:paraId="1622D140" w14:textId="77777777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701" w:type="dxa"/>
          </w:tcPr>
          <w:p w14:paraId="50C242BD" w14:textId="77777777" w:rsidR="00B83D20" w:rsidRPr="008A42D4" w:rsidRDefault="00B83D20" w:rsidP="009A0FD1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656" w:type="dxa"/>
          </w:tcPr>
          <w:p w14:paraId="4787393B" w14:textId="77777777" w:rsidR="00B83D20" w:rsidRPr="008A42D4" w:rsidRDefault="00870E8F" w:rsidP="007C60C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Minimalna s</w:t>
            </w:r>
            <w:r w:rsidR="00B83D20" w:rsidRPr="008A42D4">
              <w:rPr>
                <w:rFonts w:ascii="Cambria" w:hAnsi="Cambria"/>
              </w:rPr>
              <w:t>zerokość odspojenia gruntu</w:t>
            </w:r>
          </w:p>
        </w:tc>
        <w:tc>
          <w:tcPr>
            <w:tcW w:w="2155" w:type="dxa"/>
          </w:tcPr>
          <w:p w14:paraId="29AB6DD8" w14:textId="77777777" w:rsidR="00B83D20" w:rsidRPr="008A42D4" w:rsidRDefault="00B83D20" w:rsidP="001469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A1B00A" w14:textId="77777777" w:rsidR="00B83D20" w:rsidRPr="008A42D4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:rsidRPr="00501156" w14:paraId="661DD01A" w14:textId="77777777" w:rsidTr="00BC0CF2">
        <w:trPr>
          <w:cantSplit/>
        </w:trPr>
        <w:tc>
          <w:tcPr>
            <w:tcW w:w="1277" w:type="dxa"/>
          </w:tcPr>
          <w:p w14:paraId="6F3A8F72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701" w:type="dxa"/>
          </w:tcPr>
          <w:p w14:paraId="349DF01E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656" w:type="dxa"/>
          </w:tcPr>
          <w:p w14:paraId="2A11715D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2155" w:type="dxa"/>
          </w:tcPr>
          <w:p w14:paraId="7A36B4A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FBE6462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2C4364" w:rsidRPr="00501156" w14:paraId="6BF0DCC9" w14:textId="77777777" w:rsidTr="00BC0CF2">
        <w:trPr>
          <w:cantSplit/>
        </w:trPr>
        <w:tc>
          <w:tcPr>
            <w:tcW w:w="1277" w:type="dxa"/>
          </w:tcPr>
          <w:p w14:paraId="20C560BF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701" w:type="dxa"/>
          </w:tcPr>
          <w:p w14:paraId="4F1D370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656" w:type="dxa"/>
          </w:tcPr>
          <w:p w14:paraId="2ED612B7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2155" w:type="dxa"/>
          </w:tcPr>
          <w:p w14:paraId="6598CF4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546D4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2C4364" w:rsidRPr="00501156" w14:paraId="559A1590" w14:textId="77777777" w:rsidTr="00BC0CF2">
        <w:trPr>
          <w:cantSplit/>
        </w:trPr>
        <w:tc>
          <w:tcPr>
            <w:tcW w:w="1277" w:type="dxa"/>
          </w:tcPr>
          <w:p w14:paraId="1252FA5E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701" w:type="dxa"/>
          </w:tcPr>
          <w:p w14:paraId="145B98A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656" w:type="dxa"/>
          </w:tcPr>
          <w:p w14:paraId="18FB1FF9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8A42D4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155" w:type="dxa"/>
          </w:tcPr>
          <w:p w14:paraId="750651D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E7FBD9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:rsidRPr="00501156" w14:paraId="51E924DA" w14:textId="77777777" w:rsidTr="00BC0CF2">
        <w:trPr>
          <w:cantSplit/>
        </w:trPr>
        <w:tc>
          <w:tcPr>
            <w:tcW w:w="1277" w:type="dxa"/>
          </w:tcPr>
          <w:p w14:paraId="133A13E0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701" w:type="dxa"/>
          </w:tcPr>
          <w:p w14:paraId="361934B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656" w:type="dxa"/>
          </w:tcPr>
          <w:p w14:paraId="00074C9C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8A42D4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155" w:type="dxa"/>
          </w:tcPr>
          <w:p w14:paraId="3312BC2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0C85EC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:rsidRPr="00501156" w14:paraId="3270BB66" w14:textId="77777777" w:rsidTr="00BC0CF2">
        <w:trPr>
          <w:cantSplit/>
        </w:trPr>
        <w:tc>
          <w:tcPr>
            <w:tcW w:w="1277" w:type="dxa"/>
          </w:tcPr>
          <w:p w14:paraId="7837A552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701" w:type="dxa"/>
          </w:tcPr>
          <w:p w14:paraId="09CE2ABC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656" w:type="dxa"/>
          </w:tcPr>
          <w:p w14:paraId="454A3029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2155" w:type="dxa"/>
          </w:tcPr>
          <w:p w14:paraId="4A2661C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D81AA5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:rsidRPr="00501156" w14:paraId="38802787" w14:textId="77777777" w:rsidTr="00BC0CF2">
        <w:trPr>
          <w:cantSplit/>
        </w:trPr>
        <w:tc>
          <w:tcPr>
            <w:tcW w:w="1277" w:type="dxa"/>
          </w:tcPr>
          <w:p w14:paraId="29D21232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7B10CF5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656" w:type="dxa"/>
          </w:tcPr>
          <w:p w14:paraId="4EEF523D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</w:tcPr>
          <w:p w14:paraId="4E32BDF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AE4B0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3C1A4384" w14:textId="77777777" w:rsidTr="00BC0CF2">
        <w:trPr>
          <w:cantSplit/>
        </w:trPr>
        <w:tc>
          <w:tcPr>
            <w:tcW w:w="1277" w:type="dxa"/>
          </w:tcPr>
          <w:p w14:paraId="2779286E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6E10DB40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656" w:type="dxa"/>
          </w:tcPr>
          <w:p w14:paraId="17B8178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</w:tcPr>
          <w:p w14:paraId="0C6BFB8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9E11B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A42D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C4364" w:rsidRPr="00501156" w14:paraId="0BFE08B7" w14:textId="77777777" w:rsidTr="00BC0CF2">
        <w:trPr>
          <w:cantSplit/>
        </w:trPr>
        <w:tc>
          <w:tcPr>
            <w:tcW w:w="1277" w:type="dxa"/>
          </w:tcPr>
          <w:p w14:paraId="569CF4F8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5E6EBC0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656" w:type="dxa"/>
          </w:tcPr>
          <w:p w14:paraId="592FAAD6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14B9B53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6A319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4364" w:rsidRPr="00501156" w14:paraId="3A173683" w14:textId="77777777" w:rsidTr="00BC0CF2">
        <w:trPr>
          <w:cantSplit/>
        </w:trPr>
        <w:tc>
          <w:tcPr>
            <w:tcW w:w="1277" w:type="dxa"/>
          </w:tcPr>
          <w:p w14:paraId="2BA0FC32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59F7C7F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656" w:type="dxa"/>
          </w:tcPr>
          <w:p w14:paraId="11BFBC6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</w:tcPr>
          <w:p w14:paraId="03AB9B8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7B4BC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A42D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C4364" w:rsidRPr="00501156" w14:paraId="6350B9F3" w14:textId="77777777" w:rsidTr="00BC0CF2">
        <w:trPr>
          <w:cantSplit/>
        </w:trPr>
        <w:tc>
          <w:tcPr>
            <w:tcW w:w="1277" w:type="dxa"/>
          </w:tcPr>
          <w:p w14:paraId="279306EC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4E7D629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656" w:type="dxa"/>
          </w:tcPr>
          <w:p w14:paraId="3B3B8F3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</w:tcPr>
          <w:p w14:paraId="76F348A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E37875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4364" w:rsidRPr="00501156" w14:paraId="2224D7CB" w14:textId="77777777" w:rsidTr="00BC0CF2">
        <w:trPr>
          <w:cantSplit/>
        </w:trPr>
        <w:tc>
          <w:tcPr>
            <w:tcW w:w="1277" w:type="dxa"/>
          </w:tcPr>
          <w:p w14:paraId="2AFA7DEA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66BD3D4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656" w:type="dxa"/>
          </w:tcPr>
          <w:p w14:paraId="04E5446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</w:tcPr>
          <w:p w14:paraId="6A7F162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8219C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A42D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C4364" w:rsidRPr="00501156" w14:paraId="075A02FF" w14:textId="77777777" w:rsidTr="00BC0CF2">
        <w:trPr>
          <w:cantSplit/>
        </w:trPr>
        <w:tc>
          <w:tcPr>
            <w:tcW w:w="1277" w:type="dxa"/>
          </w:tcPr>
          <w:p w14:paraId="7A77460F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4CC799F2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656" w:type="dxa"/>
          </w:tcPr>
          <w:p w14:paraId="2069B35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</w:tcPr>
          <w:p w14:paraId="121266C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6FCB28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4364" w:rsidRPr="00501156" w14:paraId="1AC698B8" w14:textId="77777777" w:rsidTr="00BC0CF2">
        <w:trPr>
          <w:cantSplit/>
        </w:trPr>
        <w:tc>
          <w:tcPr>
            <w:tcW w:w="1277" w:type="dxa"/>
          </w:tcPr>
          <w:p w14:paraId="2331A038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41DC44E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WYK-DBL</w:t>
            </w:r>
          </w:p>
        </w:tc>
        <w:tc>
          <w:tcPr>
            <w:tcW w:w="3656" w:type="dxa"/>
          </w:tcPr>
          <w:p w14:paraId="3A4D4E54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</w:tcPr>
          <w:p w14:paraId="42C2CD9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657363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7B2ED656" w14:textId="77777777" w:rsidTr="00BC0CF2">
        <w:trPr>
          <w:cantSplit/>
        </w:trPr>
        <w:tc>
          <w:tcPr>
            <w:tcW w:w="1277" w:type="dxa"/>
          </w:tcPr>
          <w:p w14:paraId="4FDD970C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02F876CA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WYK-DBL</w:t>
            </w:r>
          </w:p>
        </w:tc>
        <w:tc>
          <w:tcPr>
            <w:tcW w:w="3656" w:type="dxa"/>
          </w:tcPr>
          <w:p w14:paraId="10F1C52E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</w:tcPr>
          <w:p w14:paraId="2626261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091246B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A42D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C4364" w:rsidRPr="00501156" w14:paraId="6AA86C07" w14:textId="77777777" w:rsidTr="00BC0CF2">
        <w:trPr>
          <w:cantSplit/>
        </w:trPr>
        <w:tc>
          <w:tcPr>
            <w:tcW w:w="1277" w:type="dxa"/>
          </w:tcPr>
          <w:p w14:paraId="4EE1ADA8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42CFEF2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WYK-DBL</w:t>
            </w:r>
          </w:p>
        </w:tc>
        <w:tc>
          <w:tcPr>
            <w:tcW w:w="3656" w:type="dxa"/>
          </w:tcPr>
          <w:p w14:paraId="3E16A54D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05D057A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4BFBC52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4364" w:rsidRPr="00501156" w14:paraId="27BC976D" w14:textId="77777777" w:rsidTr="00BC0CF2">
        <w:trPr>
          <w:cantSplit/>
        </w:trPr>
        <w:tc>
          <w:tcPr>
            <w:tcW w:w="1277" w:type="dxa"/>
          </w:tcPr>
          <w:p w14:paraId="5A454B5E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2F693489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WYK-DBL</w:t>
            </w:r>
          </w:p>
        </w:tc>
        <w:tc>
          <w:tcPr>
            <w:tcW w:w="3656" w:type="dxa"/>
          </w:tcPr>
          <w:p w14:paraId="72112802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</w:tcPr>
          <w:p w14:paraId="1738D66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A86FD9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A42D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C4364" w:rsidRPr="00501156" w14:paraId="184DA4CD" w14:textId="77777777" w:rsidTr="00BC0CF2">
        <w:trPr>
          <w:cantSplit/>
        </w:trPr>
        <w:tc>
          <w:tcPr>
            <w:tcW w:w="1277" w:type="dxa"/>
          </w:tcPr>
          <w:p w14:paraId="090A0259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6008CA5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WYK-DBL</w:t>
            </w:r>
          </w:p>
        </w:tc>
        <w:tc>
          <w:tcPr>
            <w:tcW w:w="3656" w:type="dxa"/>
          </w:tcPr>
          <w:p w14:paraId="4C46C29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</w:tcPr>
          <w:p w14:paraId="51A519E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DF084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4364" w:rsidRPr="00501156" w14:paraId="207A1704" w14:textId="77777777" w:rsidTr="00BC0CF2">
        <w:trPr>
          <w:cantSplit/>
        </w:trPr>
        <w:tc>
          <w:tcPr>
            <w:tcW w:w="1277" w:type="dxa"/>
          </w:tcPr>
          <w:p w14:paraId="75B7FC80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2E5EA4E6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WYK-DBL</w:t>
            </w:r>
          </w:p>
        </w:tc>
        <w:tc>
          <w:tcPr>
            <w:tcW w:w="3656" w:type="dxa"/>
          </w:tcPr>
          <w:p w14:paraId="7FE8E2B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</w:tcPr>
          <w:p w14:paraId="244DAA0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80564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A42D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C4364" w:rsidRPr="00501156" w14:paraId="5A57E7B9" w14:textId="77777777" w:rsidTr="00BC0CF2">
        <w:trPr>
          <w:cantSplit/>
        </w:trPr>
        <w:tc>
          <w:tcPr>
            <w:tcW w:w="1277" w:type="dxa"/>
          </w:tcPr>
          <w:p w14:paraId="06D1C3A8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384BB74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WYK-DBL</w:t>
            </w:r>
          </w:p>
        </w:tc>
        <w:tc>
          <w:tcPr>
            <w:tcW w:w="3656" w:type="dxa"/>
          </w:tcPr>
          <w:p w14:paraId="4BC32849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</w:tcPr>
          <w:p w14:paraId="18ED5E4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5467087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14:paraId="47108A9E" w14:textId="77777777" w:rsidTr="00BC0CF2">
        <w:trPr>
          <w:cantSplit/>
        </w:trPr>
        <w:tc>
          <w:tcPr>
            <w:tcW w:w="1277" w:type="dxa"/>
          </w:tcPr>
          <w:p w14:paraId="796187A2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701" w:type="dxa"/>
          </w:tcPr>
          <w:p w14:paraId="2D9D537B" w14:textId="77777777" w:rsidR="00BF400D" w:rsidRPr="008A42D4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656" w:type="dxa"/>
          </w:tcPr>
          <w:p w14:paraId="07985274" w14:textId="77777777" w:rsidR="00BF400D" w:rsidRPr="008A42D4" w:rsidRDefault="00BF400D" w:rsidP="00BF400D">
            <w:r w:rsidRPr="008A42D4">
              <w:rPr>
                <w:rFonts w:ascii="Cambria" w:eastAsia="Cambria" w:hAnsi="Cambria" w:cs="Cambria"/>
              </w:rPr>
              <w:t xml:space="preserve">Udział </w:t>
            </w:r>
            <w:r w:rsidR="00CA19A8" w:rsidRPr="008A42D4">
              <w:rPr>
                <w:rFonts w:ascii="Cambria" w:eastAsia="Cambria" w:hAnsi="Cambria" w:cs="Cambria"/>
              </w:rPr>
              <w:t xml:space="preserve">pozostałości drzewnych </w:t>
            </w:r>
            <w:r w:rsidRPr="008A42D4">
              <w:rPr>
                <w:rFonts w:ascii="Cambria" w:eastAsia="Cambria" w:hAnsi="Cambria" w:cs="Cambria"/>
              </w:rPr>
              <w:t>(M+S) w stosunku do pozyskanej grubizny</w:t>
            </w:r>
          </w:p>
        </w:tc>
        <w:tc>
          <w:tcPr>
            <w:tcW w:w="2155" w:type="dxa"/>
          </w:tcPr>
          <w:p w14:paraId="799FEB87" w14:textId="77777777" w:rsidR="001469C1" w:rsidRPr="008A42D4" w:rsidRDefault="001469C1" w:rsidP="001469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1B8D83" w14:textId="77777777" w:rsidR="00BF400D" w:rsidRPr="008A42D4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1469C1" w:rsidRPr="00501156" w14:paraId="4CFC10BF" w14:textId="77777777" w:rsidTr="00BC0CF2">
        <w:trPr>
          <w:cantSplit/>
        </w:trPr>
        <w:tc>
          <w:tcPr>
            <w:tcW w:w="1277" w:type="dxa"/>
          </w:tcPr>
          <w:p w14:paraId="60A2B9CC" w14:textId="77777777" w:rsidR="001469C1" w:rsidRDefault="001469C1" w:rsidP="001469C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701" w:type="dxa"/>
          </w:tcPr>
          <w:p w14:paraId="5DBE9E40" w14:textId="77777777" w:rsidR="001469C1" w:rsidRPr="008A42D4" w:rsidRDefault="001469C1" w:rsidP="001469C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656" w:type="dxa"/>
          </w:tcPr>
          <w:p w14:paraId="74C9E09A" w14:textId="77777777" w:rsidR="001469C1" w:rsidRPr="008A42D4" w:rsidRDefault="001469C1" w:rsidP="001469C1">
            <w:r w:rsidRPr="008A42D4">
              <w:rPr>
                <w:rFonts w:ascii="Cambria" w:hAnsi="Cambria"/>
              </w:rPr>
              <w:t>Maksymalna odległość wywozu pozostałości drzewnych</w:t>
            </w:r>
          </w:p>
        </w:tc>
        <w:tc>
          <w:tcPr>
            <w:tcW w:w="2155" w:type="dxa"/>
          </w:tcPr>
          <w:p w14:paraId="7FBA6E99" w14:textId="77777777" w:rsidR="001469C1" w:rsidRPr="008A42D4" w:rsidRDefault="001469C1" w:rsidP="001469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31F11F" w14:textId="77777777" w:rsidR="001469C1" w:rsidRPr="008A42D4" w:rsidRDefault="001469C1" w:rsidP="001469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469C1" w:rsidRPr="00501156" w14:paraId="4E1A30A3" w14:textId="77777777" w:rsidTr="00BC0CF2">
        <w:trPr>
          <w:cantSplit/>
        </w:trPr>
        <w:tc>
          <w:tcPr>
            <w:tcW w:w="1277" w:type="dxa"/>
          </w:tcPr>
          <w:p w14:paraId="7D1B4B18" w14:textId="77777777" w:rsidR="001469C1" w:rsidRDefault="001469C1" w:rsidP="001469C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701" w:type="dxa"/>
          </w:tcPr>
          <w:p w14:paraId="1B1CE483" w14:textId="77777777" w:rsidR="001469C1" w:rsidRPr="008A42D4" w:rsidRDefault="001469C1" w:rsidP="001469C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656" w:type="dxa"/>
          </w:tcPr>
          <w:p w14:paraId="3E7734C1" w14:textId="77777777" w:rsidR="001469C1" w:rsidRPr="008A42D4" w:rsidRDefault="001469C1" w:rsidP="001469C1">
            <w:r w:rsidRPr="008A42D4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2155" w:type="dxa"/>
          </w:tcPr>
          <w:p w14:paraId="7E2FAEAB" w14:textId="77777777" w:rsidR="001469C1" w:rsidRPr="008A42D4" w:rsidRDefault="001469C1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64CDF2B" w14:textId="77777777" w:rsidR="001469C1" w:rsidRPr="008A42D4" w:rsidRDefault="001469C1" w:rsidP="001469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2C4364" w14:paraId="79BF87F2" w14:textId="77777777" w:rsidTr="00BC0CF2">
        <w:trPr>
          <w:cantSplit/>
          <w:trHeight w:val="300"/>
        </w:trPr>
        <w:tc>
          <w:tcPr>
            <w:tcW w:w="1277" w:type="dxa"/>
          </w:tcPr>
          <w:p w14:paraId="5DC8CA02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701" w:type="dxa"/>
          </w:tcPr>
          <w:p w14:paraId="7AFAA509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656" w:type="dxa"/>
          </w:tcPr>
          <w:p w14:paraId="7C9A4333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2155" w:type="dxa"/>
          </w:tcPr>
          <w:p w14:paraId="4511025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892FB4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0CC15F89" w14:textId="77777777" w:rsidTr="00BC0CF2">
        <w:trPr>
          <w:cantSplit/>
          <w:trHeight w:val="300"/>
        </w:trPr>
        <w:tc>
          <w:tcPr>
            <w:tcW w:w="1277" w:type="dxa"/>
          </w:tcPr>
          <w:p w14:paraId="43CF39FD" w14:textId="77777777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701" w:type="dxa"/>
          </w:tcPr>
          <w:p w14:paraId="7FF0681D" w14:textId="77777777" w:rsidR="000E7EEE" w:rsidRPr="008A42D4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656" w:type="dxa"/>
          </w:tcPr>
          <w:p w14:paraId="44D70C22" w14:textId="77777777" w:rsidR="000E7EEE" w:rsidRPr="008A42D4" w:rsidRDefault="00A84A50" w:rsidP="003372F9">
            <w:r w:rsidRPr="008A42D4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2155" w:type="dxa"/>
          </w:tcPr>
          <w:p w14:paraId="08F947E6" w14:textId="77777777" w:rsidR="002C4364" w:rsidRPr="008A42D4" w:rsidRDefault="002C4364" w:rsidP="001469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E480A56" w14:textId="77777777" w:rsidR="000E7EEE" w:rsidRPr="008A42D4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0FA8326E" w14:textId="77777777" w:rsidTr="00BC0CF2">
        <w:trPr>
          <w:cantSplit/>
          <w:trHeight w:val="300"/>
        </w:trPr>
        <w:tc>
          <w:tcPr>
            <w:tcW w:w="1277" w:type="dxa"/>
          </w:tcPr>
          <w:p w14:paraId="717AB986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701" w:type="dxa"/>
          </w:tcPr>
          <w:p w14:paraId="0C2C30B6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656" w:type="dxa"/>
          </w:tcPr>
          <w:p w14:paraId="1655604E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2155" w:type="dxa"/>
          </w:tcPr>
          <w:p w14:paraId="645C4DE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42662C7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2C4364" w14:paraId="019618F3" w14:textId="77777777" w:rsidTr="00BC0CF2">
        <w:trPr>
          <w:cantSplit/>
          <w:trHeight w:val="300"/>
        </w:trPr>
        <w:tc>
          <w:tcPr>
            <w:tcW w:w="1277" w:type="dxa"/>
          </w:tcPr>
          <w:p w14:paraId="42A35A09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26</w:t>
            </w:r>
          </w:p>
        </w:tc>
        <w:tc>
          <w:tcPr>
            <w:tcW w:w="1701" w:type="dxa"/>
          </w:tcPr>
          <w:p w14:paraId="0FC1EE54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SPY</w:t>
            </w:r>
          </w:p>
        </w:tc>
        <w:tc>
          <w:tcPr>
            <w:tcW w:w="3656" w:type="dxa"/>
          </w:tcPr>
          <w:p w14:paraId="1DE0C4F0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</w:tcPr>
          <w:p w14:paraId="52EFFC6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BB31E1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3DD7DA4E" w14:textId="77777777" w:rsidTr="00BC0CF2">
        <w:trPr>
          <w:cantSplit/>
          <w:trHeight w:val="300"/>
        </w:trPr>
        <w:tc>
          <w:tcPr>
            <w:tcW w:w="1277" w:type="dxa"/>
          </w:tcPr>
          <w:p w14:paraId="7647C56A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701" w:type="dxa"/>
          </w:tcPr>
          <w:p w14:paraId="3A6D7AFB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WYC</w:t>
            </w:r>
          </w:p>
        </w:tc>
        <w:tc>
          <w:tcPr>
            <w:tcW w:w="3656" w:type="dxa"/>
          </w:tcPr>
          <w:p w14:paraId="1513BDC9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</w:tcPr>
          <w:p w14:paraId="3164904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FEC4FB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03E7C31C" w14:textId="77777777" w:rsidTr="00BC0CF2">
        <w:trPr>
          <w:cantSplit/>
          <w:trHeight w:val="300"/>
        </w:trPr>
        <w:tc>
          <w:tcPr>
            <w:tcW w:w="1277" w:type="dxa"/>
          </w:tcPr>
          <w:p w14:paraId="1CDEA566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701" w:type="dxa"/>
          </w:tcPr>
          <w:p w14:paraId="247C0356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WYK</w:t>
            </w:r>
          </w:p>
        </w:tc>
        <w:tc>
          <w:tcPr>
            <w:tcW w:w="3656" w:type="dxa"/>
          </w:tcPr>
          <w:p w14:paraId="4498C672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</w:tcPr>
          <w:p w14:paraId="3401D2D7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024A4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4613BC25" w14:textId="77777777" w:rsidTr="00BC0CF2">
        <w:trPr>
          <w:cantSplit/>
          <w:trHeight w:val="300"/>
        </w:trPr>
        <w:tc>
          <w:tcPr>
            <w:tcW w:w="1277" w:type="dxa"/>
          </w:tcPr>
          <w:p w14:paraId="6D34C9AF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701" w:type="dxa"/>
          </w:tcPr>
          <w:p w14:paraId="1D2A277A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KARPS</w:t>
            </w:r>
          </w:p>
        </w:tc>
        <w:tc>
          <w:tcPr>
            <w:tcW w:w="3656" w:type="dxa"/>
          </w:tcPr>
          <w:p w14:paraId="7539322F" w14:textId="77777777" w:rsidR="002C4364" w:rsidRPr="008A42D4" w:rsidRDefault="002C4364" w:rsidP="002C4364">
            <w:r w:rsidRPr="008A42D4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</w:tcPr>
          <w:p w14:paraId="2E471E2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5B7E9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14:paraId="01D94E9E" w14:textId="77777777" w:rsidTr="00BC0CF2">
        <w:trPr>
          <w:cantSplit/>
          <w:trHeight w:val="300"/>
        </w:trPr>
        <w:tc>
          <w:tcPr>
            <w:tcW w:w="1277" w:type="dxa"/>
          </w:tcPr>
          <w:p w14:paraId="7E25C342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701" w:type="dxa"/>
          </w:tcPr>
          <w:p w14:paraId="09C0C9CB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KARŚWBP</w:t>
            </w:r>
          </w:p>
        </w:tc>
        <w:tc>
          <w:tcPr>
            <w:tcW w:w="3656" w:type="dxa"/>
          </w:tcPr>
          <w:p w14:paraId="440A2C50" w14:textId="77777777" w:rsidR="002C4364" w:rsidRPr="008A42D4" w:rsidRDefault="002C4364" w:rsidP="002C4364">
            <w:r w:rsidRPr="008A42D4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</w:tcPr>
          <w:p w14:paraId="5552E26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7C4BED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14:paraId="4ECE3026" w14:textId="77777777" w:rsidTr="00BC0CF2">
        <w:trPr>
          <w:cantSplit/>
          <w:trHeight w:val="300"/>
        </w:trPr>
        <w:tc>
          <w:tcPr>
            <w:tcW w:w="1277" w:type="dxa"/>
          </w:tcPr>
          <w:p w14:paraId="08A9AC17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701" w:type="dxa"/>
          </w:tcPr>
          <w:p w14:paraId="703B93AB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KARŚWZP</w:t>
            </w:r>
          </w:p>
        </w:tc>
        <w:tc>
          <w:tcPr>
            <w:tcW w:w="3656" w:type="dxa"/>
          </w:tcPr>
          <w:p w14:paraId="389D097D" w14:textId="77777777" w:rsidR="002C4364" w:rsidRPr="008A42D4" w:rsidRDefault="002C4364" w:rsidP="002C4364">
            <w:r w:rsidRPr="008A42D4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</w:tcPr>
          <w:p w14:paraId="7B81CD3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DAA716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14:paraId="3BF9B5CC" w14:textId="77777777" w:rsidTr="00BC0CF2">
        <w:trPr>
          <w:cantSplit/>
          <w:trHeight w:val="300"/>
        </w:trPr>
        <w:tc>
          <w:tcPr>
            <w:tcW w:w="1277" w:type="dxa"/>
          </w:tcPr>
          <w:p w14:paraId="5719FB91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701" w:type="dxa"/>
          </w:tcPr>
          <w:p w14:paraId="1AD4DABF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OBAL-SŚW</w:t>
            </w:r>
          </w:p>
        </w:tc>
        <w:tc>
          <w:tcPr>
            <w:tcW w:w="3656" w:type="dxa"/>
          </w:tcPr>
          <w:p w14:paraId="72D88888" w14:textId="77777777" w:rsidR="002C4364" w:rsidRPr="008A42D4" w:rsidRDefault="002C4364" w:rsidP="002C4364">
            <w:r w:rsidRPr="008A42D4">
              <w:rPr>
                <w:rFonts w:ascii="Cambria" w:hAnsi="Cambria"/>
              </w:rPr>
              <w:t xml:space="preserve">Maksymalna odległość </w:t>
            </w:r>
            <w:r w:rsidRPr="008A42D4">
              <w:t>usunięcia (zrywki) obalonych drzew</w:t>
            </w:r>
          </w:p>
        </w:tc>
        <w:tc>
          <w:tcPr>
            <w:tcW w:w="2155" w:type="dxa"/>
          </w:tcPr>
          <w:p w14:paraId="77FABD9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494C1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077C4D2A" w14:textId="77777777" w:rsidTr="00BC0CF2">
        <w:trPr>
          <w:cantSplit/>
          <w:trHeight w:val="300"/>
        </w:trPr>
        <w:tc>
          <w:tcPr>
            <w:tcW w:w="1277" w:type="dxa"/>
          </w:tcPr>
          <w:p w14:paraId="75C034F6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701" w:type="dxa"/>
          </w:tcPr>
          <w:p w14:paraId="69BCCA1C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OBAL-SIG</w:t>
            </w:r>
          </w:p>
        </w:tc>
        <w:tc>
          <w:tcPr>
            <w:tcW w:w="3656" w:type="dxa"/>
          </w:tcPr>
          <w:p w14:paraId="0AA2810C" w14:textId="77777777" w:rsidR="002C4364" w:rsidRPr="008A42D4" w:rsidRDefault="002C4364" w:rsidP="002C4364">
            <w:r w:rsidRPr="008A42D4">
              <w:rPr>
                <w:rFonts w:ascii="Cambria" w:hAnsi="Cambria"/>
              </w:rPr>
              <w:t xml:space="preserve">Maksymalna odległość </w:t>
            </w:r>
            <w:r w:rsidRPr="008A42D4">
              <w:t>usunięcia (zrywki) obalonych drzew</w:t>
            </w:r>
          </w:p>
        </w:tc>
        <w:tc>
          <w:tcPr>
            <w:tcW w:w="2155" w:type="dxa"/>
          </w:tcPr>
          <w:p w14:paraId="173D59E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AF347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4C35B4E5" w14:textId="77777777" w:rsidTr="00BC0CF2">
        <w:trPr>
          <w:cantSplit/>
          <w:trHeight w:val="300"/>
        </w:trPr>
        <w:tc>
          <w:tcPr>
            <w:tcW w:w="1277" w:type="dxa"/>
          </w:tcPr>
          <w:p w14:paraId="46A903DF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701" w:type="dxa"/>
          </w:tcPr>
          <w:p w14:paraId="5D066404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OBAL-SLG</w:t>
            </w:r>
          </w:p>
        </w:tc>
        <w:tc>
          <w:tcPr>
            <w:tcW w:w="3656" w:type="dxa"/>
          </w:tcPr>
          <w:p w14:paraId="5937DDC5" w14:textId="77777777" w:rsidR="002C4364" w:rsidRPr="008A42D4" w:rsidRDefault="002C4364" w:rsidP="002C4364">
            <w:r w:rsidRPr="008A42D4">
              <w:rPr>
                <w:rFonts w:ascii="Cambria" w:hAnsi="Cambria"/>
              </w:rPr>
              <w:t xml:space="preserve">Maksymalna odległość </w:t>
            </w:r>
            <w:r w:rsidRPr="008A42D4">
              <w:t>usunięcia (zrywki) obalonych drzew</w:t>
            </w:r>
          </w:p>
        </w:tc>
        <w:tc>
          <w:tcPr>
            <w:tcW w:w="2155" w:type="dxa"/>
          </w:tcPr>
          <w:p w14:paraId="4F43B31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33B7CF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1DBBCAEC" w14:textId="77777777" w:rsidTr="00BC0CF2">
        <w:trPr>
          <w:cantSplit/>
          <w:trHeight w:val="300"/>
        </w:trPr>
        <w:tc>
          <w:tcPr>
            <w:tcW w:w="1277" w:type="dxa"/>
          </w:tcPr>
          <w:p w14:paraId="436992A1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701" w:type="dxa"/>
          </w:tcPr>
          <w:p w14:paraId="442AF15F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OBAL-MŚW</w:t>
            </w:r>
          </w:p>
        </w:tc>
        <w:tc>
          <w:tcPr>
            <w:tcW w:w="3656" w:type="dxa"/>
          </w:tcPr>
          <w:p w14:paraId="3E7A9CE8" w14:textId="77777777" w:rsidR="002C4364" w:rsidRPr="008A42D4" w:rsidRDefault="002C4364" w:rsidP="002C4364">
            <w:r w:rsidRPr="008A42D4">
              <w:rPr>
                <w:rFonts w:ascii="Cambria" w:hAnsi="Cambria"/>
              </w:rPr>
              <w:t xml:space="preserve">Maksymalna odległość </w:t>
            </w:r>
            <w:r w:rsidRPr="008A42D4">
              <w:t>usunięcia (zrywki) obalonych drzew</w:t>
            </w:r>
          </w:p>
        </w:tc>
        <w:tc>
          <w:tcPr>
            <w:tcW w:w="2155" w:type="dxa"/>
          </w:tcPr>
          <w:p w14:paraId="00E2507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536ADF2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496B4036" w14:textId="77777777" w:rsidTr="00BC0CF2">
        <w:trPr>
          <w:cantSplit/>
          <w:trHeight w:val="300"/>
        </w:trPr>
        <w:tc>
          <w:tcPr>
            <w:tcW w:w="1277" w:type="dxa"/>
          </w:tcPr>
          <w:p w14:paraId="486492F0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701" w:type="dxa"/>
          </w:tcPr>
          <w:p w14:paraId="5565DB83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OBAL-MIG</w:t>
            </w:r>
          </w:p>
        </w:tc>
        <w:tc>
          <w:tcPr>
            <w:tcW w:w="3656" w:type="dxa"/>
          </w:tcPr>
          <w:p w14:paraId="3FA31C56" w14:textId="77777777" w:rsidR="002C4364" w:rsidRPr="008A42D4" w:rsidRDefault="002C4364" w:rsidP="002C4364">
            <w:r w:rsidRPr="008A42D4">
              <w:rPr>
                <w:rFonts w:ascii="Cambria" w:hAnsi="Cambria"/>
              </w:rPr>
              <w:t xml:space="preserve">Maksymalna odległość </w:t>
            </w:r>
            <w:r w:rsidRPr="008A42D4">
              <w:t>usunięcia (zrywki) obalonych drzew</w:t>
            </w:r>
          </w:p>
        </w:tc>
        <w:tc>
          <w:tcPr>
            <w:tcW w:w="2155" w:type="dxa"/>
          </w:tcPr>
          <w:p w14:paraId="6F82F0B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D59CF1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4C59A202" w14:textId="77777777" w:rsidTr="00BC0CF2">
        <w:trPr>
          <w:cantSplit/>
          <w:trHeight w:val="300"/>
        </w:trPr>
        <w:tc>
          <w:tcPr>
            <w:tcW w:w="1277" w:type="dxa"/>
          </w:tcPr>
          <w:p w14:paraId="328B25B2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701" w:type="dxa"/>
          </w:tcPr>
          <w:p w14:paraId="1F31DB7B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OBAL-MLG</w:t>
            </w:r>
          </w:p>
        </w:tc>
        <w:tc>
          <w:tcPr>
            <w:tcW w:w="3656" w:type="dxa"/>
          </w:tcPr>
          <w:p w14:paraId="56BDD1E7" w14:textId="77777777" w:rsidR="002C4364" w:rsidRPr="008A42D4" w:rsidRDefault="002C4364" w:rsidP="002C4364">
            <w:r w:rsidRPr="008A42D4">
              <w:rPr>
                <w:rFonts w:ascii="Cambria" w:hAnsi="Cambria"/>
              </w:rPr>
              <w:t xml:space="preserve">Maksymalna odległość </w:t>
            </w:r>
            <w:r w:rsidRPr="008A42D4">
              <w:t>usunięcia (zrywki) obalonych drzew</w:t>
            </w:r>
          </w:p>
        </w:tc>
        <w:tc>
          <w:tcPr>
            <w:tcW w:w="2155" w:type="dxa"/>
          </w:tcPr>
          <w:p w14:paraId="4B2A6B0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59AD4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:rsidRPr="00501156" w14:paraId="7CA53972" w14:textId="77777777" w:rsidTr="00BC0CF2">
        <w:trPr>
          <w:cantSplit/>
        </w:trPr>
        <w:tc>
          <w:tcPr>
            <w:tcW w:w="1277" w:type="dxa"/>
          </w:tcPr>
          <w:p w14:paraId="25A9146C" w14:textId="77777777" w:rsidR="002C4364" w:rsidRPr="00DC54A9" w:rsidRDefault="002C4364" w:rsidP="002C4364">
            <w:pPr>
              <w:jc w:val="center"/>
              <w:rPr>
                <w:rFonts w:ascii="Cambria" w:hAnsi="Cambria"/>
              </w:rPr>
            </w:pPr>
            <w:r w:rsidRPr="00DC54A9"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701" w:type="dxa"/>
          </w:tcPr>
          <w:p w14:paraId="62814A1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656" w:type="dxa"/>
          </w:tcPr>
          <w:p w14:paraId="1503A8C0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155" w:type="dxa"/>
          </w:tcPr>
          <w:p w14:paraId="486D8C2A" w14:textId="452904F2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DA70CD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4558B71F" w14:textId="77777777" w:rsidTr="00BC0CF2">
        <w:trPr>
          <w:cantSplit/>
        </w:trPr>
        <w:tc>
          <w:tcPr>
            <w:tcW w:w="1277" w:type="dxa"/>
          </w:tcPr>
          <w:p w14:paraId="6999CF56" w14:textId="77777777" w:rsidR="002C4364" w:rsidRPr="00DC54A9" w:rsidRDefault="002C4364" w:rsidP="002C4364">
            <w:pPr>
              <w:jc w:val="center"/>
              <w:rPr>
                <w:rFonts w:ascii="Cambria" w:hAnsi="Cambria"/>
              </w:rPr>
            </w:pPr>
            <w:r w:rsidRPr="00DC54A9"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701" w:type="dxa"/>
          </w:tcPr>
          <w:p w14:paraId="4CB3F912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656" w:type="dxa"/>
          </w:tcPr>
          <w:p w14:paraId="2F6717C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155" w:type="dxa"/>
          </w:tcPr>
          <w:p w14:paraId="2108313E" w14:textId="51AFA023" w:rsidR="002C4364" w:rsidRPr="008A42D4" w:rsidRDefault="002C4364" w:rsidP="00CD6DA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55EC57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122ABB78" w14:textId="77777777" w:rsidTr="00BC0CF2">
        <w:trPr>
          <w:cantSplit/>
        </w:trPr>
        <w:tc>
          <w:tcPr>
            <w:tcW w:w="1277" w:type="dxa"/>
          </w:tcPr>
          <w:p w14:paraId="77760137" w14:textId="77777777" w:rsidR="002C4364" w:rsidRPr="00DC54A9" w:rsidRDefault="002C4364" w:rsidP="002C4364">
            <w:pPr>
              <w:jc w:val="center"/>
              <w:rPr>
                <w:rFonts w:ascii="Cambria" w:hAnsi="Cambria"/>
              </w:rPr>
            </w:pPr>
            <w:r w:rsidRPr="00DC54A9"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701" w:type="dxa"/>
          </w:tcPr>
          <w:p w14:paraId="05199CD6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656" w:type="dxa"/>
          </w:tcPr>
          <w:p w14:paraId="42A268FA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155" w:type="dxa"/>
          </w:tcPr>
          <w:p w14:paraId="6BA2113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7C49D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7CB3C0E0" w14:textId="77777777" w:rsidTr="00BC0CF2">
        <w:trPr>
          <w:cantSplit/>
        </w:trPr>
        <w:tc>
          <w:tcPr>
            <w:tcW w:w="1277" w:type="dxa"/>
          </w:tcPr>
          <w:p w14:paraId="0C669AB4" w14:textId="77777777" w:rsidR="002C4364" w:rsidRPr="00DC54A9" w:rsidRDefault="002C4364" w:rsidP="002C4364">
            <w:pPr>
              <w:jc w:val="center"/>
              <w:rPr>
                <w:rFonts w:ascii="Cambria" w:hAnsi="Cambria"/>
              </w:rPr>
            </w:pPr>
            <w:r w:rsidRPr="00DC54A9"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701" w:type="dxa"/>
          </w:tcPr>
          <w:p w14:paraId="5749900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656" w:type="dxa"/>
          </w:tcPr>
          <w:p w14:paraId="3C2755ED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155" w:type="dxa"/>
          </w:tcPr>
          <w:p w14:paraId="4C1848D4" w14:textId="599F51F4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AEBDC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3FBB56AD" w14:textId="77777777" w:rsidTr="00BC0CF2">
        <w:trPr>
          <w:cantSplit/>
        </w:trPr>
        <w:tc>
          <w:tcPr>
            <w:tcW w:w="1277" w:type="dxa"/>
          </w:tcPr>
          <w:p w14:paraId="16FB510E" w14:textId="77777777" w:rsidR="002C4364" w:rsidRPr="00DC54A9" w:rsidRDefault="002C4364" w:rsidP="002C4364">
            <w:pPr>
              <w:jc w:val="center"/>
              <w:rPr>
                <w:rFonts w:ascii="Cambria" w:hAnsi="Cambria"/>
              </w:rPr>
            </w:pPr>
            <w:r w:rsidRPr="00DC54A9"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701" w:type="dxa"/>
          </w:tcPr>
          <w:p w14:paraId="42614D5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656" w:type="dxa"/>
          </w:tcPr>
          <w:p w14:paraId="29E0F8D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155" w:type="dxa"/>
          </w:tcPr>
          <w:p w14:paraId="36B7421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F6E90F2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6A9B6085" w14:textId="77777777" w:rsidTr="00BC0CF2">
        <w:trPr>
          <w:cantSplit/>
        </w:trPr>
        <w:tc>
          <w:tcPr>
            <w:tcW w:w="1277" w:type="dxa"/>
          </w:tcPr>
          <w:p w14:paraId="10F8FE9F" w14:textId="77777777" w:rsidR="002C4364" w:rsidRPr="00DC54A9" w:rsidRDefault="002C4364" w:rsidP="002C4364">
            <w:pPr>
              <w:jc w:val="center"/>
              <w:rPr>
                <w:rFonts w:ascii="Cambria" w:hAnsi="Cambria"/>
                <w:b/>
              </w:rPr>
            </w:pPr>
            <w:r w:rsidRPr="00DC54A9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47</w:t>
            </w:r>
          </w:p>
        </w:tc>
        <w:tc>
          <w:tcPr>
            <w:tcW w:w="1701" w:type="dxa"/>
          </w:tcPr>
          <w:p w14:paraId="3B4CD016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656" w:type="dxa"/>
          </w:tcPr>
          <w:p w14:paraId="0CD7A9EC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489E729D" w14:textId="77777777" w:rsidR="002C4364" w:rsidRPr="008A42D4" w:rsidRDefault="00CD6DA6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35</w:t>
            </w:r>
          </w:p>
        </w:tc>
        <w:tc>
          <w:tcPr>
            <w:tcW w:w="1418" w:type="dxa"/>
          </w:tcPr>
          <w:p w14:paraId="019FCD8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54F20D49" w14:textId="77777777" w:rsidTr="00BC0CF2">
        <w:trPr>
          <w:cantSplit/>
        </w:trPr>
        <w:tc>
          <w:tcPr>
            <w:tcW w:w="1277" w:type="dxa"/>
          </w:tcPr>
          <w:p w14:paraId="65D2B0EC" w14:textId="77777777" w:rsidR="002C4364" w:rsidRPr="00DC54A9" w:rsidRDefault="002C4364" w:rsidP="002C4364">
            <w:pPr>
              <w:jc w:val="center"/>
              <w:rPr>
                <w:rFonts w:ascii="Cambria" w:hAnsi="Cambria"/>
                <w:b/>
              </w:rPr>
            </w:pPr>
            <w:r w:rsidRPr="00DC54A9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47</w:t>
            </w:r>
          </w:p>
        </w:tc>
        <w:tc>
          <w:tcPr>
            <w:tcW w:w="1701" w:type="dxa"/>
          </w:tcPr>
          <w:p w14:paraId="5EDA3489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656" w:type="dxa"/>
          </w:tcPr>
          <w:p w14:paraId="741E4DB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4997B560" w14:textId="77777777" w:rsidR="002C4364" w:rsidRPr="008A42D4" w:rsidRDefault="00CD6DA6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35</w:t>
            </w:r>
          </w:p>
        </w:tc>
        <w:tc>
          <w:tcPr>
            <w:tcW w:w="1418" w:type="dxa"/>
          </w:tcPr>
          <w:p w14:paraId="5C160CB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7FC88F09" w14:textId="77777777" w:rsidTr="00BC0CF2">
        <w:trPr>
          <w:cantSplit/>
        </w:trPr>
        <w:tc>
          <w:tcPr>
            <w:tcW w:w="1277" w:type="dxa"/>
          </w:tcPr>
          <w:p w14:paraId="64F496B0" w14:textId="77777777" w:rsidR="002C4364" w:rsidRPr="000F380E" w:rsidRDefault="002C4364" w:rsidP="002C4364">
            <w:pPr>
              <w:jc w:val="center"/>
              <w:rPr>
                <w:rFonts w:ascii="Cambria" w:hAnsi="Cambria"/>
                <w:b/>
              </w:rPr>
            </w:pPr>
            <w:r w:rsidRPr="000F380E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47</w:t>
            </w:r>
          </w:p>
        </w:tc>
        <w:tc>
          <w:tcPr>
            <w:tcW w:w="1701" w:type="dxa"/>
          </w:tcPr>
          <w:p w14:paraId="1645D0B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656" w:type="dxa"/>
          </w:tcPr>
          <w:p w14:paraId="0F6553E7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3D5080B6" w14:textId="77777777" w:rsidR="002C4364" w:rsidRPr="008A42D4" w:rsidRDefault="00CD6DA6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54669E02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10412EE0" w14:textId="77777777" w:rsidTr="00BC0CF2">
        <w:trPr>
          <w:cantSplit/>
        </w:trPr>
        <w:tc>
          <w:tcPr>
            <w:tcW w:w="1277" w:type="dxa"/>
          </w:tcPr>
          <w:p w14:paraId="4C244414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bookmarkStart w:id="0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701" w:type="dxa"/>
          </w:tcPr>
          <w:p w14:paraId="26549E3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656" w:type="dxa"/>
          </w:tcPr>
          <w:p w14:paraId="174578F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5F3F952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49835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5605114F" w14:textId="77777777" w:rsidTr="00BC0CF2">
        <w:trPr>
          <w:cantSplit/>
        </w:trPr>
        <w:tc>
          <w:tcPr>
            <w:tcW w:w="1277" w:type="dxa"/>
          </w:tcPr>
          <w:p w14:paraId="2FB001AC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701" w:type="dxa"/>
          </w:tcPr>
          <w:p w14:paraId="0E3CE31A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656" w:type="dxa"/>
          </w:tcPr>
          <w:p w14:paraId="50E11816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6665F44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05A5F4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06978DA4" w14:textId="77777777" w:rsidTr="00BC0CF2">
        <w:trPr>
          <w:cantSplit/>
        </w:trPr>
        <w:tc>
          <w:tcPr>
            <w:tcW w:w="1277" w:type="dxa"/>
          </w:tcPr>
          <w:p w14:paraId="1B75F5AB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701" w:type="dxa"/>
          </w:tcPr>
          <w:p w14:paraId="175E5F2A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656" w:type="dxa"/>
          </w:tcPr>
          <w:p w14:paraId="1A759106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2B49409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43F972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3459DEDD" w14:textId="77777777" w:rsidTr="00BC0CF2">
        <w:trPr>
          <w:cantSplit/>
        </w:trPr>
        <w:tc>
          <w:tcPr>
            <w:tcW w:w="1277" w:type="dxa"/>
          </w:tcPr>
          <w:p w14:paraId="7F217C74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701" w:type="dxa"/>
          </w:tcPr>
          <w:p w14:paraId="42B070F7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656" w:type="dxa"/>
          </w:tcPr>
          <w:p w14:paraId="05EA9345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132061E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57EE32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14:paraId="46537980" w14:textId="77777777" w:rsidTr="00BC0CF2">
        <w:trPr>
          <w:cantSplit/>
          <w:trHeight w:val="300"/>
        </w:trPr>
        <w:tc>
          <w:tcPr>
            <w:tcW w:w="1277" w:type="dxa"/>
          </w:tcPr>
          <w:p w14:paraId="76C790EF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49</w:t>
            </w:r>
          </w:p>
        </w:tc>
        <w:tc>
          <w:tcPr>
            <w:tcW w:w="1701" w:type="dxa"/>
          </w:tcPr>
          <w:p w14:paraId="61101A0E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656" w:type="dxa"/>
          </w:tcPr>
          <w:p w14:paraId="41C48764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2B8AEE4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E409A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14:paraId="22D2BF17" w14:textId="77777777" w:rsidTr="00BC0CF2">
        <w:trPr>
          <w:cantSplit/>
          <w:trHeight w:val="300"/>
        </w:trPr>
        <w:tc>
          <w:tcPr>
            <w:tcW w:w="1277" w:type="dxa"/>
          </w:tcPr>
          <w:p w14:paraId="0B690CED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701" w:type="dxa"/>
          </w:tcPr>
          <w:p w14:paraId="5821A960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656" w:type="dxa"/>
          </w:tcPr>
          <w:p w14:paraId="1E6BBA7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25DC507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008207B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14:paraId="252387FE" w14:textId="77777777" w:rsidTr="00BC0CF2">
        <w:trPr>
          <w:cantSplit/>
          <w:trHeight w:val="300"/>
        </w:trPr>
        <w:tc>
          <w:tcPr>
            <w:tcW w:w="1277" w:type="dxa"/>
          </w:tcPr>
          <w:p w14:paraId="09F995DF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701" w:type="dxa"/>
          </w:tcPr>
          <w:p w14:paraId="46F74E8C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656" w:type="dxa"/>
          </w:tcPr>
          <w:p w14:paraId="188D3617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7C60D30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98D19C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78ED9E7E" w14:textId="77777777" w:rsidTr="00BC0CF2">
        <w:trPr>
          <w:cantSplit/>
        </w:trPr>
        <w:tc>
          <w:tcPr>
            <w:tcW w:w="1277" w:type="dxa"/>
          </w:tcPr>
          <w:p w14:paraId="5F24EFCA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701" w:type="dxa"/>
          </w:tcPr>
          <w:p w14:paraId="27101464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656" w:type="dxa"/>
          </w:tcPr>
          <w:p w14:paraId="2EEB0B6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0A216EC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FA35B2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14:paraId="5339AC68" w14:textId="77777777" w:rsidTr="00BC0CF2">
        <w:trPr>
          <w:cantSplit/>
          <w:trHeight w:val="300"/>
        </w:trPr>
        <w:tc>
          <w:tcPr>
            <w:tcW w:w="1277" w:type="dxa"/>
          </w:tcPr>
          <w:p w14:paraId="4EE63D1C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701" w:type="dxa"/>
          </w:tcPr>
          <w:p w14:paraId="71C34664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656" w:type="dxa"/>
          </w:tcPr>
          <w:p w14:paraId="6B7067C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52495A0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30F0B84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16295" w14:paraId="60666DE6" w14:textId="77777777" w:rsidTr="00BC0CF2">
        <w:trPr>
          <w:cantSplit/>
          <w:trHeight w:val="300"/>
        </w:trPr>
        <w:tc>
          <w:tcPr>
            <w:tcW w:w="1277" w:type="dxa"/>
          </w:tcPr>
          <w:p w14:paraId="6697E95F" w14:textId="77777777" w:rsidR="002C4364" w:rsidRPr="00516295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51</w:t>
            </w:r>
          </w:p>
        </w:tc>
        <w:tc>
          <w:tcPr>
            <w:tcW w:w="1701" w:type="dxa"/>
          </w:tcPr>
          <w:p w14:paraId="6CE0C850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ORKA-UG</w:t>
            </w:r>
          </w:p>
        </w:tc>
        <w:tc>
          <w:tcPr>
            <w:tcW w:w="3656" w:type="dxa"/>
          </w:tcPr>
          <w:p w14:paraId="067186F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2155" w:type="dxa"/>
          </w:tcPr>
          <w:p w14:paraId="4C54A7B2" w14:textId="77777777" w:rsidR="002C4364" w:rsidRPr="008A42D4" w:rsidRDefault="002C4364" w:rsidP="002C4364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66B2474E" w14:textId="77777777" w:rsidR="002C4364" w:rsidRPr="008A42D4" w:rsidRDefault="002C4364" w:rsidP="002C4364">
            <w:pPr>
              <w:jc w:val="center"/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cm</w:t>
            </w:r>
          </w:p>
        </w:tc>
      </w:tr>
      <w:tr w:rsidR="002C4364" w:rsidRPr="00501156" w14:paraId="00269C9D" w14:textId="77777777" w:rsidTr="00BC0CF2">
        <w:trPr>
          <w:cantSplit/>
        </w:trPr>
        <w:tc>
          <w:tcPr>
            <w:tcW w:w="1277" w:type="dxa"/>
          </w:tcPr>
          <w:p w14:paraId="54930657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701" w:type="dxa"/>
          </w:tcPr>
          <w:p w14:paraId="27672620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656" w:type="dxa"/>
          </w:tcPr>
          <w:p w14:paraId="3B2E7065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Minimalna szerokość pasa</w:t>
            </w:r>
          </w:p>
        </w:tc>
        <w:tc>
          <w:tcPr>
            <w:tcW w:w="2155" w:type="dxa"/>
          </w:tcPr>
          <w:p w14:paraId="7F9A933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80E1AC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2C4364" w:rsidRPr="00501156" w14:paraId="71C0C538" w14:textId="77777777" w:rsidTr="00BC0CF2">
        <w:trPr>
          <w:cantSplit/>
        </w:trPr>
        <w:tc>
          <w:tcPr>
            <w:tcW w:w="1277" w:type="dxa"/>
          </w:tcPr>
          <w:p w14:paraId="6452F5B8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701" w:type="dxa"/>
          </w:tcPr>
          <w:p w14:paraId="5DA98702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656" w:type="dxa"/>
          </w:tcPr>
          <w:p w14:paraId="4BAD46E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</w:tcPr>
          <w:p w14:paraId="5186947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FB679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:rsidRPr="00501156" w14:paraId="79CB43F7" w14:textId="77777777" w:rsidTr="00BC0CF2">
        <w:trPr>
          <w:cantSplit/>
        </w:trPr>
        <w:tc>
          <w:tcPr>
            <w:tcW w:w="1277" w:type="dxa"/>
          </w:tcPr>
          <w:p w14:paraId="0B5AE13E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701" w:type="dxa"/>
          </w:tcPr>
          <w:p w14:paraId="387FD094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656" w:type="dxa"/>
          </w:tcPr>
          <w:p w14:paraId="1A719B6E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Minimalna ilość miejsc pomiaru szerokości pasa</w:t>
            </w:r>
          </w:p>
        </w:tc>
        <w:tc>
          <w:tcPr>
            <w:tcW w:w="2155" w:type="dxa"/>
          </w:tcPr>
          <w:p w14:paraId="1364806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19E1D0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 w:cstheme="minorHAnsi"/>
                <w:sz w:val="20"/>
                <w:szCs w:val="20"/>
              </w:rPr>
              <w:t>szt./km</w:t>
            </w:r>
          </w:p>
        </w:tc>
      </w:tr>
      <w:tr w:rsidR="002C4364" w:rsidRPr="00501156" w14:paraId="768DCE57" w14:textId="77777777" w:rsidTr="00BC0CF2">
        <w:trPr>
          <w:cantSplit/>
        </w:trPr>
        <w:tc>
          <w:tcPr>
            <w:tcW w:w="1277" w:type="dxa"/>
          </w:tcPr>
          <w:p w14:paraId="05FB5910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701" w:type="dxa"/>
          </w:tcPr>
          <w:p w14:paraId="169477E2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656" w:type="dxa"/>
          </w:tcPr>
          <w:p w14:paraId="58C7CE00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</w:tcPr>
          <w:p w14:paraId="0436B8F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2634D0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:rsidRPr="00501156" w14:paraId="0D12F4B7" w14:textId="77777777" w:rsidTr="00BC0CF2">
        <w:trPr>
          <w:cantSplit/>
        </w:trPr>
        <w:tc>
          <w:tcPr>
            <w:tcW w:w="1277" w:type="dxa"/>
          </w:tcPr>
          <w:p w14:paraId="3931DB8A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701" w:type="dxa"/>
          </w:tcPr>
          <w:p w14:paraId="48C00164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656" w:type="dxa"/>
          </w:tcPr>
          <w:p w14:paraId="0902456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</w:tcPr>
          <w:p w14:paraId="372C4AD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40FC1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14:paraId="124EF05A" w14:textId="77777777" w:rsidTr="00BC0CF2">
        <w:trPr>
          <w:cantSplit/>
          <w:trHeight w:val="300"/>
        </w:trPr>
        <w:tc>
          <w:tcPr>
            <w:tcW w:w="1277" w:type="dxa"/>
          </w:tcPr>
          <w:p w14:paraId="2B42D079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701" w:type="dxa"/>
          </w:tcPr>
          <w:p w14:paraId="3D446A14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PRZ-TALSA</w:t>
            </w:r>
          </w:p>
        </w:tc>
        <w:tc>
          <w:tcPr>
            <w:tcW w:w="3656" w:type="dxa"/>
          </w:tcPr>
          <w:p w14:paraId="04A65CFB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</w:tcPr>
          <w:p w14:paraId="7D49C93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2BA5B5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74C6A141" w14:textId="77777777" w:rsidTr="00BC0CF2">
        <w:trPr>
          <w:cantSplit/>
          <w:trHeight w:val="300"/>
        </w:trPr>
        <w:tc>
          <w:tcPr>
            <w:tcW w:w="1277" w:type="dxa"/>
          </w:tcPr>
          <w:p w14:paraId="796754B4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701" w:type="dxa"/>
          </w:tcPr>
          <w:p w14:paraId="0C297D72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PRZ-PL12</w:t>
            </w:r>
          </w:p>
        </w:tc>
        <w:tc>
          <w:tcPr>
            <w:tcW w:w="3656" w:type="dxa"/>
          </w:tcPr>
          <w:p w14:paraId="2EBE423A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</w:tcPr>
          <w:p w14:paraId="53FF6D4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911390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10A60473" w14:textId="77777777" w:rsidTr="00BC0CF2">
        <w:trPr>
          <w:cantSplit/>
          <w:trHeight w:val="300"/>
        </w:trPr>
        <w:tc>
          <w:tcPr>
            <w:tcW w:w="1277" w:type="dxa"/>
          </w:tcPr>
          <w:p w14:paraId="03252C49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701" w:type="dxa"/>
          </w:tcPr>
          <w:p w14:paraId="44208EC3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PRZ-PL22</w:t>
            </w:r>
          </w:p>
        </w:tc>
        <w:tc>
          <w:tcPr>
            <w:tcW w:w="3656" w:type="dxa"/>
          </w:tcPr>
          <w:p w14:paraId="3011A90F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</w:tcPr>
          <w:p w14:paraId="308F633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DEFD3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0D9193F3" w14:textId="77777777" w:rsidTr="00BC0CF2">
        <w:trPr>
          <w:cantSplit/>
          <w:trHeight w:val="300"/>
        </w:trPr>
        <w:tc>
          <w:tcPr>
            <w:tcW w:w="1277" w:type="dxa"/>
          </w:tcPr>
          <w:p w14:paraId="4C0569D9" w14:textId="77777777" w:rsidR="002C4364" w:rsidRPr="000F380E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0F380E">
              <w:rPr>
                <w:rFonts w:ascii="Cambria" w:eastAsia="Cambria" w:hAnsi="Cambria" w:cs="Cambria"/>
                <w:b/>
              </w:rPr>
              <w:t>69</w:t>
            </w:r>
          </w:p>
        </w:tc>
        <w:tc>
          <w:tcPr>
            <w:tcW w:w="1701" w:type="dxa"/>
          </w:tcPr>
          <w:p w14:paraId="06BA7AE9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656" w:type="dxa"/>
          </w:tcPr>
          <w:p w14:paraId="3B09DE4A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2155" w:type="dxa"/>
          </w:tcPr>
          <w:p w14:paraId="04A185B8" w14:textId="77777777" w:rsidR="002C4364" w:rsidRPr="008A42D4" w:rsidRDefault="00BC0CF2" w:rsidP="00CD6DA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2,0</w:t>
            </w:r>
          </w:p>
        </w:tc>
        <w:tc>
          <w:tcPr>
            <w:tcW w:w="1418" w:type="dxa"/>
          </w:tcPr>
          <w:p w14:paraId="4393863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14:paraId="61C7E2AA" w14:textId="77777777" w:rsidTr="00BC0CF2">
        <w:trPr>
          <w:cantSplit/>
          <w:trHeight w:val="300"/>
        </w:trPr>
        <w:tc>
          <w:tcPr>
            <w:tcW w:w="1277" w:type="dxa"/>
          </w:tcPr>
          <w:p w14:paraId="24E59730" w14:textId="77777777" w:rsidR="002C4364" w:rsidRPr="000F380E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0F380E">
              <w:rPr>
                <w:rFonts w:ascii="Cambria" w:eastAsia="Cambria" w:hAnsi="Cambria" w:cs="Cambria"/>
                <w:b/>
              </w:rPr>
              <w:t>69</w:t>
            </w:r>
          </w:p>
        </w:tc>
        <w:tc>
          <w:tcPr>
            <w:tcW w:w="1701" w:type="dxa"/>
          </w:tcPr>
          <w:p w14:paraId="16E5D1F9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656" w:type="dxa"/>
          </w:tcPr>
          <w:p w14:paraId="09B50684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2155" w:type="dxa"/>
          </w:tcPr>
          <w:p w14:paraId="00C7AD41" w14:textId="77777777" w:rsidR="002C4364" w:rsidRPr="008A42D4" w:rsidRDefault="00360BAD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40*40*30</w:t>
            </w:r>
          </w:p>
        </w:tc>
        <w:tc>
          <w:tcPr>
            <w:tcW w:w="1418" w:type="dxa"/>
          </w:tcPr>
          <w:p w14:paraId="074E4C0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62F2741D" w14:textId="77777777" w:rsidTr="00BC0CF2">
        <w:trPr>
          <w:cantSplit/>
          <w:trHeight w:val="300"/>
        </w:trPr>
        <w:tc>
          <w:tcPr>
            <w:tcW w:w="1277" w:type="dxa"/>
          </w:tcPr>
          <w:p w14:paraId="4C4F8097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701" w:type="dxa"/>
          </w:tcPr>
          <w:p w14:paraId="21050782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656" w:type="dxa"/>
          </w:tcPr>
          <w:p w14:paraId="58FDDA38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2155" w:type="dxa"/>
          </w:tcPr>
          <w:p w14:paraId="1DA987F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D0C3C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14:paraId="68A187E4" w14:textId="77777777" w:rsidTr="00BC0CF2">
        <w:trPr>
          <w:cantSplit/>
          <w:trHeight w:val="300"/>
        </w:trPr>
        <w:tc>
          <w:tcPr>
            <w:tcW w:w="1277" w:type="dxa"/>
          </w:tcPr>
          <w:p w14:paraId="0A5D74CC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701" w:type="dxa"/>
          </w:tcPr>
          <w:p w14:paraId="3E567E0A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656" w:type="dxa"/>
          </w:tcPr>
          <w:p w14:paraId="172E2DDC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2155" w:type="dxa"/>
          </w:tcPr>
          <w:p w14:paraId="61A21DC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35E02E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2C4364" w14:paraId="2D1FE60A" w14:textId="77777777" w:rsidTr="00BC0CF2">
        <w:trPr>
          <w:cantSplit/>
          <w:trHeight w:val="300"/>
        </w:trPr>
        <w:tc>
          <w:tcPr>
            <w:tcW w:w="1277" w:type="dxa"/>
          </w:tcPr>
          <w:p w14:paraId="17E73655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701" w:type="dxa"/>
          </w:tcPr>
          <w:p w14:paraId="1C1C2210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656" w:type="dxa"/>
          </w:tcPr>
          <w:p w14:paraId="7E5388B7" w14:textId="77777777" w:rsidR="002C4364" w:rsidRPr="008A42D4" w:rsidRDefault="002C4364" w:rsidP="002C4364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8A42D4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155" w:type="dxa"/>
          </w:tcPr>
          <w:p w14:paraId="65B0CA9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5800B4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5E8DFFC6" w14:textId="77777777" w:rsidTr="00BC0CF2">
        <w:trPr>
          <w:cantSplit/>
          <w:trHeight w:val="300"/>
        </w:trPr>
        <w:tc>
          <w:tcPr>
            <w:tcW w:w="1277" w:type="dxa"/>
          </w:tcPr>
          <w:p w14:paraId="3BC8CFA5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701" w:type="dxa"/>
          </w:tcPr>
          <w:p w14:paraId="21D2C7C2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656" w:type="dxa"/>
          </w:tcPr>
          <w:p w14:paraId="2E4616A6" w14:textId="77777777" w:rsidR="002C4364" w:rsidRPr="008A42D4" w:rsidRDefault="002C4364" w:rsidP="002C4364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8A42D4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155" w:type="dxa"/>
          </w:tcPr>
          <w:p w14:paraId="51DFA87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4F702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4B222FF3" w14:textId="77777777" w:rsidTr="00BC0CF2">
        <w:trPr>
          <w:cantSplit/>
          <w:trHeight w:val="300"/>
        </w:trPr>
        <w:tc>
          <w:tcPr>
            <w:tcW w:w="1277" w:type="dxa"/>
          </w:tcPr>
          <w:p w14:paraId="089A41F3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701" w:type="dxa"/>
          </w:tcPr>
          <w:p w14:paraId="20E0B3C9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656" w:type="dxa"/>
          </w:tcPr>
          <w:p w14:paraId="675DFBCF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</w:tcPr>
          <w:p w14:paraId="1B923394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D1868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:rsidRPr="00501156" w14:paraId="460B812B" w14:textId="77777777" w:rsidTr="00BC0CF2">
        <w:trPr>
          <w:cantSplit/>
        </w:trPr>
        <w:tc>
          <w:tcPr>
            <w:tcW w:w="1277" w:type="dxa"/>
          </w:tcPr>
          <w:p w14:paraId="79964761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701" w:type="dxa"/>
          </w:tcPr>
          <w:p w14:paraId="153D46B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656" w:type="dxa"/>
          </w:tcPr>
          <w:p w14:paraId="6ACF3C6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155" w:type="dxa"/>
          </w:tcPr>
          <w:p w14:paraId="2B4C949B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EDD4D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:rsidRPr="00501156" w14:paraId="4474E9E8" w14:textId="77777777" w:rsidTr="00BC0CF2">
        <w:trPr>
          <w:cantSplit/>
        </w:trPr>
        <w:tc>
          <w:tcPr>
            <w:tcW w:w="1277" w:type="dxa"/>
          </w:tcPr>
          <w:p w14:paraId="42671D85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701" w:type="dxa"/>
          </w:tcPr>
          <w:p w14:paraId="08E45B6D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656" w:type="dxa"/>
          </w:tcPr>
          <w:p w14:paraId="3B940B7C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3989784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D8FD2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6BD297F9" w14:textId="77777777" w:rsidTr="00BC0CF2">
        <w:trPr>
          <w:cantSplit/>
        </w:trPr>
        <w:tc>
          <w:tcPr>
            <w:tcW w:w="1277" w:type="dxa"/>
          </w:tcPr>
          <w:p w14:paraId="543E4538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701" w:type="dxa"/>
          </w:tcPr>
          <w:p w14:paraId="73F24A4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656" w:type="dxa"/>
          </w:tcPr>
          <w:p w14:paraId="3119B827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155" w:type="dxa"/>
          </w:tcPr>
          <w:p w14:paraId="42BA88F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925023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:rsidRPr="00501156" w14:paraId="3AAF3D1F" w14:textId="77777777" w:rsidTr="00BC0CF2">
        <w:trPr>
          <w:cantSplit/>
        </w:trPr>
        <w:tc>
          <w:tcPr>
            <w:tcW w:w="1277" w:type="dxa"/>
          </w:tcPr>
          <w:p w14:paraId="091D1ACE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701" w:type="dxa"/>
          </w:tcPr>
          <w:p w14:paraId="3C9A015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656" w:type="dxa"/>
          </w:tcPr>
          <w:p w14:paraId="7B3147E7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2CA0741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291492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494FCE9F" w14:textId="77777777" w:rsidTr="00BC0CF2">
        <w:trPr>
          <w:cantSplit/>
        </w:trPr>
        <w:tc>
          <w:tcPr>
            <w:tcW w:w="1277" w:type="dxa"/>
          </w:tcPr>
          <w:p w14:paraId="6FC8A8B3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701" w:type="dxa"/>
          </w:tcPr>
          <w:p w14:paraId="7FFCBE14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656" w:type="dxa"/>
          </w:tcPr>
          <w:p w14:paraId="1E150A9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155" w:type="dxa"/>
          </w:tcPr>
          <w:p w14:paraId="2843158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9E708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:rsidRPr="00501156" w14:paraId="06887666" w14:textId="77777777" w:rsidTr="00BC0CF2">
        <w:trPr>
          <w:cantSplit/>
        </w:trPr>
        <w:tc>
          <w:tcPr>
            <w:tcW w:w="1277" w:type="dxa"/>
          </w:tcPr>
          <w:p w14:paraId="15B692F7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701" w:type="dxa"/>
          </w:tcPr>
          <w:p w14:paraId="1830C21C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656" w:type="dxa"/>
          </w:tcPr>
          <w:p w14:paraId="21935E60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2D98572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552C1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02852" w:rsidRPr="00501156" w14:paraId="00EAE487" w14:textId="77777777" w:rsidTr="00BC0CF2">
        <w:trPr>
          <w:cantSplit/>
        </w:trPr>
        <w:tc>
          <w:tcPr>
            <w:tcW w:w="1277" w:type="dxa"/>
          </w:tcPr>
          <w:p w14:paraId="3C32E1F3" w14:textId="77777777" w:rsidR="00C02852" w:rsidRPr="00904ACF" w:rsidRDefault="00C02852" w:rsidP="00C02852">
            <w:pPr>
              <w:jc w:val="center"/>
              <w:rPr>
                <w:rFonts w:ascii="Cambria" w:hAnsi="Cambria"/>
              </w:rPr>
            </w:pPr>
            <w:r w:rsidRPr="00904ACF">
              <w:rPr>
                <w:rFonts w:ascii="Cambria" w:hAnsi="Cambria"/>
              </w:rPr>
              <w:t>76</w:t>
            </w:r>
          </w:p>
        </w:tc>
        <w:tc>
          <w:tcPr>
            <w:tcW w:w="1701" w:type="dxa"/>
            <w:vAlign w:val="center"/>
          </w:tcPr>
          <w:p w14:paraId="0712F847" w14:textId="77777777" w:rsidR="00C02852" w:rsidRPr="008A42D4" w:rsidRDefault="00C02852" w:rsidP="00C02852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656" w:type="dxa"/>
          </w:tcPr>
          <w:p w14:paraId="7DCB7CD4" w14:textId="77777777" w:rsidR="00C02852" w:rsidRPr="008A42D4" w:rsidRDefault="00C02852" w:rsidP="00C02852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155" w:type="dxa"/>
          </w:tcPr>
          <w:p w14:paraId="0280C456" w14:textId="213A31C0" w:rsidR="00C02852" w:rsidRPr="008A42D4" w:rsidRDefault="00C02852" w:rsidP="00CD6DA6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20F8B956" w14:textId="77777777" w:rsidR="00C02852" w:rsidRPr="008A42D4" w:rsidRDefault="00C02852" w:rsidP="00C0285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47BBC" w:rsidRPr="00501156" w14:paraId="6DF10BB6" w14:textId="77777777" w:rsidTr="00BC0CF2">
        <w:trPr>
          <w:cantSplit/>
        </w:trPr>
        <w:tc>
          <w:tcPr>
            <w:tcW w:w="1277" w:type="dxa"/>
          </w:tcPr>
          <w:p w14:paraId="4E4DAFB6" w14:textId="77777777" w:rsidR="00E47BBC" w:rsidRPr="00904ACF" w:rsidRDefault="00E47BBC" w:rsidP="00E47BBC">
            <w:pPr>
              <w:jc w:val="center"/>
              <w:rPr>
                <w:rFonts w:ascii="Cambria" w:hAnsi="Cambria"/>
              </w:rPr>
            </w:pPr>
            <w:r w:rsidRPr="00904ACF">
              <w:rPr>
                <w:rFonts w:ascii="Cambria" w:hAnsi="Cambria"/>
              </w:rPr>
              <w:t>76</w:t>
            </w:r>
          </w:p>
        </w:tc>
        <w:tc>
          <w:tcPr>
            <w:tcW w:w="1701" w:type="dxa"/>
            <w:vAlign w:val="center"/>
          </w:tcPr>
          <w:p w14:paraId="155ABA74" w14:textId="77777777" w:rsidR="00E47BBC" w:rsidRPr="008A42D4" w:rsidRDefault="00E47BBC" w:rsidP="00E47BBC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656" w:type="dxa"/>
          </w:tcPr>
          <w:p w14:paraId="54AFB135" w14:textId="77777777" w:rsidR="00E47BBC" w:rsidRPr="008A42D4" w:rsidRDefault="00E47BBC" w:rsidP="00E47BBC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732E1984" w14:textId="50936279" w:rsidR="00E47BBC" w:rsidRPr="008A42D4" w:rsidRDefault="00E47BBC" w:rsidP="00E47BB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95BFEF" w14:textId="77777777" w:rsidR="00E47BBC" w:rsidRPr="008A42D4" w:rsidRDefault="00E47BBC" w:rsidP="00E47BB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60BAD" w:rsidRPr="00501156" w14:paraId="313ACD9D" w14:textId="77777777" w:rsidTr="00BC0CF2">
        <w:trPr>
          <w:cantSplit/>
        </w:trPr>
        <w:tc>
          <w:tcPr>
            <w:tcW w:w="1277" w:type="dxa"/>
          </w:tcPr>
          <w:p w14:paraId="535B47CB" w14:textId="77777777" w:rsidR="00360BAD" w:rsidRPr="00904ACF" w:rsidRDefault="00360BAD" w:rsidP="00360BAD">
            <w:pPr>
              <w:jc w:val="center"/>
              <w:rPr>
                <w:rFonts w:ascii="Cambria" w:hAnsi="Cambria"/>
              </w:rPr>
            </w:pPr>
            <w:r w:rsidRPr="00904ACF">
              <w:rPr>
                <w:rFonts w:ascii="Cambria" w:hAnsi="Cambria"/>
              </w:rPr>
              <w:lastRenderedPageBreak/>
              <w:t>76</w:t>
            </w:r>
          </w:p>
        </w:tc>
        <w:tc>
          <w:tcPr>
            <w:tcW w:w="1701" w:type="dxa"/>
            <w:vAlign w:val="center"/>
          </w:tcPr>
          <w:p w14:paraId="6FDE0831" w14:textId="77777777" w:rsidR="00360BAD" w:rsidRPr="008A42D4" w:rsidRDefault="00360BAD" w:rsidP="00360BAD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656" w:type="dxa"/>
          </w:tcPr>
          <w:p w14:paraId="33ED2AA6" w14:textId="77777777" w:rsidR="00360BAD" w:rsidRPr="008A42D4" w:rsidRDefault="00360BAD" w:rsidP="00360BAD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2155" w:type="dxa"/>
          </w:tcPr>
          <w:p w14:paraId="2C89FD0B" w14:textId="41359FFD" w:rsidR="00360BAD" w:rsidRPr="008A42D4" w:rsidRDefault="00360BAD" w:rsidP="0021568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4BD6790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25C95545" w14:textId="77777777" w:rsidTr="00BC0CF2">
        <w:trPr>
          <w:cantSplit/>
        </w:trPr>
        <w:tc>
          <w:tcPr>
            <w:tcW w:w="1277" w:type="dxa"/>
          </w:tcPr>
          <w:p w14:paraId="37EED2C2" w14:textId="77777777" w:rsidR="002C4364" w:rsidRPr="00904ACF" w:rsidRDefault="002C4364" w:rsidP="002C4364">
            <w:pPr>
              <w:jc w:val="center"/>
              <w:rPr>
                <w:rFonts w:ascii="Cambria" w:hAnsi="Cambria"/>
              </w:rPr>
            </w:pPr>
            <w:r w:rsidRPr="00904ACF">
              <w:rPr>
                <w:rFonts w:ascii="Cambria" w:hAnsi="Cambria"/>
              </w:rPr>
              <w:t>77</w:t>
            </w:r>
          </w:p>
        </w:tc>
        <w:tc>
          <w:tcPr>
            <w:tcW w:w="1701" w:type="dxa"/>
            <w:vAlign w:val="center"/>
          </w:tcPr>
          <w:p w14:paraId="60182455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656" w:type="dxa"/>
          </w:tcPr>
          <w:p w14:paraId="1936B22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155" w:type="dxa"/>
          </w:tcPr>
          <w:p w14:paraId="625CB9B6" w14:textId="41477331" w:rsidR="002C4364" w:rsidRPr="008A42D4" w:rsidRDefault="002C4364" w:rsidP="0021568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4D628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47BBC" w:rsidRPr="00501156" w14:paraId="2917E375" w14:textId="77777777" w:rsidTr="00BC0CF2">
        <w:trPr>
          <w:cantSplit/>
        </w:trPr>
        <w:tc>
          <w:tcPr>
            <w:tcW w:w="1277" w:type="dxa"/>
          </w:tcPr>
          <w:p w14:paraId="37D90073" w14:textId="77777777" w:rsidR="00E47BBC" w:rsidRPr="00904ACF" w:rsidRDefault="00E47BBC" w:rsidP="00E47BBC">
            <w:pPr>
              <w:jc w:val="center"/>
              <w:rPr>
                <w:rFonts w:ascii="Cambria" w:hAnsi="Cambria"/>
              </w:rPr>
            </w:pPr>
            <w:r w:rsidRPr="00904ACF">
              <w:rPr>
                <w:rFonts w:ascii="Cambria" w:hAnsi="Cambria"/>
              </w:rPr>
              <w:t>77</w:t>
            </w:r>
          </w:p>
        </w:tc>
        <w:tc>
          <w:tcPr>
            <w:tcW w:w="1701" w:type="dxa"/>
            <w:vAlign w:val="center"/>
          </w:tcPr>
          <w:p w14:paraId="1AF30117" w14:textId="77777777" w:rsidR="00E47BBC" w:rsidRPr="008A42D4" w:rsidRDefault="00E47BBC" w:rsidP="00E47BBC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656" w:type="dxa"/>
          </w:tcPr>
          <w:p w14:paraId="777D8381" w14:textId="77777777" w:rsidR="00E47BBC" w:rsidRPr="008A42D4" w:rsidRDefault="00E47BBC" w:rsidP="00E47BBC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252AD5E4" w14:textId="6D1B072C" w:rsidR="00E47BBC" w:rsidRPr="008A42D4" w:rsidRDefault="00E47BBC" w:rsidP="00E47BB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75C4033" w14:textId="77777777" w:rsidR="00E47BBC" w:rsidRPr="008A42D4" w:rsidRDefault="00E47BBC" w:rsidP="00E47BB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47BBC" w:rsidRPr="00501156" w14:paraId="569311B1" w14:textId="77777777" w:rsidTr="00BC0CF2">
        <w:trPr>
          <w:cantSplit/>
        </w:trPr>
        <w:tc>
          <w:tcPr>
            <w:tcW w:w="1277" w:type="dxa"/>
          </w:tcPr>
          <w:p w14:paraId="147DCDF5" w14:textId="77777777" w:rsidR="00E47BBC" w:rsidRPr="00904ACF" w:rsidRDefault="00E47BBC" w:rsidP="00E47BBC">
            <w:pPr>
              <w:jc w:val="center"/>
              <w:rPr>
                <w:rFonts w:ascii="Cambria" w:hAnsi="Cambria"/>
              </w:rPr>
            </w:pPr>
            <w:r w:rsidRPr="00904ACF">
              <w:rPr>
                <w:rFonts w:ascii="Cambria" w:hAnsi="Cambria"/>
              </w:rPr>
              <w:t>77</w:t>
            </w:r>
          </w:p>
        </w:tc>
        <w:tc>
          <w:tcPr>
            <w:tcW w:w="1701" w:type="dxa"/>
            <w:vAlign w:val="center"/>
          </w:tcPr>
          <w:p w14:paraId="3952EA4D" w14:textId="77777777" w:rsidR="00E47BBC" w:rsidRPr="008A42D4" w:rsidRDefault="00E47BBC" w:rsidP="00E47BBC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656" w:type="dxa"/>
          </w:tcPr>
          <w:p w14:paraId="3CF34B96" w14:textId="77777777" w:rsidR="00E47BBC" w:rsidRPr="008A42D4" w:rsidRDefault="00E47BBC" w:rsidP="00E47BBC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2155" w:type="dxa"/>
          </w:tcPr>
          <w:p w14:paraId="5CA79B7F" w14:textId="40EF2429" w:rsidR="00E47BBC" w:rsidRPr="008A42D4" w:rsidRDefault="00E47BBC" w:rsidP="00E47BB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054775" w14:textId="77777777" w:rsidR="00E47BBC" w:rsidRPr="008A42D4" w:rsidRDefault="00E47BBC" w:rsidP="00E47BB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02852" w:rsidRPr="00501156" w14:paraId="7AD8FCD7" w14:textId="77777777" w:rsidTr="00BC0CF2">
        <w:trPr>
          <w:cantSplit/>
        </w:trPr>
        <w:tc>
          <w:tcPr>
            <w:tcW w:w="1277" w:type="dxa"/>
          </w:tcPr>
          <w:p w14:paraId="631AAA5C" w14:textId="77777777" w:rsidR="00C02852" w:rsidRPr="00904ACF" w:rsidRDefault="00C02852" w:rsidP="00C0285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04ACF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701" w:type="dxa"/>
          </w:tcPr>
          <w:p w14:paraId="11067D51" w14:textId="77777777" w:rsidR="00C02852" w:rsidRPr="008A42D4" w:rsidRDefault="00C02852" w:rsidP="00C02852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656" w:type="dxa"/>
          </w:tcPr>
          <w:p w14:paraId="41024380" w14:textId="77777777" w:rsidR="00C02852" w:rsidRPr="008A42D4" w:rsidRDefault="00C02852" w:rsidP="00C02852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</w:tcPr>
          <w:p w14:paraId="0EE44C63" w14:textId="314B186E" w:rsidR="00C02852" w:rsidRPr="008A42D4" w:rsidRDefault="00C02852" w:rsidP="0021568B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67531EFF" w14:textId="77777777" w:rsidR="00C02852" w:rsidRPr="008A42D4" w:rsidRDefault="00C02852" w:rsidP="00C0285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60BAD" w:rsidRPr="00501156" w14:paraId="20792EDD" w14:textId="77777777" w:rsidTr="00BC0CF2">
        <w:trPr>
          <w:cantSplit/>
        </w:trPr>
        <w:tc>
          <w:tcPr>
            <w:tcW w:w="1277" w:type="dxa"/>
          </w:tcPr>
          <w:p w14:paraId="7168CCFF" w14:textId="77777777" w:rsidR="00360BAD" w:rsidRPr="00904ACF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04ACF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701" w:type="dxa"/>
          </w:tcPr>
          <w:p w14:paraId="5C8D4D71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656" w:type="dxa"/>
          </w:tcPr>
          <w:p w14:paraId="33E0DD2A" w14:textId="77777777" w:rsidR="00360BAD" w:rsidRPr="008A42D4" w:rsidRDefault="00360BAD" w:rsidP="00360BAD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54916A6D" w14:textId="28F4FE24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69ACAD17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02852" w14:paraId="764F1E0D" w14:textId="77777777" w:rsidTr="00BC0CF2">
        <w:trPr>
          <w:cantSplit/>
          <w:trHeight w:val="300"/>
        </w:trPr>
        <w:tc>
          <w:tcPr>
            <w:tcW w:w="1277" w:type="dxa"/>
          </w:tcPr>
          <w:p w14:paraId="64079027" w14:textId="77777777" w:rsidR="00C02852" w:rsidRPr="00904ACF" w:rsidRDefault="00C02852" w:rsidP="00C0285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04ACF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701" w:type="dxa"/>
          </w:tcPr>
          <w:p w14:paraId="11320708" w14:textId="77777777" w:rsidR="00C02852" w:rsidRPr="008A42D4" w:rsidRDefault="00C02852" w:rsidP="00C02852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656" w:type="dxa"/>
          </w:tcPr>
          <w:p w14:paraId="47446FBC" w14:textId="77777777" w:rsidR="00C02852" w:rsidRPr="008A42D4" w:rsidRDefault="00C02852" w:rsidP="00C02852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</w:tcPr>
          <w:p w14:paraId="277F511F" w14:textId="59C67E2C" w:rsidR="00C02852" w:rsidRPr="008A42D4" w:rsidRDefault="00C02852" w:rsidP="0021568B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A57D339" w14:textId="77777777" w:rsidR="00C02852" w:rsidRPr="008A42D4" w:rsidRDefault="00C02852" w:rsidP="00C0285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6264" w14:paraId="4A4F2670" w14:textId="77777777" w:rsidTr="00BC0CF2">
        <w:trPr>
          <w:cantSplit/>
          <w:trHeight w:val="300"/>
        </w:trPr>
        <w:tc>
          <w:tcPr>
            <w:tcW w:w="1277" w:type="dxa"/>
          </w:tcPr>
          <w:p w14:paraId="5440CB96" w14:textId="77777777" w:rsidR="00676264" w:rsidRPr="00904ACF" w:rsidRDefault="00676264" w:rsidP="006762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04ACF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701" w:type="dxa"/>
          </w:tcPr>
          <w:p w14:paraId="54CF24DD" w14:textId="77777777" w:rsidR="00676264" w:rsidRPr="008A42D4" w:rsidRDefault="00676264" w:rsidP="006762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656" w:type="dxa"/>
          </w:tcPr>
          <w:p w14:paraId="29C6174A" w14:textId="77777777" w:rsidR="00676264" w:rsidRPr="008A42D4" w:rsidRDefault="00676264" w:rsidP="006762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2F784607" w14:textId="2EE348AF" w:rsidR="00676264" w:rsidRPr="008A42D4" w:rsidRDefault="00676264" w:rsidP="00676264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342353B5" w14:textId="77777777" w:rsidR="00676264" w:rsidRPr="008A42D4" w:rsidRDefault="00676264" w:rsidP="006762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23E016EC" w14:textId="77777777" w:rsidTr="00BC0CF2">
        <w:trPr>
          <w:cantSplit/>
          <w:trHeight w:val="300"/>
        </w:trPr>
        <w:tc>
          <w:tcPr>
            <w:tcW w:w="1277" w:type="dxa"/>
          </w:tcPr>
          <w:p w14:paraId="59826ECD" w14:textId="77777777" w:rsidR="002C4364" w:rsidRPr="00904ACF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04ACF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701" w:type="dxa"/>
          </w:tcPr>
          <w:p w14:paraId="7BE19FB0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656" w:type="dxa"/>
          </w:tcPr>
          <w:p w14:paraId="19B80E6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2155" w:type="dxa"/>
          </w:tcPr>
          <w:p w14:paraId="450CB1B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30AE42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14:paraId="57566929" w14:textId="77777777" w:rsidTr="00BC0CF2">
        <w:trPr>
          <w:cantSplit/>
          <w:trHeight w:val="300"/>
        </w:trPr>
        <w:tc>
          <w:tcPr>
            <w:tcW w:w="1277" w:type="dxa"/>
          </w:tcPr>
          <w:p w14:paraId="66DC1248" w14:textId="77777777" w:rsidR="002C4364" w:rsidRPr="00904ACF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04ACF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701" w:type="dxa"/>
          </w:tcPr>
          <w:p w14:paraId="23B636FD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656" w:type="dxa"/>
          </w:tcPr>
          <w:p w14:paraId="206851C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2155" w:type="dxa"/>
          </w:tcPr>
          <w:p w14:paraId="5D168FF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9DF1E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687EEE29" w14:textId="77777777" w:rsidTr="00BC0CF2">
        <w:trPr>
          <w:cantSplit/>
          <w:trHeight w:val="300"/>
        </w:trPr>
        <w:tc>
          <w:tcPr>
            <w:tcW w:w="1277" w:type="dxa"/>
          </w:tcPr>
          <w:p w14:paraId="290D2ADA" w14:textId="77777777" w:rsidR="002C4364" w:rsidRPr="00904ACF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04ACF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701" w:type="dxa"/>
          </w:tcPr>
          <w:p w14:paraId="7931C8AE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656" w:type="dxa"/>
          </w:tcPr>
          <w:p w14:paraId="05ECB31A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 xml:space="preserve">Minimalna </w:t>
            </w:r>
            <w:r w:rsidRPr="008A42D4">
              <w:t>głębokość spulchnienia gleby na</w:t>
            </w:r>
            <w:r w:rsidRPr="008A42D4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2155" w:type="dxa"/>
          </w:tcPr>
          <w:p w14:paraId="649F918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89F0B3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4CBD1EAA" w14:textId="77777777" w:rsidTr="00BC0CF2">
        <w:trPr>
          <w:cantSplit/>
          <w:trHeight w:val="300"/>
        </w:trPr>
        <w:tc>
          <w:tcPr>
            <w:tcW w:w="1277" w:type="dxa"/>
          </w:tcPr>
          <w:p w14:paraId="68839447" w14:textId="77777777" w:rsidR="002C4364" w:rsidRPr="00904ACF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04ACF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701" w:type="dxa"/>
          </w:tcPr>
          <w:p w14:paraId="1ADC4B86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656" w:type="dxa"/>
          </w:tcPr>
          <w:p w14:paraId="104A2475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</w:tcPr>
          <w:p w14:paraId="076548A4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A06E87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60BAD" w:rsidRPr="00501156" w14:paraId="6FF3C0F6" w14:textId="77777777" w:rsidTr="00BC0CF2">
        <w:trPr>
          <w:cantSplit/>
        </w:trPr>
        <w:tc>
          <w:tcPr>
            <w:tcW w:w="1277" w:type="dxa"/>
          </w:tcPr>
          <w:p w14:paraId="0E4E2FA2" w14:textId="77777777" w:rsidR="00360BAD" w:rsidRPr="00904ACF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04ACF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701" w:type="dxa"/>
          </w:tcPr>
          <w:p w14:paraId="68862574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656" w:type="dxa"/>
          </w:tcPr>
          <w:p w14:paraId="7D57B78B" w14:textId="77777777" w:rsidR="00360BAD" w:rsidRPr="008A42D4" w:rsidRDefault="00360BAD" w:rsidP="00360BAD">
            <w:r w:rsidRPr="008A42D4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</w:tcPr>
          <w:p w14:paraId="2929389F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D6DFF9C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60BAD" w14:paraId="01FEB0A8" w14:textId="77777777" w:rsidTr="00BC0CF2">
        <w:trPr>
          <w:cantSplit/>
          <w:trHeight w:val="300"/>
        </w:trPr>
        <w:tc>
          <w:tcPr>
            <w:tcW w:w="1277" w:type="dxa"/>
          </w:tcPr>
          <w:p w14:paraId="753E8D88" w14:textId="77777777" w:rsidR="00360BAD" w:rsidRPr="00904ACF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04ACF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701" w:type="dxa"/>
          </w:tcPr>
          <w:p w14:paraId="7BC89775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656" w:type="dxa"/>
          </w:tcPr>
          <w:p w14:paraId="596769D9" w14:textId="77777777" w:rsidR="00360BAD" w:rsidRPr="008A42D4" w:rsidRDefault="00360BAD" w:rsidP="00360BAD">
            <w:r w:rsidRPr="008A42D4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</w:tcPr>
          <w:p w14:paraId="6F549DE5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C3A41E5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60BAD" w14:paraId="21564B59" w14:textId="77777777" w:rsidTr="009F1428">
        <w:trPr>
          <w:cantSplit/>
          <w:trHeight w:val="300"/>
        </w:trPr>
        <w:tc>
          <w:tcPr>
            <w:tcW w:w="1277" w:type="dxa"/>
          </w:tcPr>
          <w:p w14:paraId="22CBD4EE" w14:textId="77777777" w:rsidR="00360BAD" w:rsidRPr="00904ACF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04ACF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701" w:type="dxa"/>
          </w:tcPr>
          <w:p w14:paraId="00B47546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656" w:type="dxa"/>
          </w:tcPr>
          <w:p w14:paraId="2603BB80" w14:textId="77777777" w:rsidR="00360BAD" w:rsidRPr="008A42D4" w:rsidRDefault="00360BAD" w:rsidP="00360BAD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  <w:shd w:val="clear" w:color="auto" w:fill="auto"/>
          </w:tcPr>
          <w:p w14:paraId="783CD266" w14:textId="60682E39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608189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60BAD" w14:paraId="12F45F9D" w14:textId="77777777" w:rsidTr="009F1428">
        <w:trPr>
          <w:cantSplit/>
          <w:trHeight w:val="300"/>
        </w:trPr>
        <w:tc>
          <w:tcPr>
            <w:tcW w:w="1277" w:type="dxa"/>
          </w:tcPr>
          <w:p w14:paraId="0695625D" w14:textId="77777777" w:rsidR="00360BAD" w:rsidRPr="00904ACF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04ACF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701" w:type="dxa"/>
          </w:tcPr>
          <w:p w14:paraId="2BEB32C6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656" w:type="dxa"/>
          </w:tcPr>
          <w:p w14:paraId="7907971D" w14:textId="77777777" w:rsidR="00360BAD" w:rsidRPr="008A42D4" w:rsidRDefault="00360BAD" w:rsidP="00360BAD">
            <w:r w:rsidRPr="008A42D4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  <w:shd w:val="clear" w:color="auto" w:fill="auto"/>
          </w:tcPr>
          <w:p w14:paraId="333D34CA" w14:textId="17C239F2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1EE999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60BAD" w14:paraId="726AE0D8" w14:textId="77777777" w:rsidTr="009F1428">
        <w:trPr>
          <w:cantSplit/>
          <w:trHeight w:val="300"/>
        </w:trPr>
        <w:tc>
          <w:tcPr>
            <w:tcW w:w="1277" w:type="dxa"/>
          </w:tcPr>
          <w:p w14:paraId="4404B305" w14:textId="77777777" w:rsidR="00360BAD" w:rsidRPr="00904ACF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04ACF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701" w:type="dxa"/>
          </w:tcPr>
          <w:p w14:paraId="0354AE5F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656" w:type="dxa"/>
          </w:tcPr>
          <w:p w14:paraId="62B22709" w14:textId="77777777" w:rsidR="00360BAD" w:rsidRPr="008A42D4" w:rsidRDefault="00360BAD" w:rsidP="00360BAD">
            <w:r w:rsidRPr="008A42D4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  <w:shd w:val="clear" w:color="auto" w:fill="auto"/>
          </w:tcPr>
          <w:p w14:paraId="2A5D0AFE" w14:textId="77777777" w:rsidR="00C02852" w:rsidRPr="008A42D4" w:rsidRDefault="00C02852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7B7CAD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60BAD" w14:paraId="3DD34FFF" w14:textId="77777777" w:rsidTr="00BC0CF2">
        <w:trPr>
          <w:cantSplit/>
          <w:trHeight w:val="300"/>
        </w:trPr>
        <w:tc>
          <w:tcPr>
            <w:tcW w:w="1277" w:type="dxa"/>
          </w:tcPr>
          <w:p w14:paraId="0940C32C" w14:textId="77777777" w:rsidR="00360BAD" w:rsidRPr="00904ACF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04ACF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701" w:type="dxa"/>
          </w:tcPr>
          <w:p w14:paraId="148C1679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656" w:type="dxa"/>
          </w:tcPr>
          <w:p w14:paraId="5D46EF3B" w14:textId="77777777" w:rsidR="00360BAD" w:rsidRPr="008A42D4" w:rsidRDefault="00360BAD" w:rsidP="00360BAD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</w:tcPr>
          <w:p w14:paraId="05548B05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765F777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60BAD" w14:paraId="22181E75" w14:textId="77777777" w:rsidTr="00BC0CF2">
        <w:trPr>
          <w:cantSplit/>
          <w:trHeight w:val="300"/>
        </w:trPr>
        <w:tc>
          <w:tcPr>
            <w:tcW w:w="1277" w:type="dxa"/>
          </w:tcPr>
          <w:p w14:paraId="6EB0B337" w14:textId="77777777" w:rsidR="00360BAD" w:rsidRPr="00904ACF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04ACF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701" w:type="dxa"/>
          </w:tcPr>
          <w:p w14:paraId="0BD82D0F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656" w:type="dxa"/>
          </w:tcPr>
          <w:p w14:paraId="7F455776" w14:textId="77777777" w:rsidR="00360BAD" w:rsidRPr="008A42D4" w:rsidRDefault="00360BAD" w:rsidP="00360BAD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</w:tcPr>
          <w:p w14:paraId="223940DB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979D61F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60BAD" w14:paraId="0431209E" w14:textId="77777777" w:rsidTr="00BC0CF2">
        <w:trPr>
          <w:cantSplit/>
          <w:trHeight w:val="300"/>
        </w:trPr>
        <w:tc>
          <w:tcPr>
            <w:tcW w:w="1277" w:type="dxa"/>
          </w:tcPr>
          <w:p w14:paraId="12553504" w14:textId="77777777" w:rsidR="00360BAD" w:rsidRPr="00904ACF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04ACF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701" w:type="dxa"/>
          </w:tcPr>
          <w:p w14:paraId="69DF8B01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656" w:type="dxa"/>
          </w:tcPr>
          <w:p w14:paraId="3FE49A2D" w14:textId="77777777" w:rsidR="00360BAD" w:rsidRPr="008A42D4" w:rsidRDefault="00360BAD" w:rsidP="00360BAD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2155" w:type="dxa"/>
          </w:tcPr>
          <w:p w14:paraId="3FFB9101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F6B958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177D0" w14:paraId="72237C9E" w14:textId="77777777" w:rsidTr="00BC0CF2">
        <w:trPr>
          <w:cantSplit/>
          <w:trHeight w:val="300"/>
        </w:trPr>
        <w:tc>
          <w:tcPr>
            <w:tcW w:w="1277" w:type="dxa"/>
          </w:tcPr>
          <w:p w14:paraId="6BBCF0FD" w14:textId="77777777" w:rsidR="007177D0" w:rsidRPr="00904ACF" w:rsidRDefault="007177D0" w:rsidP="007177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04ACF"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701" w:type="dxa"/>
          </w:tcPr>
          <w:p w14:paraId="4A75FE77" w14:textId="77777777" w:rsidR="007177D0" w:rsidRPr="008A42D4" w:rsidRDefault="007177D0" w:rsidP="007177D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656" w:type="dxa"/>
          </w:tcPr>
          <w:p w14:paraId="2BAFEC14" w14:textId="77777777" w:rsidR="007177D0" w:rsidRPr="008A42D4" w:rsidRDefault="007177D0" w:rsidP="007177D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</w:tcPr>
          <w:p w14:paraId="170094BC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569F21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177D0" w14:paraId="0B6AACCA" w14:textId="77777777" w:rsidTr="00BC0CF2">
        <w:trPr>
          <w:cantSplit/>
          <w:trHeight w:val="300"/>
        </w:trPr>
        <w:tc>
          <w:tcPr>
            <w:tcW w:w="1277" w:type="dxa"/>
          </w:tcPr>
          <w:p w14:paraId="5670AC1D" w14:textId="77777777" w:rsidR="007177D0" w:rsidRPr="00904ACF" w:rsidRDefault="007177D0" w:rsidP="007177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04ACF"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701" w:type="dxa"/>
          </w:tcPr>
          <w:p w14:paraId="3B87B1F9" w14:textId="77777777" w:rsidR="007177D0" w:rsidRPr="008A42D4" w:rsidRDefault="007177D0" w:rsidP="007177D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656" w:type="dxa"/>
          </w:tcPr>
          <w:p w14:paraId="5FC36456" w14:textId="77777777" w:rsidR="007177D0" w:rsidRPr="008A42D4" w:rsidRDefault="007177D0" w:rsidP="007177D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</w:tcPr>
          <w:p w14:paraId="65ED3100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77DAD35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146FA082" w14:textId="77777777" w:rsidTr="00BC0CF2">
        <w:trPr>
          <w:cantSplit/>
        </w:trPr>
        <w:tc>
          <w:tcPr>
            <w:tcW w:w="1277" w:type="dxa"/>
          </w:tcPr>
          <w:p w14:paraId="16736F64" w14:textId="77777777" w:rsidR="002C4364" w:rsidRPr="00904ACF" w:rsidRDefault="002C4364" w:rsidP="002C4364">
            <w:pPr>
              <w:jc w:val="center"/>
              <w:rPr>
                <w:rFonts w:ascii="Cambria" w:hAnsi="Cambria"/>
              </w:rPr>
            </w:pPr>
            <w:r w:rsidRPr="00904ACF"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701" w:type="dxa"/>
          </w:tcPr>
          <w:p w14:paraId="6585170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656" w:type="dxa"/>
          </w:tcPr>
          <w:p w14:paraId="3DD18797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2155" w:type="dxa"/>
          </w:tcPr>
          <w:p w14:paraId="2A4B8519" w14:textId="1135A859" w:rsidR="002C4364" w:rsidRPr="008A42D4" w:rsidRDefault="002C4364" w:rsidP="0021568B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2E3DD05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/>
              </w:rPr>
              <w:t>m (+/- 10%)</w:t>
            </w:r>
          </w:p>
        </w:tc>
      </w:tr>
      <w:tr w:rsidR="007177D0" w:rsidRPr="00501156" w14:paraId="0652DAFE" w14:textId="77777777" w:rsidTr="00BC0CF2">
        <w:trPr>
          <w:cantSplit/>
        </w:trPr>
        <w:tc>
          <w:tcPr>
            <w:tcW w:w="1277" w:type="dxa"/>
          </w:tcPr>
          <w:p w14:paraId="196D6675" w14:textId="77777777" w:rsidR="007177D0" w:rsidRPr="00904ACF" w:rsidRDefault="007177D0" w:rsidP="007177D0">
            <w:pPr>
              <w:jc w:val="center"/>
              <w:rPr>
                <w:rFonts w:ascii="Cambria" w:hAnsi="Cambria"/>
              </w:rPr>
            </w:pPr>
            <w:r w:rsidRPr="00904ACF"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701" w:type="dxa"/>
          </w:tcPr>
          <w:p w14:paraId="15005812" w14:textId="77777777" w:rsidR="007177D0" w:rsidRPr="008A42D4" w:rsidRDefault="007177D0" w:rsidP="007177D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656" w:type="dxa"/>
          </w:tcPr>
          <w:p w14:paraId="493F5B8B" w14:textId="77777777" w:rsidR="007177D0" w:rsidRPr="008A42D4" w:rsidRDefault="007177D0" w:rsidP="007177D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2155" w:type="dxa"/>
          </w:tcPr>
          <w:p w14:paraId="1EA7B565" w14:textId="528810FC" w:rsidR="007177D0" w:rsidRPr="008A42D4" w:rsidRDefault="007177D0" w:rsidP="0021568B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22E6ABA0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/>
              </w:rPr>
              <w:t>cm</w:t>
            </w:r>
          </w:p>
        </w:tc>
      </w:tr>
      <w:tr w:rsidR="007177D0" w:rsidRPr="00501156" w14:paraId="63BB20CF" w14:textId="77777777" w:rsidTr="00BC0CF2">
        <w:trPr>
          <w:cantSplit/>
        </w:trPr>
        <w:tc>
          <w:tcPr>
            <w:tcW w:w="1277" w:type="dxa"/>
          </w:tcPr>
          <w:p w14:paraId="33A7E8CA" w14:textId="77777777" w:rsidR="007177D0" w:rsidRDefault="007177D0" w:rsidP="007177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701" w:type="dxa"/>
          </w:tcPr>
          <w:p w14:paraId="4B9A4ECB" w14:textId="77777777" w:rsidR="007177D0" w:rsidRPr="008A42D4" w:rsidRDefault="007177D0" w:rsidP="007177D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656" w:type="dxa"/>
          </w:tcPr>
          <w:p w14:paraId="79CDB189" w14:textId="77777777" w:rsidR="007177D0" w:rsidRPr="008A42D4" w:rsidRDefault="007177D0" w:rsidP="007177D0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</w:tcPr>
          <w:p w14:paraId="6320D545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DA2A5AF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177D0" w:rsidRPr="00501156" w14:paraId="684396F2" w14:textId="77777777" w:rsidTr="00BC0CF2">
        <w:trPr>
          <w:cantSplit/>
        </w:trPr>
        <w:tc>
          <w:tcPr>
            <w:tcW w:w="1277" w:type="dxa"/>
          </w:tcPr>
          <w:p w14:paraId="1CE69751" w14:textId="77777777" w:rsidR="007177D0" w:rsidRDefault="007177D0" w:rsidP="007177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701" w:type="dxa"/>
          </w:tcPr>
          <w:p w14:paraId="5547CA67" w14:textId="77777777" w:rsidR="007177D0" w:rsidRPr="008A42D4" w:rsidRDefault="007177D0" w:rsidP="007177D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656" w:type="dxa"/>
          </w:tcPr>
          <w:p w14:paraId="3E2CB24D" w14:textId="77777777" w:rsidR="007177D0" w:rsidRPr="008A42D4" w:rsidRDefault="007177D0" w:rsidP="007177D0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</w:tcPr>
          <w:p w14:paraId="53C1087E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F6F9F6B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879E7" w:rsidRPr="00501156" w14:paraId="27EEA2A2" w14:textId="77777777" w:rsidTr="00BC0CF2">
        <w:trPr>
          <w:cantSplit/>
        </w:trPr>
        <w:tc>
          <w:tcPr>
            <w:tcW w:w="1277" w:type="dxa"/>
          </w:tcPr>
          <w:p w14:paraId="0402C245" w14:textId="77777777" w:rsidR="00D879E7" w:rsidRDefault="00D879E7" w:rsidP="00D879E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701" w:type="dxa"/>
          </w:tcPr>
          <w:p w14:paraId="78E38A4F" w14:textId="77777777" w:rsidR="00D879E7" w:rsidRPr="008A42D4" w:rsidRDefault="00D879E7" w:rsidP="00D879E7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656" w:type="dxa"/>
          </w:tcPr>
          <w:p w14:paraId="4C3DF036" w14:textId="77777777" w:rsidR="00D879E7" w:rsidRPr="008A42D4" w:rsidRDefault="00D879E7" w:rsidP="00D879E7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</w:tcPr>
          <w:p w14:paraId="7F3516AA" w14:textId="77777777" w:rsidR="00D879E7" w:rsidRPr="008A42D4" w:rsidRDefault="00D879E7" w:rsidP="00D879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B369CD" w14:textId="77777777" w:rsidR="00D879E7" w:rsidRPr="008A42D4" w:rsidRDefault="00D879E7" w:rsidP="00D879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879E7" w:rsidRPr="00501156" w14:paraId="5144C46D" w14:textId="77777777" w:rsidTr="00BC0CF2">
        <w:trPr>
          <w:cantSplit/>
        </w:trPr>
        <w:tc>
          <w:tcPr>
            <w:tcW w:w="1277" w:type="dxa"/>
          </w:tcPr>
          <w:p w14:paraId="08E1ED6F" w14:textId="77777777" w:rsidR="00D879E7" w:rsidRDefault="00D879E7" w:rsidP="00D879E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701" w:type="dxa"/>
          </w:tcPr>
          <w:p w14:paraId="5E5E60DD" w14:textId="77777777" w:rsidR="00D879E7" w:rsidRPr="008A42D4" w:rsidRDefault="00D879E7" w:rsidP="00D879E7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656" w:type="dxa"/>
          </w:tcPr>
          <w:p w14:paraId="65B6D832" w14:textId="77777777" w:rsidR="00D879E7" w:rsidRPr="008A42D4" w:rsidRDefault="00D879E7" w:rsidP="00D879E7">
            <w:r w:rsidRPr="008A42D4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</w:tcPr>
          <w:p w14:paraId="3290F52B" w14:textId="77777777" w:rsidR="00D879E7" w:rsidRPr="008A42D4" w:rsidRDefault="00D879E7" w:rsidP="00D879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E1A47E3" w14:textId="77777777" w:rsidR="00D879E7" w:rsidRPr="008A42D4" w:rsidRDefault="00D879E7" w:rsidP="00D879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879E7" w:rsidRPr="00501156" w14:paraId="565AEBAE" w14:textId="77777777" w:rsidTr="00BC0CF2">
        <w:trPr>
          <w:cantSplit/>
        </w:trPr>
        <w:tc>
          <w:tcPr>
            <w:tcW w:w="1277" w:type="dxa"/>
          </w:tcPr>
          <w:p w14:paraId="56307844" w14:textId="77777777" w:rsidR="00D879E7" w:rsidRDefault="00D879E7" w:rsidP="00D879E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701" w:type="dxa"/>
          </w:tcPr>
          <w:p w14:paraId="1C82AD69" w14:textId="77777777" w:rsidR="00D879E7" w:rsidRPr="008A42D4" w:rsidRDefault="00D879E7" w:rsidP="00D879E7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656" w:type="dxa"/>
          </w:tcPr>
          <w:p w14:paraId="5C434D6A" w14:textId="77777777" w:rsidR="00D879E7" w:rsidRPr="008A42D4" w:rsidRDefault="00D879E7" w:rsidP="00D879E7">
            <w:r w:rsidRPr="008A42D4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2155" w:type="dxa"/>
          </w:tcPr>
          <w:p w14:paraId="1CFDC529" w14:textId="77777777" w:rsidR="00D879E7" w:rsidRPr="008A42D4" w:rsidRDefault="00D879E7" w:rsidP="00D879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816DB7" w14:textId="77777777" w:rsidR="00D879E7" w:rsidRPr="008A42D4" w:rsidRDefault="00D879E7" w:rsidP="00D879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D46A0" w14:paraId="28B7F125" w14:textId="77777777" w:rsidTr="00BC0CF2">
        <w:trPr>
          <w:cantSplit/>
          <w:trHeight w:val="300"/>
        </w:trPr>
        <w:tc>
          <w:tcPr>
            <w:tcW w:w="1277" w:type="dxa"/>
          </w:tcPr>
          <w:p w14:paraId="7910691E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701" w:type="dxa"/>
          </w:tcPr>
          <w:p w14:paraId="059DAE38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656" w:type="dxa"/>
          </w:tcPr>
          <w:p w14:paraId="0D3159D0" w14:textId="77777777" w:rsidR="00AD46A0" w:rsidRPr="008A42D4" w:rsidRDefault="00AD46A0" w:rsidP="00AD46A0">
            <w:r w:rsidRPr="008A42D4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</w:tcPr>
          <w:p w14:paraId="394F2E45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DAEDF44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D46A0" w14:paraId="464BD048" w14:textId="77777777" w:rsidTr="00BC0CF2">
        <w:trPr>
          <w:cantSplit/>
          <w:trHeight w:val="300"/>
        </w:trPr>
        <w:tc>
          <w:tcPr>
            <w:tcW w:w="1277" w:type="dxa"/>
          </w:tcPr>
          <w:p w14:paraId="33AAF02F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701" w:type="dxa"/>
          </w:tcPr>
          <w:p w14:paraId="3FCD0973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656" w:type="dxa"/>
          </w:tcPr>
          <w:p w14:paraId="37F05A78" w14:textId="77777777" w:rsidR="00AD46A0" w:rsidRPr="008A42D4" w:rsidRDefault="00AD46A0" w:rsidP="00AD46A0">
            <w:r w:rsidRPr="008A42D4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2155" w:type="dxa"/>
          </w:tcPr>
          <w:p w14:paraId="1ACB7155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9C78527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D46A0" w14:paraId="75E08A9D" w14:textId="77777777" w:rsidTr="00BC0CF2">
        <w:trPr>
          <w:cantSplit/>
          <w:trHeight w:val="300"/>
        </w:trPr>
        <w:tc>
          <w:tcPr>
            <w:tcW w:w="1277" w:type="dxa"/>
          </w:tcPr>
          <w:p w14:paraId="65822CF3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701" w:type="dxa"/>
          </w:tcPr>
          <w:p w14:paraId="4E035B77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656" w:type="dxa"/>
          </w:tcPr>
          <w:p w14:paraId="71D8C15D" w14:textId="77777777" w:rsidR="00AD46A0" w:rsidRPr="008A42D4" w:rsidRDefault="00AD46A0" w:rsidP="00AD46A0">
            <w:r w:rsidRPr="008A42D4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</w:tcPr>
          <w:p w14:paraId="237F0486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DD4658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D46A0" w14:paraId="769B2998" w14:textId="77777777" w:rsidTr="00BC0CF2">
        <w:trPr>
          <w:cantSplit/>
          <w:trHeight w:val="300"/>
        </w:trPr>
        <w:tc>
          <w:tcPr>
            <w:tcW w:w="1277" w:type="dxa"/>
          </w:tcPr>
          <w:p w14:paraId="42329169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701" w:type="dxa"/>
          </w:tcPr>
          <w:p w14:paraId="29014409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656" w:type="dxa"/>
          </w:tcPr>
          <w:p w14:paraId="309BCD69" w14:textId="77777777" w:rsidR="00AD46A0" w:rsidRPr="008A42D4" w:rsidRDefault="00AD46A0" w:rsidP="00AD46A0">
            <w:r w:rsidRPr="008A42D4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2155" w:type="dxa"/>
          </w:tcPr>
          <w:p w14:paraId="6423FB33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68CD5C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D46A0" w14:paraId="7FC86836" w14:textId="77777777" w:rsidTr="00BC0CF2">
        <w:trPr>
          <w:cantSplit/>
          <w:trHeight w:val="300"/>
        </w:trPr>
        <w:tc>
          <w:tcPr>
            <w:tcW w:w="1277" w:type="dxa"/>
          </w:tcPr>
          <w:p w14:paraId="3997B0FE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701" w:type="dxa"/>
          </w:tcPr>
          <w:p w14:paraId="0B6DD505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656" w:type="dxa"/>
          </w:tcPr>
          <w:p w14:paraId="0F91E501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2155" w:type="dxa"/>
          </w:tcPr>
          <w:p w14:paraId="6B0B1613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35AD861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F2BD648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6A0" w14:paraId="1D5B5C91" w14:textId="77777777" w:rsidTr="00BC0CF2">
        <w:trPr>
          <w:cantSplit/>
          <w:trHeight w:val="300"/>
        </w:trPr>
        <w:tc>
          <w:tcPr>
            <w:tcW w:w="1277" w:type="dxa"/>
          </w:tcPr>
          <w:p w14:paraId="4652DAB9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701" w:type="dxa"/>
          </w:tcPr>
          <w:p w14:paraId="739DD5D4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656" w:type="dxa"/>
          </w:tcPr>
          <w:p w14:paraId="09211211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2155" w:type="dxa"/>
          </w:tcPr>
          <w:p w14:paraId="54BEC6F4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E361FF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F3347EE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6A0" w14:paraId="513D011C" w14:textId="77777777" w:rsidTr="00BC0CF2">
        <w:trPr>
          <w:cantSplit/>
          <w:trHeight w:val="300"/>
        </w:trPr>
        <w:tc>
          <w:tcPr>
            <w:tcW w:w="1277" w:type="dxa"/>
          </w:tcPr>
          <w:p w14:paraId="54FAD7C1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701" w:type="dxa"/>
          </w:tcPr>
          <w:p w14:paraId="3633DFFB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656" w:type="dxa"/>
          </w:tcPr>
          <w:p w14:paraId="7F2463FD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2155" w:type="dxa"/>
          </w:tcPr>
          <w:p w14:paraId="321CEFE0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2B2DBB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  <w:p w14:paraId="6286321A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6A0" w14:paraId="62E5A4F0" w14:textId="77777777" w:rsidTr="00BC0CF2">
        <w:trPr>
          <w:cantSplit/>
          <w:trHeight w:val="300"/>
        </w:trPr>
        <w:tc>
          <w:tcPr>
            <w:tcW w:w="1277" w:type="dxa"/>
          </w:tcPr>
          <w:p w14:paraId="2C607E11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701" w:type="dxa"/>
          </w:tcPr>
          <w:p w14:paraId="0CD1256D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656" w:type="dxa"/>
          </w:tcPr>
          <w:p w14:paraId="4E957281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2155" w:type="dxa"/>
          </w:tcPr>
          <w:p w14:paraId="5656A9A3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5B6A5D5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  <w:p w14:paraId="5B04D17E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6A0" w14:paraId="13D84803" w14:textId="77777777" w:rsidTr="00BC0CF2">
        <w:trPr>
          <w:cantSplit/>
          <w:trHeight w:val="300"/>
        </w:trPr>
        <w:tc>
          <w:tcPr>
            <w:tcW w:w="1277" w:type="dxa"/>
          </w:tcPr>
          <w:p w14:paraId="1EF5870C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701" w:type="dxa"/>
          </w:tcPr>
          <w:p w14:paraId="4C4A9480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656" w:type="dxa"/>
          </w:tcPr>
          <w:p w14:paraId="642FD4BB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talerzy</w:t>
            </w:r>
          </w:p>
        </w:tc>
        <w:tc>
          <w:tcPr>
            <w:tcW w:w="2155" w:type="dxa"/>
          </w:tcPr>
          <w:p w14:paraId="1A00E8CC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FEF8BF0" w14:textId="77777777" w:rsidR="00AD46A0" w:rsidRPr="008A42D4" w:rsidRDefault="00AD46A0" w:rsidP="00AD46A0">
            <w:pPr>
              <w:jc w:val="center"/>
            </w:pPr>
            <w:proofErr w:type="spellStart"/>
            <w:r w:rsidRPr="008A42D4">
              <w:rPr>
                <w:rFonts w:ascii="Cambria" w:eastAsia="Cambria" w:hAnsi="Cambria" w:cs="Cambria"/>
              </w:rPr>
              <w:t>tszt</w:t>
            </w:r>
            <w:proofErr w:type="spellEnd"/>
            <w:r w:rsidRPr="008A42D4">
              <w:rPr>
                <w:rFonts w:ascii="Cambria" w:eastAsia="Cambria" w:hAnsi="Cambria" w:cs="Cambria"/>
              </w:rPr>
              <w:t xml:space="preserve">/ha </w:t>
            </w:r>
            <w:r w:rsidRPr="008A42D4">
              <w:rPr>
                <w:rFonts w:ascii="Cambria" w:hAnsi="Cambria"/>
                <w:sz w:val="20"/>
                <w:szCs w:val="20"/>
              </w:rPr>
              <w:t>(+/- 10%)</w:t>
            </w:r>
            <w:r w:rsidRPr="008A42D4">
              <w:rPr>
                <w:rFonts w:ascii="Cambria" w:eastAsia="Cambria" w:hAnsi="Cambria" w:cs="Cambria"/>
              </w:rPr>
              <w:t>,</w:t>
            </w:r>
          </w:p>
        </w:tc>
      </w:tr>
      <w:tr w:rsidR="00AD46A0" w14:paraId="1987D8CF" w14:textId="77777777" w:rsidTr="00BC0CF2">
        <w:trPr>
          <w:cantSplit/>
          <w:trHeight w:val="300"/>
        </w:trPr>
        <w:tc>
          <w:tcPr>
            <w:tcW w:w="1277" w:type="dxa"/>
          </w:tcPr>
          <w:p w14:paraId="6B4F5C0D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701" w:type="dxa"/>
          </w:tcPr>
          <w:p w14:paraId="5E8B4B11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656" w:type="dxa"/>
          </w:tcPr>
          <w:p w14:paraId="20CBBE31" w14:textId="77777777" w:rsidR="00AD46A0" w:rsidRPr="008A42D4" w:rsidRDefault="00AD46A0" w:rsidP="00AD46A0">
            <w:r w:rsidRPr="008A42D4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2155" w:type="dxa"/>
          </w:tcPr>
          <w:p w14:paraId="434C30AC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F40C47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AD46A0" w:rsidRPr="00501156" w14:paraId="58771142" w14:textId="77777777" w:rsidTr="00BC0CF2">
        <w:trPr>
          <w:cantSplit/>
        </w:trPr>
        <w:tc>
          <w:tcPr>
            <w:tcW w:w="1277" w:type="dxa"/>
          </w:tcPr>
          <w:p w14:paraId="0B954EF3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701" w:type="dxa"/>
          </w:tcPr>
          <w:p w14:paraId="7A027A45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656" w:type="dxa"/>
          </w:tcPr>
          <w:p w14:paraId="4C199989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2155" w:type="dxa"/>
          </w:tcPr>
          <w:p w14:paraId="0D23E8FA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AD67E2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D46A0" w:rsidRPr="00501156" w14:paraId="5B396D88" w14:textId="77777777" w:rsidTr="00BC0CF2">
        <w:trPr>
          <w:cantSplit/>
        </w:trPr>
        <w:tc>
          <w:tcPr>
            <w:tcW w:w="1277" w:type="dxa"/>
          </w:tcPr>
          <w:p w14:paraId="6ADDE7BE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701" w:type="dxa"/>
          </w:tcPr>
          <w:p w14:paraId="5E104AE6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656" w:type="dxa"/>
          </w:tcPr>
          <w:p w14:paraId="32164288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2155" w:type="dxa"/>
          </w:tcPr>
          <w:p w14:paraId="1B03213E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21F0616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D46A0" w14:paraId="5AFFBD06" w14:textId="77777777" w:rsidTr="00BC0CF2">
        <w:trPr>
          <w:cantSplit/>
          <w:trHeight w:val="300"/>
        </w:trPr>
        <w:tc>
          <w:tcPr>
            <w:tcW w:w="1277" w:type="dxa"/>
          </w:tcPr>
          <w:p w14:paraId="452BD7B1" w14:textId="77777777" w:rsidR="00AD46A0" w:rsidRPr="00BC0CF2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C0CF2">
              <w:rPr>
                <w:rFonts w:ascii="Cambria" w:eastAsia="Cambria" w:hAnsi="Cambria" w:cs="Cambria"/>
                <w:b/>
              </w:rPr>
              <w:t>101</w:t>
            </w:r>
          </w:p>
        </w:tc>
        <w:tc>
          <w:tcPr>
            <w:tcW w:w="1701" w:type="dxa"/>
          </w:tcPr>
          <w:p w14:paraId="3DFE809C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656" w:type="dxa"/>
          </w:tcPr>
          <w:p w14:paraId="6798BC4F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</w:tcPr>
          <w:p w14:paraId="697D0228" w14:textId="77777777" w:rsidR="00AD46A0" w:rsidRPr="008A42D4" w:rsidRDefault="00BC0094" w:rsidP="00BC009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418" w:type="dxa"/>
          </w:tcPr>
          <w:p w14:paraId="7BC8A21A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46A0" w14:paraId="62EA7BDD" w14:textId="77777777" w:rsidTr="00BC0CF2">
        <w:trPr>
          <w:cantSplit/>
          <w:trHeight w:val="300"/>
        </w:trPr>
        <w:tc>
          <w:tcPr>
            <w:tcW w:w="1277" w:type="dxa"/>
          </w:tcPr>
          <w:p w14:paraId="20037981" w14:textId="77777777" w:rsidR="00AD46A0" w:rsidRPr="00BC0CF2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C0CF2">
              <w:rPr>
                <w:rFonts w:ascii="Cambria" w:eastAsia="Cambria" w:hAnsi="Cambria" w:cs="Cambria"/>
                <w:b/>
              </w:rPr>
              <w:t>102</w:t>
            </w:r>
          </w:p>
        </w:tc>
        <w:tc>
          <w:tcPr>
            <w:tcW w:w="1701" w:type="dxa"/>
          </w:tcPr>
          <w:p w14:paraId="40591A09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656" w:type="dxa"/>
          </w:tcPr>
          <w:p w14:paraId="3548B2BF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</w:tcPr>
          <w:p w14:paraId="40FE1D4F" w14:textId="77777777" w:rsidR="00AD46A0" w:rsidRPr="008A42D4" w:rsidRDefault="005173AF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Szpadel</w:t>
            </w:r>
          </w:p>
          <w:p w14:paraId="6FB723F5" w14:textId="77777777" w:rsidR="005173AF" w:rsidRPr="008A42D4" w:rsidRDefault="005173AF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EB5A0D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46A0" w14:paraId="1E06ADFD" w14:textId="77777777" w:rsidTr="00BC0CF2">
        <w:trPr>
          <w:cantSplit/>
          <w:trHeight w:val="300"/>
        </w:trPr>
        <w:tc>
          <w:tcPr>
            <w:tcW w:w="1277" w:type="dxa"/>
          </w:tcPr>
          <w:p w14:paraId="589EB0A4" w14:textId="77777777" w:rsidR="00AD46A0" w:rsidRPr="00BC0CF2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C0CF2">
              <w:rPr>
                <w:rFonts w:ascii="Cambria" w:eastAsia="Cambria" w:hAnsi="Cambria" w:cs="Cambria"/>
                <w:b/>
              </w:rPr>
              <w:t>104</w:t>
            </w:r>
          </w:p>
        </w:tc>
        <w:tc>
          <w:tcPr>
            <w:tcW w:w="1701" w:type="dxa"/>
          </w:tcPr>
          <w:p w14:paraId="5AEB57DF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656" w:type="dxa"/>
          </w:tcPr>
          <w:p w14:paraId="1196ED1E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</w:tcPr>
          <w:p w14:paraId="661348F9" w14:textId="77777777" w:rsidR="00AD46A0" w:rsidRPr="008A42D4" w:rsidRDefault="00691A98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Szpadel</w:t>
            </w:r>
          </w:p>
          <w:p w14:paraId="0CE377B0" w14:textId="77777777" w:rsidR="00691A98" w:rsidRPr="008A42D4" w:rsidRDefault="00691A98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D735EC0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46A0" w14:paraId="432A1198" w14:textId="77777777" w:rsidTr="00BC0CF2">
        <w:trPr>
          <w:cantSplit/>
          <w:trHeight w:val="300"/>
        </w:trPr>
        <w:tc>
          <w:tcPr>
            <w:tcW w:w="1277" w:type="dxa"/>
          </w:tcPr>
          <w:p w14:paraId="014D8C45" w14:textId="77777777" w:rsidR="00AD46A0" w:rsidRPr="00BC0CF2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C0CF2">
              <w:rPr>
                <w:rFonts w:ascii="Cambria" w:eastAsia="Cambria" w:hAnsi="Cambria" w:cs="Cambria"/>
                <w:b/>
              </w:rPr>
              <w:t>105</w:t>
            </w:r>
          </w:p>
        </w:tc>
        <w:tc>
          <w:tcPr>
            <w:tcW w:w="1701" w:type="dxa"/>
          </w:tcPr>
          <w:p w14:paraId="170ADFE0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656" w:type="dxa"/>
          </w:tcPr>
          <w:p w14:paraId="173B5FAF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</w:tcPr>
          <w:p w14:paraId="5BD26A3E" w14:textId="77777777" w:rsidR="00AD46A0" w:rsidRPr="008A42D4" w:rsidRDefault="00691A98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15-18</w:t>
            </w:r>
          </w:p>
        </w:tc>
        <w:tc>
          <w:tcPr>
            <w:tcW w:w="1418" w:type="dxa"/>
          </w:tcPr>
          <w:p w14:paraId="3242AE6B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D46A0" w14:paraId="20DE036C" w14:textId="77777777" w:rsidTr="00BC0CF2">
        <w:trPr>
          <w:cantSplit/>
          <w:trHeight w:val="300"/>
        </w:trPr>
        <w:tc>
          <w:tcPr>
            <w:tcW w:w="1277" w:type="dxa"/>
          </w:tcPr>
          <w:p w14:paraId="3FF1BC13" w14:textId="77777777" w:rsidR="00AD46A0" w:rsidRPr="00BC0CF2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C0CF2">
              <w:rPr>
                <w:rFonts w:ascii="Cambria" w:eastAsia="Cambria" w:hAnsi="Cambria" w:cs="Cambria"/>
                <w:b/>
              </w:rPr>
              <w:t>106</w:t>
            </w:r>
          </w:p>
        </w:tc>
        <w:tc>
          <w:tcPr>
            <w:tcW w:w="1701" w:type="dxa"/>
          </w:tcPr>
          <w:p w14:paraId="37C90629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656" w:type="dxa"/>
          </w:tcPr>
          <w:p w14:paraId="35FE23E5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</w:tcPr>
          <w:p w14:paraId="71B3C93A" w14:textId="77777777" w:rsidR="00AD46A0" w:rsidRPr="008A42D4" w:rsidRDefault="00691A98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15-18</w:t>
            </w:r>
          </w:p>
        </w:tc>
        <w:tc>
          <w:tcPr>
            <w:tcW w:w="1418" w:type="dxa"/>
          </w:tcPr>
          <w:p w14:paraId="193BA963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D46A0" w:rsidRPr="00501156" w14:paraId="7371B789" w14:textId="77777777" w:rsidTr="00BC0CF2">
        <w:trPr>
          <w:cantSplit/>
        </w:trPr>
        <w:tc>
          <w:tcPr>
            <w:tcW w:w="1277" w:type="dxa"/>
          </w:tcPr>
          <w:p w14:paraId="00361284" w14:textId="77777777" w:rsidR="00AD46A0" w:rsidRPr="00BC0CF2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C0CF2">
              <w:rPr>
                <w:rFonts w:ascii="Cambria" w:eastAsia="Cambria" w:hAnsi="Cambria" w:cs="Cambria"/>
                <w:b/>
              </w:rPr>
              <w:t>110</w:t>
            </w:r>
          </w:p>
        </w:tc>
        <w:tc>
          <w:tcPr>
            <w:tcW w:w="1701" w:type="dxa"/>
          </w:tcPr>
          <w:p w14:paraId="357101FC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656" w:type="dxa"/>
          </w:tcPr>
          <w:p w14:paraId="4B65E495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2155" w:type="dxa"/>
          </w:tcPr>
          <w:p w14:paraId="1EFF0DA9" w14:textId="77777777" w:rsidR="00AD46A0" w:rsidRPr="008A42D4" w:rsidRDefault="00BC0094" w:rsidP="00BC009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39BBC497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29349A0F" w14:textId="77777777" w:rsidTr="00BC0CF2">
        <w:trPr>
          <w:cantSplit/>
        </w:trPr>
        <w:tc>
          <w:tcPr>
            <w:tcW w:w="1277" w:type="dxa"/>
          </w:tcPr>
          <w:p w14:paraId="6C9AE513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701" w:type="dxa"/>
          </w:tcPr>
          <w:p w14:paraId="0D52EFBC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656" w:type="dxa"/>
          </w:tcPr>
          <w:p w14:paraId="41C3AD14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2155" w:type="dxa"/>
          </w:tcPr>
          <w:p w14:paraId="0AD3B16F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4AA8A4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14:paraId="30937B4D" w14:textId="77777777" w:rsidTr="00BC0CF2">
        <w:trPr>
          <w:cantSplit/>
          <w:trHeight w:val="300"/>
        </w:trPr>
        <w:tc>
          <w:tcPr>
            <w:tcW w:w="1277" w:type="dxa"/>
          </w:tcPr>
          <w:p w14:paraId="6206FC4D" w14:textId="77777777" w:rsidR="00AD46A0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701" w:type="dxa"/>
          </w:tcPr>
          <w:p w14:paraId="410A016C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656" w:type="dxa"/>
          </w:tcPr>
          <w:p w14:paraId="37E551D8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2155" w:type="dxa"/>
          </w:tcPr>
          <w:p w14:paraId="73819B7D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370A50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D46A0" w:rsidRPr="00501156" w14:paraId="03108BC0" w14:textId="77777777" w:rsidTr="00BC0CF2">
        <w:trPr>
          <w:cantSplit/>
        </w:trPr>
        <w:tc>
          <w:tcPr>
            <w:tcW w:w="1277" w:type="dxa"/>
          </w:tcPr>
          <w:p w14:paraId="24EE0374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701" w:type="dxa"/>
          </w:tcPr>
          <w:p w14:paraId="5A0741BF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656" w:type="dxa"/>
          </w:tcPr>
          <w:p w14:paraId="63721699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2155" w:type="dxa"/>
          </w:tcPr>
          <w:p w14:paraId="2AD9E019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376E3DF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1A193584" w14:textId="77777777" w:rsidTr="00BC0CF2">
        <w:trPr>
          <w:cantSplit/>
        </w:trPr>
        <w:tc>
          <w:tcPr>
            <w:tcW w:w="1277" w:type="dxa"/>
          </w:tcPr>
          <w:p w14:paraId="2CCDFEE5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701" w:type="dxa"/>
            <w:vAlign w:val="center"/>
          </w:tcPr>
          <w:p w14:paraId="75B86F3B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SIEW-ME</w:t>
            </w:r>
          </w:p>
        </w:tc>
        <w:tc>
          <w:tcPr>
            <w:tcW w:w="3656" w:type="dxa"/>
          </w:tcPr>
          <w:p w14:paraId="3F902BAF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  <w:bCs/>
              </w:rPr>
              <w:t>O</w:t>
            </w:r>
            <w:r w:rsidRPr="008A42D4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2155" w:type="dxa"/>
          </w:tcPr>
          <w:p w14:paraId="18E8BF27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FA0832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/>
              </w:rPr>
              <w:t>m (+/- 10%)</w:t>
            </w:r>
          </w:p>
        </w:tc>
      </w:tr>
      <w:tr w:rsidR="00AD46A0" w:rsidRPr="00501156" w14:paraId="797702B7" w14:textId="77777777" w:rsidTr="00BC0CF2">
        <w:trPr>
          <w:cantSplit/>
        </w:trPr>
        <w:tc>
          <w:tcPr>
            <w:tcW w:w="1277" w:type="dxa"/>
          </w:tcPr>
          <w:p w14:paraId="5426CA24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701" w:type="dxa"/>
            <w:vAlign w:val="center"/>
          </w:tcPr>
          <w:p w14:paraId="6F25A1F7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656" w:type="dxa"/>
          </w:tcPr>
          <w:p w14:paraId="11C3673C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105C2EDC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B7E5B08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58283A4F" w14:textId="77777777" w:rsidTr="00BC0CF2">
        <w:trPr>
          <w:cantSplit/>
        </w:trPr>
        <w:tc>
          <w:tcPr>
            <w:tcW w:w="1277" w:type="dxa"/>
          </w:tcPr>
          <w:p w14:paraId="65B02B40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701" w:type="dxa"/>
            <w:vAlign w:val="center"/>
          </w:tcPr>
          <w:p w14:paraId="3278315C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656" w:type="dxa"/>
          </w:tcPr>
          <w:p w14:paraId="480A5A9B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5042D163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679E14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02E0F7DF" w14:textId="77777777" w:rsidTr="00BC0CF2">
        <w:trPr>
          <w:cantSplit/>
        </w:trPr>
        <w:tc>
          <w:tcPr>
            <w:tcW w:w="1277" w:type="dxa"/>
          </w:tcPr>
          <w:p w14:paraId="1A51C8C3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701" w:type="dxa"/>
            <w:vAlign w:val="center"/>
          </w:tcPr>
          <w:p w14:paraId="4E8F8F12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656" w:type="dxa"/>
          </w:tcPr>
          <w:p w14:paraId="74708226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1B3DD921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BF7B11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40BA6A00" w14:textId="77777777" w:rsidTr="00BC0CF2">
        <w:trPr>
          <w:cantSplit/>
        </w:trPr>
        <w:tc>
          <w:tcPr>
            <w:tcW w:w="1277" w:type="dxa"/>
          </w:tcPr>
          <w:p w14:paraId="0B91DE70" w14:textId="77777777" w:rsidR="00AD46A0" w:rsidRPr="009D1991" w:rsidRDefault="00AD46A0" w:rsidP="00AD46A0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9D1991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760F198C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656" w:type="dxa"/>
          </w:tcPr>
          <w:p w14:paraId="3C53FCCC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2155" w:type="dxa"/>
          </w:tcPr>
          <w:p w14:paraId="7D15ECDB" w14:textId="0B277F5D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2C8A17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46A0" w:rsidRPr="00501156" w14:paraId="2300627B" w14:textId="77777777" w:rsidTr="00BC0CF2">
        <w:trPr>
          <w:cantSplit/>
        </w:trPr>
        <w:tc>
          <w:tcPr>
            <w:tcW w:w="1277" w:type="dxa"/>
          </w:tcPr>
          <w:p w14:paraId="4A814D14" w14:textId="77777777" w:rsidR="00AD46A0" w:rsidRPr="009D1991" w:rsidRDefault="00AD46A0" w:rsidP="00AD46A0">
            <w:pPr>
              <w:jc w:val="center"/>
              <w:rPr>
                <w:rFonts w:ascii="Cambria" w:hAnsi="Cambria"/>
              </w:rPr>
            </w:pPr>
            <w:r w:rsidRPr="009D1991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5D76D241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656" w:type="dxa"/>
          </w:tcPr>
          <w:p w14:paraId="326CE739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155" w:type="dxa"/>
          </w:tcPr>
          <w:p w14:paraId="16EF46DB" w14:textId="054DD746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7E0E88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46A0" w:rsidRPr="00501156" w14:paraId="0DEA77E0" w14:textId="77777777" w:rsidTr="00BC0CF2">
        <w:trPr>
          <w:cantSplit/>
        </w:trPr>
        <w:tc>
          <w:tcPr>
            <w:tcW w:w="1277" w:type="dxa"/>
          </w:tcPr>
          <w:p w14:paraId="60CED1E3" w14:textId="77777777" w:rsidR="00AD46A0" w:rsidRPr="009D1991" w:rsidRDefault="00AD46A0" w:rsidP="00AD46A0">
            <w:pPr>
              <w:jc w:val="center"/>
              <w:rPr>
                <w:rFonts w:ascii="Cambria" w:hAnsi="Cambria"/>
              </w:rPr>
            </w:pPr>
            <w:r w:rsidRPr="009D1991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7956DD0F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656" w:type="dxa"/>
          </w:tcPr>
          <w:p w14:paraId="146B825C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2155" w:type="dxa"/>
          </w:tcPr>
          <w:p w14:paraId="7B74CB46" w14:textId="16484CA8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A7440D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46A0" w:rsidRPr="00501156" w14:paraId="58E3D498" w14:textId="77777777" w:rsidTr="00BC0CF2">
        <w:trPr>
          <w:cantSplit/>
        </w:trPr>
        <w:tc>
          <w:tcPr>
            <w:tcW w:w="1277" w:type="dxa"/>
          </w:tcPr>
          <w:p w14:paraId="770574FC" w14:textId="77777777" w:rsidR="00AD46A0" w:rsidRPr="009D1991" w:rsidRDefault="00AD46A0" w:rsidP="00AD46A0">
            <w:pPr>
              <w:jc w:val="center"/>
              <w:rPr>
                <w:rFonts w:ascii="Cambria" w:hAnsi="Cambria"/>
              </w:rPr>
            </w:pPr>
            <w:r w:rsidRPr="009D1991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2765D29F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656" w:type="dxa"/>
          </w:tcPr>
          <w:p w14:paraId="084DE6F8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2FA27D54" w14:textId="6EB193A8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AED310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7DFFA32A" w14:textId="77777777" w:rsidTr="00BC0CF2">
        <w:trPr>
          <w:cantSplit/>
        </w:trPr>
        <w:tc>
          <w:tcPr>
            <w:tcW w:w="1277" w:type="dxa"/>
          </w:tcPr>
          <w:p w14:paraId="375FA582" w14:textId="77777777" w:rsidR="00AD46A0" w:rsidRPr="009D1991" w:rsidRDefault="00AD46A0" w:rsidP="00AD46A0">
            <w:pPr>
              <w:jc w:val="center"/>
              <w:rPr>
                <w:rFonts w:ascii="Cambria" w:hAnsi="Cambria"/>
              </w:rPr>
            </w:pPr>
            <w:r w:rsidRPr="009D1991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6B5D4158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656" w:type="dxa"/>
          </w:tcPr>
          <w:p w14:paraId="73A0B3FE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77260E2E" w14:textId="2D7A90F0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9FB051B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769F4508" w14:textId="77777777" w:rsidTr="00BC0CF2">
        <w:trPr>
          <w:cantSplit/>
        </w:trPr>
        <w:tc>
          <w:tcPr>
            <w:tcW w:w="1277" w:type="dxa"/>
          </w:tcPr>
          <w:p w14:paraId="5323719A" w14:textId="77777777" w:rsidR="00AD46A0" w:rsidRPr="009D1991" w:rsidRDefault="00AD46A0" w:rsidP="00AD46A0">
            <w:pPr>
              <w:jc w:val="center"/>
              <w:rPr>
                <w:rFonts w:ascii="Cambria" w:hAnsi="Cambria"/>
              </w:rPr>
            </w:pPr>
            <w:r w:rsidRPr="009D1991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11C9F7CA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656" w:type="dxa"/>
          </w:tcPr>
          <w:p w14:paraId="0C33C7DE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39874E10" w14:textId="5217193C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6CAA16B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651E98A4" w14:textId="77777777" w:rsidTr="00BC0CF2">
        <w:trPr>
          <w:cantSplit/>
        </w:trPr>
        <w:tc>
          <w:tcPr>
            <w:tcW w:w="1277" w:type="dxa"/>
          </w:tcPr>
          <w:p w14:paraId="572848D4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701" w:type="dxa"/>
            <w:vAlign w:val="center"/>
          </w:tcPr>
          <w:p w14:paraId="3F7ECFD9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656" w:type="dxa"/>
          </w:tcPr>
          <w:p w14:paraId="7EF881B5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1E9500B4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548CE49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088E2153" w14:textId="77777777" w:rsidTr="00BC0CF2">
        <w:trPr>
          <w:cantSplit/>
        </w:trPr>
        <w:tc>
          <w:tcPr>
            <w:tcW w:w="1277" w:type="dxa"/>
          </w:tcPr>
          <w:p w14:paraId="61D2A86A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701" w:type="dxa"/>
            <w:vAlign w:val="center"/>
          </w:tcPr>
          <w:p w14:paraId="6993C65E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656" w:type="dxa"/>
          </w:tcPr>
          <w:p w14:paraId="652DF883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2FA396CD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1DD0ED0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322AFB45" w14:textId="77777777" w:rsidTr="00BC0CF2">
        <w:trPr>
          <w:cantSplit/>
        </w:trPr>
        <w:tc>
          <w:tcPr>
            <w:tcW w:w="1277" w:type="dxa"/>
          </w:tcPr>
          <w:p w14:paraId="4FA125DF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701" w:type="dxa"/>
            <w:vAlign w:val="center"/>
          </w:tcPr>
          <w:p w14:paraId="7436C91B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656" w:type="dxa"/>
          </w:tcPr>
          <w:p w14:paraId="74CDFCA1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1D619504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9E7CEA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031ABC8E" w14:textId="77777777" w:rsidTr="00BC0CF2">
        <w:trPr>
          <w:cantSplit/>
        </w:trPr>
        <w:tc>
          <w:tcPr>
            <w:tcW w:w="1277" w:type="dxa"/>
          </w:tcPr>
          <w:p w14:paraId="35F64CE0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701" w:type="dxa"/>
            <w:vAlign w:val="center"/>
          </w:tcPr>
          <w:p w14:paraId="44EFF9CD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656" w:type="dxa"/>
          </w:tcPr>
          <w:p w14:paraId="454F11CD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056AC7A2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C794360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1F347EA0" w14:textId="77777777" w:rsidTr="00BC0CF2">
        <w:trPr>
          <w:cantSplit/>
        </w:trPr>
        <w:tc>
          <w:tcPr>
            <w:tcW w:w="1277" w:type="dxa"/>
          </w:tcPr>
          <w:p w14:paraId="33C03EAC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701" w:type="dxa"/>
            <w:vAlign w:val="center"/>
          </w:tcPr>
          <w:p w14:paraId="713110F8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656" w:type="dxa"/>
          </w:tcPr>
          <w:p w14:paraId="0264EBB0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74B2807F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EF885DD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413E5D8F" w14:textId="77777777" w:rsidTr="00BC0CF2">
        <w:trPr>
          <w:cantSplit/>
        </w:trPr>
        <w:tc>
          <w:tcPr>
            <w:tcW w:w="1277" w:type="dxa"/>
          </w:tcPr>
          <w:p w14:paraId="3BEA8609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701" w:type="dxa"/>
            <w:vAlign w:val="center"/>
          </w:tcPr>
          <w:p w14:paraId="2F24CCCE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656" w:type="dxa"/>
          </w:tcPr>
          <w:p w14:paraId="31D1C3E4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5754DF7D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E0E9A32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61B5FAA8" w14:textId="77777777" w:rsidTr="00BC0CF2">
        <w:trPr>
          <w:cantSplit/>
        </w:trPr>
        <w:tc>
          <w:tcPr>
            <w:tcW w:w="1277" w:type="dxa"/>
          </w:tcPr>
          <w:p w14:paraId="10981849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136</w:t>
            </w:r>
          </w:p>
        </w:tc>
        <w:tc>
          <w:tcPr>
            <w:tcW w:w="1701" w:type="dxa"/>
            <w:vAlign w:val="center"/>
          </w:tcPr>
          <w:p w14:paraId="35E85A1F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656" w:type="dxa"/>
          </w:tcPr>
          <w:p w14:paraId="2DD63A8B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2155" w:type="dxa"/>
          </w:tcPr>
          <w:p w14:paraId="0E90B3D3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04F6A83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B77A6A" w:rsidRPr="00501156" w14:paraId="1CAE2204" w14:textId="77777777" w:rsidTr="00BC0CF2">
        <w:trPr>
          <w:cantSplit/>
        </w:trPr>
        <w:tc>
          <w:tcPr>
            <w:tcW w:w="1277" w:type="dxa"/>
          </w:tcPr>
          <w:p w14:paraId="1D5DDB6C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701" w:type="dxa"/>
          </w:tcPr>
          <w:p w14:paraId="34B7704A" w14:textId="77777777" w:rsidR="00B77A6A" w:rsidRPr="008A42D4" w:rsidRDefault="00B77A6A" w:rsidP="00B77A6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ZAB-OSLZG</w:t>
            </w:r>
          </w:p>
        </w:tc>
        <w:tc>
          <w:tcPr>
            <w:tcW w:w="3656" w:type="dxa"/>
          </w:tcPr>
          <w:p w14:paraId="7C5B873E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2155" w:type="dxa"/>
          </w:tcPr>
          <w:p w14:paraId="5E6056D9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F0B074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68306F36" w14:textId="77777777" w:rsidTr="00BC0CF2">
        <w:trPr>
          <w:cantSplit/>
        </w:trPr>
        <w:tc>
          <w:tcPr>
            <w:tcW w:w="1277" w:type="dxa"/>
          </w:tcPr>
          <w:p w14:paraId="5F5BBF0E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701" w:type="dxa"/>
          </w:tcPr>
          <w:p w14:paraId="5DBD607D" w14:textId="77777777" w:rsidR="00B77A6A" w:rsidRPr="008A42D4" w:rsidRDefault="00B77A6A" w:rsidP="00B77A6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ZAB-OSLZG</w:t>
            </w:r>
          </w:p>
        </w:tc>
        <w:tc>
          <w:tcPr>
            <w:tcW w:w="3656" w:type="dxa"/>
          </w:tcPr>
          <w:p w14:paraId="452B8489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2155" w:type="dxa"/>
          </w:tcPr>
          <w:p w14:paraId="31884F8A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5603DD1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7D21EFCC" w14:textId="77777777" w:rsidTr="00BC0CF2">
        <w:trPr>
          <w:cantSplit/>
        </w:trPr>
        <w:tc>
          <w:tcPr>
            <w:tcW w:w="1277" w:type="dxa"/>
          </w:tcPr>
          <w:p w14:paraId="2527673A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701" w:type="dxa"/>
          </w:tcPr>
          <w:p w14:paraId="73AFD22A" w14:textId="77777777" w:rsidR="00B77A6A" w:rsidRPr="008A42D4" w:rsidRDefault="00B77A6A" w:rsidP="00B77A6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ZAB-OSLZG</w:t>
            </w:r>
          </w:p>
        </w:tc>
        <w:tc>
          <w:tcPr>
            <w:tcW w:w="3656" w:type="dxa"/>
          </w:tcPr>
          <w:p w14:paraId="3B1E9B01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</w:tcPr>
          <w:p w14:paraId="202D580C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697804E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02850F03" w14:textId="77777777" w:rsidTr="00BC0CF2">
        <w:trPr>
          <w:cantSplit/>
        </w:trPr>
        <w:tc>
          <w:tcPr>
            <w:tcW w:w="1277" w:type="dxa"/>
          </w:tcPr>
          <w:p w14:paraId="19F95F8B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701" w:type="dxa"/>
          </w:tcPr>
          <w:p w14:paraId="0ED329D8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656" w:type="dxa"/>
          </w:tcPr>
          <w:p w14:paraId="55F90ED8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2155" w:type="dxa"/>
          </w:tcPr>
          <w:p w14:paraId="4EBB6A55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6EB0E02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529C92BF" w14:textId="77777777" w:rsidTr="00BC0CF2">
        <w:trPr>
          <w:cantSplit/>
        </w:trPr>
        <w:tc>
          <w:tcPr>
            <w:tcW w:w="1277" w:type="dxa"/>
          </w:tcPr>
          <w:p w14:paraId="459DA6FA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701" w:type="dxa"/>
          </w:tcPr>
          <w:p w14:paraId="4C1BAA33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656" w:type="dxa"/>
          </w:tcPr>
          <w:p w14:paraId="5C5D4E27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2155" w:type="dxa"/>
          </w:tcPr>
          <w:p w14:paraId="028C1007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4F988F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3705C654" w14:textId="77777777" w:rsidTr="00BC0CF2">
        <w:trPr>
          <w:cantSplit/>
        </w:trPr>
        <w:tc>
          <w:tcPr>
            <w:tcW w:w="1277" w:type="dxa"/>
          </w:tcPr>
          <w:p w14:paraId="5BB69056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701" w:type="dxa"/>
          </w:tcPr>
          <w:p w14:paraId="05CC231D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656" w:type="dxa"/>
          </w:tcPr>
          <w:p w14:paraId="036BCA48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</w:tcPr>
          <w:p w14:paraId="593BEF37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55009F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14:paraId="524399D1" w14:textId="77777777" w:rsidTr="00BC0CF2">
        <w:trPr>
          <w:cantSplit/>
          <w:trHeight w:val="300"/>
        </w:trPr>
        <w:tc>
          <w:tcPr>
            <w:tcW w:w="1277" w:type="dxa"/>
          </w:tcPr>
          <w:p w14:paraId="73965403" w14:textId="77777777" w:rsidR="00B77A6A" w:rsidRDefault="00B77A6A" w:rsidP="00B77A6A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701" w:type="dxa"/>
          </w:tcPr>
          <w:p w14:paraId="6921EC93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656" w:type="dxa"/>
          </w:tcPr>
          <w:p w14:paraId="557DBC69" w14:textId="77777777" w:rsidR="00B77A6A" w:rsidRPr="008A42D4" w:rsidRDefault="00B77A6A" w:rsidP="00B77A6A">
            <w:pPr>
              <w:rPr>
                <w:rFonts w:ascii="Cambria" w:hAnsi="Cambria"/>
                <w:lang w:bidi="hi-IN"/>
              </w:rPr>
            </w:pPr>
            <w:r w:rsidRPr="008A42D4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</w:tcPr>
          <w:p w14:paraId="53B1EF65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C39DB11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0296122A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77A6A" w:rsidRPr="00501156" w14:paraId="7E8D8C19" w14:textId="77777777" w:rsidTr="00BC0CF2">
        <w:trPr>
          <w:cantSplit/>
        </w:trPr>
        <w:tc>
          <w:tcPr>
            <w:tcW w:w="1277" w:type="dxa"/>
          </w:tcPr>
          <w:p w14:paraId="0670C87D" w14:textId="77777777" w:rsidR="00B77A6A" w:rsidRDefault="00B77A6A" w:rsidP="00B77A6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701" w:type="dxa"/>
          </w:tcPr>
          <w:p w14:paraId="2FC81A8F" w14:textId="77777777" w:rsidR="00B77A6A" w:rsidRPr="008A42D4" w:rsidRDefault="00B77A6A" w:rsidP="00B77A6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656" w:type="dxa"/>
          </w:tcPr>
          <w:p w14:paraId="2AAFADCD" w14:textId="77777777" w:rsidR="00B77A6A" w:rsidRPr="008A42D4" w:rsidRDefault="00B77A6A" w:rsidP="00B77A6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2155" w:type="dxa"/>
          </w:tcPr>
          <w:p w14:paraId="30AB60C0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AB5FF8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46AB079D" w14:textId="77777777" w:rsidTr="00BC0CF2">
        <w:trPr>
          <w:cantSplit/>
        </w:trPr>
        <w:tc>
          <w:tcPr>
            <w:tcW w:w="1277" w:type="dxa"/>
          </w:tcPr>
          <w:p w14:paraId="1744A793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701" w:type="dxa"/>
          </w:tcPr>
          <w:p w14:paraId="3FDD7C0F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656" w:type="dxa"/>
          </w:tcPr>
          <w:p w14:paraId="2EED1422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2155" w:type="dxa"/>
          </w:tcPr>
          <w:p w14:paraId="582A172B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1C7BD03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7A6A" w:rsidRPr="00501156" w14:paraId="5E1D90F0" w14:textId="77777777" w:rsidTr="00BC0CF2">
        <w:trPr>
          <w:cantSplit/>
        </w:trPr>
        <w:tc>
          <w:tcPr>
            <w:tcW w:w="1277" w:type="dxa"/>
          </w:tcPr>
          <w:p w14:paraId="2A4FDE9D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701" w:type="dxa"/>
          </w:tcPr>
          <w:p w14:paraId="551BF8F0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656" w:type="dxa"/>
          </w:tcPr>
          <w:p w14:paraId="2D29E91A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Długość palika</w:t>
            </w:r>
          </w:p>
        </w:tc>
        <w:tc>
          <w:tcPr>
            <w:tcW w:w="2155" w:type="dxa"/>
          </w:tcPr>
          <w:p w14:paraId="3BE06316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A461843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 xml:space="preserve">cm </w:t>
            </w:r>
            <w:r w:rsidRPr="008A42D4">
              <w:t>(+/- 10%)</w:t>
            </w:r>
          </w:p>
        </w:tc>
      </w:tr>
      <w:tr w:rsidR="00B77A6A" w:rsidRPr="00501156" w14:paraId="195A1192" w14:textId="77777777" w:rsidTr="00BC0CF2">
        <w:trPr>
          <w:cantSplit/>
        </w:trPr>
        <w:tc>
          <w:tcPr>
            <w:tcW w:w="1277" w:type="dxa"/>
          </w:tcPr>
          <w:p w14:paraId="2F4E35C8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701" w:type="dxa"/>
          </w:tcPr>
          <w:p w14:paraId="66721764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656" w:type="dxa"/>
          </w:tcPr>
          <w:p w14:paraId="41F83A15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2155" w:type="dxa"/>
          </w:tcPr>
          <w:p w14:paraId="6AD920E7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D01FA0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7CC4EB3E" w14:textId="77777777" w:rsidTr="00BC0CF2">
        <w:trPr>
          <w:cantSplit/>
        </w:trPr>
        <w:tc>
          <w:tcPr>
            <w:tcW w:w="1277" w:type="dxa"/>
          </w:tcPr>
          <w:p w14:paraId="2F60DCB7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701" w:type="dxa"/>
          </w:tcPr>
          <w:p w14:paraId="320027AE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656" w:type="dxa"/>
          </w:tcPr>
          <w:p w14:paraId="4AFF17D3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</w:tcPr>
          <w:p w14:paraId="3741DCC9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BFCA68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1DB77FE0" w14:textId="77777777" w:rsidTr="00BC0CF2">
        <w:trPr>
          <w:cantSplit/>
        </w:trPr>
        <w:tc>
          <w:tcPr>
            <w:tcW w:w="1277" w:type="dxa"/>
          </w:tcPr>
          <w:p w14:paraId="2981A648" w14:textId="77777777" w:rsidR="00B77A6A" w:rsidRDefault="00B77A6A" w:rsidP="00B77A6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701" w:type="dxa"/>
          </w:tcPr>
          <w:p w14:paraId="6DD4DC43" w14:textId="77777777" w:rsidR="00B77A6A" w:rsidRPr="008A42D4" w:rsidRDefault="00B77A6A" w:rsidP="00B77A6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656" w:type="dxa"/>
          </w:tcPr>
          <w:p w14:paraId="1A12FAD1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2155" w:type="dxa"/>
          </w:tcPr>
          <w:p w14:paraId="652CDCCB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51F52C8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B77A6A" w14:paraId="79177186" w14:textId="77777777" w:rsidTr="00BC0CF2">
        <w:trPr>
          <w:cantSplit/>
          <w:trHeight w:val="300"/>
        </w:trPr>
        <w:tc>
          <w:tcPr>
            <w:tcW w:w="1277" w:type="dxa"/>
          </w:tcPr>
          <w:p w14:paraId="23B17737" w14:textId="77777777" w:rsidR="00B77A6A" w:rsidRDefault="00B77A6A" w:rsidP="00B77A6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701" w:type="dxa"/>
          </w:tcPr>
          <w:p w14:paraId="6A372D5A" w14:textId="77777777" w:rsidR="00B77A6A" w:rsidRPr="008A42D4" w:rsidRDefault="00B77A6A" w:rsidP="00B77A6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ZAB SIAT</w:t>
            </w:r>
          </w:p>
          <w:p w14:paraId="61D3D49F" w14:textId="77777777" w:rsidR="00B77A6A" w:rsidRPr="008A42D4" w:rsidRDefault="00B77A6A" w:rsidP="00B77A6A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656" w:type="dxa"/>
          </w:tcPr>
          <w:p w14:paraId="1690CC6E" w14:textId="77777777" w:rsidR="00B77A6A" w:rsidRPr="008A42D4" w:rsidRDefault="00B77A6A" w:rsidP="00B77A6A">
            <w:pPr>
              <w:rPr>
                <w:rFonts w:ascii="Cambria" w:hAnsi="Cambria"/>
                <w:lang w:bidi="hi-IN"/>
              </w:rPr>
            </w:pPr>
            <w:r w:rsidRPr="008A42D4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</w:tcPr>
          <w:p w14:paraId="4BFF4451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ECC5A6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08672C34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77A6A" w:rsidRPr="00501156" w14:paraId="51CFC933" w14:textId="77777777" w:rsidTr="00BC0CF2">
        <w:trPr>
          <w:cantSplit/>
        </w:trPr>
        <w:tc>
          <w:tcPr>
            <w:tcW w:w="1277" w:type="dxa"/>
          </w:tcPr>
          <w:p w14:paraId="136B0915" w14:textId="77777777" w:rsidR="00B77A6A" w:rsidRDefault="00B77A6A" w:rsidP="00B77A6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701" w:type="dxa"/>
          </w:tcPr>
          <w:p w14:paraId="0C483795" w14:textId="77777777" w:rsidR="00B77A6A" w:rsidRPr="008A42D4" w:rsidRDefault="00B77A6A" w:rsidP="00B77A6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656" w:type="dxa"/>
          </w:tcPr>
          <w:p w14:paraId="49891782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 skobli</w:t>
            </w:r>
          </w:p>
        </w:tc>
        <w:tc>
          <w:tcPr>
            <w:tcW w:w="2155" w:type="dxa"/>
          </w:tcPr>
          <w:p w14:paraId="2B57C1E6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0B66F11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7A6A" w:rsidRPr="00501156" w14:paraId="18057B00" w14:textId="77777777" w:rsidTr="00BC0CF2">
        <w:trPr>
          <w:cantSplit/>
        </w:trPr>
        <w:tc>
          <w:tcPr>
            <w:tcW w:w="1277" w:type="dxa"/>
          </w:tcPr>
          <w:p w14:paraId="2B668431" w14:textId="77777777" w:rsidR="00B77A6A" w:rsidRDefault="00B77A6A" w:rsidP="00B77A6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701" w:type="dxa"/>
          </w:tcPr>
          <w:p w14:paraId="16EA1D67" w14:textId="77777777" w:rsidR="00B77A6A" w:rsidRPr="008A42D4" w:rsidRDefault="00B77A6A" w:rsidP="00B77A6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656" w:type="dxa"/>
          </w:tcPr>
          <w:p w14:paraId="2E76A47A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</w:tcPr>
          <w:p w14:paraId="1890AEAB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89A181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B77A6A" w14:paraId="3E9953EE" w14:textId="77777777" w:rsidTr="00BC0CF2">
        <w:trPr>
          <w:cantSplit/>
          <w:trHeight w:val="300"/>
        </w:trPr>
        <w:tc>
          <w:tcPr>
            <w:tcW w:w="1277" w:type="dxa"/>
          </w:tcPr>
          <w:p w14:paraId="254C7E21" w14:textId="77777777" w:rsidR="00B77A6A" w:rsidRDefault="00B77A6A" w:rsidP="00B77A6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701" w:type="dxa"/>
          </w:tcPr>
          <w:p w14:paraId="028F6FC7" w14:textId="77777777" w:rsidR="00B77A6A" w:rsidRPr="008A42D4" w:rsidRDefault="00B77A6A" w:rsidP="00B77A6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656" w:type="dxa"/>
          </w:tcPr>
          <w:p w14:paraId="53BFCE77" w14:textId="77777777" w:rsidR="00B77A6A" w:rsidRPr="008A42D4" w:rsidRDefault="00B77A6A" w:rsidP="00B77A6A">
            <w:pPr>
              <w:rPr>
                <w:rFonts w:ascii="Cambria" w:hAnsi="Cambria"/>
                <w:lang w:bidi="hi-IN"/>
              </w:rPr>
            </w:pPr>
            <w:r w:rsidRPr="008A42D4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2155" w:type="dxa"/>
          </w:tcPr>
          <w:p w14:paraId="00609107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3A8678D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7A6A" w14:paraId="02F497A0" w14:textId="77777777" w:rsidTr="00BC0CF2">
        <w:trPr>
          <w:cantSplit/>
          <w:trHeight w:val="300"/>
        </w:trPr>
        <w:tc>
          <w:tcPr>
            <w:tcW w:w="1277" w:type="dxa"/>
          </w:tcPr>
          <w:p w14:paraId="1B35B327" w14:textId="77777777" w:rsidR="00B77A6A" w:rsidRDefault="00B77A6A" w:rsidP="00B77A6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701" w:type="dxa"/>
          </w:tcPr>
          <w:p w14:paraId="7626951D" w14:textId="77777777" w:rsidR="00B77A6A" w:rsidRPr="008A42D4" w:rsidRDefault="00B77A6A" w:rsidP="00B77A6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656" w:type="dxa"/>
          </w:tcPr>
          <w:p w14:paraId="41337159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</w:tcPr>
          <w:p w14:paraId="6D9027E4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573762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B77A6A" w:rsidRPr="00501156" w14:paraId="738F871C" w14:textId="77777777" w:rsidTr="00BC0CF2">
        <w:trPr>
          <w:cantSplit/>
        </w:trPr>
        <w:tc>
          <w:tcPr>
            <w:tcW w:w="1277" w:type="dxa"/>
          </w:tcPr>
          <w:p w14:paraId="7C69939D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7950DA9B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2DDF64B8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</w:tcPr>
          <w:p w14:paraId="6E27BCC9" w14:textId="77777777" w:rsidR="00B77A6A" w:rsidRPr="008A42D4" w:rsidRDefault="00BC0CF2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14:paraId="058251FA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7E021C0A" w14:textId="77777777" w:rsidTr="00BC0CF2">
        <w:trPr>
          <w:cantSplit/>
        </w:trPr>
        <w:tc>
          <w:tcPr>
            <w:tcW w:w="1277" w:type="dxa"/>
          </w:tcPr>
          <w:p w14:paraId="643F2C37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66901B4F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4174A407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</w:tcPr>
          <w:p w14:paraId="32C583D3" w14:textId="77777777" w:rsidR="00B77A6A" w:rsidRPr="008A42D4" w:rsidRDefault="00BC0CF2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5E5F02FA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4D19091A" w14:textId="77777777" w:rsidTr="00BC0CF2">
        <w:trPr>
          <w:cantSplit/>
        </w:trPr>
        <w:tc>
          <w:tcPr>
            <w:tcW w:w="1277" w:type="dxa"/>
          </w:tcPr>
          <w:p w14:paraId="31FAA910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7834A759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1704E7B0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</w:tcPr>
          <w:p w14:paraId="32390336" w14:textId="77777777" w:rsidR="00B77A6A" w:rsidRPr="008A42D4" w:rsidRDefault="00BC0CF2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503CF1E7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7A9FA825" w14:textId="77777777" w:rsidTr="00BC0CF2">
        <w:trPr>
          <w:cantSplit/>
        </w:trPr>
        <w:tc>
          <w:tcPr>
            <w:tcW w:w="1277" w:type="dxa"/>
          </w:tcPr>
          <w:p w14:paraId="547F10A6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29AE80DB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26920F27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</w:tcPr>
          <w:p w14:paraId="4C5C0A7B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4-5</w:t>
            </w:r>
          </w:p>
        </w:tc>
        <w:tc>
          <w:tcPr>
            <w:tcW w:w="1418" w:type="dxa"/>
          </w:tcPr>
          <w:p w14:paraId="020AFD2F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8125B3" w:rsidRPr="00501156" w14:paraId="17F713E7" w14:textId="77777777" w:rsidTr="00BC0CF2">
        <w:trPr>
          <w:cantSplit/>
        </w:trPr>
        <w:tc>
          <w:tcPr>
            <w:tcW w:w="1277" w:type="dxa"/>
          </w:tcPr>
          <w:p w14:paraId="5A029CDC" w14:textId="77777777" w:rsidR="008125B3" w:rsidRPr="00BC0CF2" w:rsidRDefault="008125B3" w:rsidP="008125B3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314899C9" w14:textId="77777777" w:rsidR="008125B3" w:rsidRPr="008A42D4" w:rsidRDefault="008125B3" w:rsidP="008125B3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49408325" w14:textId="77777777" w:rsidR="008125B3" w:rsidRPr="008A42D4" w:rsidRDefault="008125B3" w:rsidP="008125B3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</w:tcPr>
          <w:p w14:paraId="4AF3F516" w14:textId="77777777" w:rsidR="008125B3" w:rsidRPr="008A42D4" w:rsidRDefault="00BC0CF2" w:rsidP="008125B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14:paraId="0C0E343F" w14:textId="77777777" w:rsidR="008125B3" w:rsidRPr="008A42D4" w:rsidRDefault="008125B3" w:rsidP="008125B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2A1DBB36" w14:textId="77777777" w:rsidTr="00BC0CF2">
        <w:trPr>
          <w:cantSplit/>
        </w:trPr>
        <w:tc>
          <w:tcPr>
            <w:tcW w:w="1277" w:type="dxa"/>
          </w:tcPr>
          <w:p w14:paraId="7CC3558A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6CB57A0E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09184CB9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</w:tcPr>
          <w:p w14:paraId="0443FC66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Opalanie (słupki dębowe nie wymagają opalania)</w:t>
            </w:r>
          </w:p>
        </w:tc>
        <w:tc>
          <w:tcPr>
            <w:tcW w:w="1418" w:type="dxa"/>
          </w:tcPr>
          <w:p w14:paraId="3F368875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7A6A" w:rsidRPr="00501156" w14:paraId="1E7BABA4" w14:textId="77777777" w:rsidTr="00BC0CF2">
        <w:trPr>
          <w:cantSplit/>
        </w:trPr>
        <w:tc>
          <w:tcPr>
            <w:tcW w:w="1277" w:type="dxa"/>
          </w:tcPr>
          <w:p w14:paraId="51A3BDC3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11B3D60F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3B27A65C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</w:tcPr>
          <w:p w14:paraId="7B25F800" w14:textId="77777777" w:rsidR="00B77A6A" w:rsidRPr="008A42D4" w:rsidRDefault="008125B3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 xml:space="preserve">Owinięcie słupka </w:t>
            </w:r>
            <w:r w:rsidR="009F22AA" w:rsidRPr="008A42D4">
              <w:rPr>
                <w:rFonts w:ascii="Cambria" w:hAnsi="Cambria"/>
                <w:sz w:val="20"/>
                <w:szCs w:val="20"/>
              </w:rPr>
              <w:t>na całym obwodzie, końce drutów poziomych mocujemy do słupka za pomocą skobli.</w:t>
            </w:r>
          </w:p>
        </w:tc>
        <w:tc>
          <w:tcPr>
            <w:tcW w:w="1418" w:type="dxa"/>
          </w:tcPr>
          <w:p w14:paraId="7AA81D5E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7A6A" w:rsidRPr="00501156" w14:paraId="3AD21446" w14:textId="77777777" w:rsidTr="00BC0CF2">
        <w:trPr>
          <w:cantSplit/>
        </w:trPr>
        <w:tc>
          <w:tcPr>
            <w:tcW w:w="1277" w:type="dxa"/>
          </w:tcPr>
          <w:p w14:paraId="09747C3C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54CED27A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1D6D7381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155" w:type="dxa"/>
          </w:tcPr>
          <w:p w14:paraId="0AF4E5E5" w14:textId="77777777" w:rsidR="00B77A6A" w:rsidRPr="008A42D4" w:rsidRDefault="009F22A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Drut poziomy powinien stykać się z ziemią i być umocowany za pomocą palików do ziemi.</w:t>
            </w:r>
          </w:p>
        </w:tc>
        <w:tc>
          <w:tcPr>
            <w:tcW w:w="1418" w:type="dxa"/>
          </w:tcPr>
          <w:p w14:paraId="70244759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7A6A" w:rsidRPr="00501156" w14:paraId="3538492D" w14:textId="77777777" w:rsidTr="00BC0CF2">
        <w:trPr>
          <w:cantSplit/>
        </w:trPr>
        <w:tc>
          <w:tcPr>
            <w:tcW w:w="1277" w:type="dxa"/>
          </w:tcPr>
          <w:p w14:paraId="28608D7C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1B208F89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4B2F4B2B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</w:tcPr>
          <w:p w14:paraId="706386A3" w14:textId="77777777" w:rsidR="00B77A6A" w:rsidRPr="008A42D4" w:rsidRDefault="00855294" w:rsidP="0085529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 xml:space="preserve">Skoble ocynkowane 3x30 mm </w:t>
            </w:r>
          </w:p>
        </w:tc>
        <w:tc>
          <w:tcPr>
            <w:tcW w:w="1418" w:type="dxa"/>
          </w:tcPr>
          <w:p w14:paraId="35310923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55294" w:rsidRPr="00501156" w14:paraId="27116141" w14:textId="77777777" w:rsidTr="00BC0CF2">
        <w:trPr>
          <w:cantSplit/>
        </w:trPr>
        <w:tc>
          <w:tcPr>
            <w:tcW w:w="1277" w:type="dxa"/>
          </w:tcPr>
          <w:p w14:paraId="4B5C056F" w14:textId="77777777" w:rsidR="00855294" w:rsidRPr="00BC0CF2" w:rsidRDefault="00855294" w:rsidP="00855294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2449551C" w14:textId="77777777" w:rsidR="00855294" w:rsidRPr="008A42D4" w:rsidRDefault="00855294" w:rsidP="0085529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2C52C839" w14:textId="77777777" w:rsidR="00855294" w:rsidRPr="008A42D4" w:rsidRDefault="00855294" w:rsidP="0085529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7ED7FD42" w14:textId="77777777" w:rsidR="00855294" w:rsidRPr="008A42D4" w:rsidRDefault="00855294" w:rsidP="0085529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 xml:space="preserve">Gwoździe ocynkowane 4x100 mm </w:t>
            </w:r>
          </w:p>
        </w:tc>
        <w:tc>
          <w:tcPr>
            <w:tcW w:w="1418" w:type="dxa"/>
          </w:tcPr>
          <w:p w14:paraId="3F1BC2EA" w14:textId="77777777" w:rsidR="00855294" w:rsidRPr="008A42D4" w:rsidRDefault="00855294" w:rsidP="0085529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7A6A" w:rsidRPr="00501156" w14:paraId="5B4F2A06" w14:textId="77777777" w:rsidTr="00BC0CF2">
        <w:trPr>
          <w:cantSplit/>
        </w:trPr>
        <w:tc>
          <w:tcPr>
            <w:tcW w:w="1277" w:type="dxa"/>
          </w:tcPr>
          <w:p w14:paraId="60CCB0B6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27A41581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5CD9B21B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</w:tcPr>
          <w:p w14:paraId="26929126" w14:textId="77777777" w:rsidR="00B77A6A" w:rsidRPr="008A42D4" w:rsidRDefault="00855294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Ok. 0,6 kg na 1 hm</w:t>
            </w:r>
          </w:p>
        </w:tc>
        <w:tc>
          <w:tcPr>
            <w:tcW w:w="1418" w:type="dxa"/>
          </w:tcPr>
          <w:p w14:paraId="5FD72263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B77A6A" w:rsidRPr="00501156" w14:paraId="27EFF390" w14:textId="77777777" w:rsidTr="00BC0CF2">
        <w:trPr>
          <w:cantSplit/>
        </w:trPr>
        <w:tc>
          <w:tcPr>
            <w:tcW w:w="1277" w:type="dxa"/>
          </w:tcPr>
          <w:p w14:paraId="070BFDE7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72183299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255A13D1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</w:tcPr>
          <w:p w14:paraId="0BB6F2B3" w14:textId="77777777" w:rsidR="00B77A6A" w:rsidRPr="008A42D4" w:rsidRDefault="00855294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Ok. 0,1 kg na 1 hm</w:t>
            </w:r>
          </w:p>
        </w:tc>
        <w:tc>
          <w:tcPr>
            <w:tcW w:w="1418" w:type="dxa"/>
          </w:tcPr>
          <w:p w14:paraId="0489723B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B77A6A" w:rsidRPr="00501156" w14:paraId="4AD6C038" w14:textId="77777777" w:rsidTr="00BC0CF2">
        <w:trPr>
          <w:cantSplit/>
        </w:trPr>
        <w:tc>
          <w:tcPr>
            <w:tcW w:w="1277" w:type="dxa"/>
          </w:tcPr>
          <w:p w14:paraId="3B5FA2A5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5EEF6AC8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21E06881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</w:tcPr>
          <w:p w14:paraId="3915DB48" w14:textId="77777777" w:rsidR="00B77A6A" w:rsidRPr="008A42D4" w:rsidRDefault="008A42D4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6</w:t>
            </w:r>
            <w:r w:rsidR="00855294" w:rsidRPr="008A42D4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168A1866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77A6A" w:rsidRPr="00501156" w14:paraId="18C641A0" w14:textId="77777777" w:rsidTr="00BC0CF2">
        <w:trPr>
          <w:cantSplit/>
        </w:trPr>
        <w:tc>
          <w:tcPr>
            <w:tcW w:w="1277" w:type="dxa"/>
          </w:tcPr>
          <w:p w14:paraId="2B9902E8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28113A9A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3801E1E4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</w:tcPr>
          <w:p w14:paraId="3B43A74B" w14:textId="77777777" w:rsidR="00B77A6A" w:rsidRPr="008A42D4" w:rsidRDefault="008A42D4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2,0</w:t>
            </w:r>
          </w:p>
        </w:tc>
        <w:tc>
          <w:tcPr>
            <w:tcW w:w="1418" w:type="dxa"/>
          </w:tcPr>
          <w:p w14:paraId="2D75BC51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77A6A" w:rsidRPr="00501156" w14:paraId="68C9C000" w14:textId="77777777" w:rsidTr="00BC0CF2">
        <w:trPr>
          <w:cantSplit/>
        </w:trPr>
        <w:tc>
          <w:tcPr>
            <w:tcW w:w="1277" w:type="dxa"/>
          </w:tcPr>
          <w:p w14:paraId="08D05492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3B49166B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7DEDD53E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2155" w:type="dxa"/>
          </w:tcPr>
          <w:p w14:paraId="281AAB94" w14:textId="77777777" w:rsidR="00B77A6A" w:rsidRPr="008A42D4" w:rsidRDefault="00855294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14:paraId="22351094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77A6A" w:rsidRPr="00501156" w14:paraId="7BB595BA" w14:textId="77777777" w:rsidTr="00BC0CF2">
        <w:trPr>
          <w:cantSplit/>
        </w:trPr>
        <w:tc>
          <w:tcPr>
            <w:tcW w:w="1277" w:type="dxa"/>
          </w:tcPr>
          <w:p w14:paraId="1ED7AFB8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537CF903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7C69D9C1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155" w:type="dxa"/>
          </w:tcPr>
          <w:p w14:paraId="03D3B003" w14:textId="77777777" w:rsidR="00B77A6A" w:rsidRPr="008A42D4" w:rsidRDefault="00855294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8" w:type="dxa"/>
          </w:tcPr>
          <w:p w14:paraId="6B140FF8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77A6A" w:rsidRPr="00501156" w14:paraId="55E61D41" w14:textId="77777777" w:rsidTr="00BC0CF2">
        <w:trPr>
          <w:cantSplit/>
        </w:trPr>
        <w:tc>
          <w:tcPr>
            <w:tcW w:w="1277" w:type="dxa"/>
          </w:tcPr>
          <w:p w14:paraId="003DEB7F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62802267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68B4BD42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</w:tcPr>
          <w:p w14:paraId="78CD6E28" w14:textId="77777777" w:rsidR="00B77A6A" w:rsidRPr="008A42D4" w:rsidRDefault="00935C0C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418" w:type="dxa"/>
          </w:tcPr>
          <w:p w14:paraId="7C07E4EC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F22AA" w:rsidRPr="00501156" w14:paraId="6630A170" w14:textId="77777777" w:rsidTr="00BC0CF2">
        <w:trPr>
          <w:cantSplit/>
        </w:trPr>
        <w:tc>
          <w:tcPr>
            <w:tcW w:w="1277" w:type="dxa"/>
          </w:tcPr>
          <w:p w14:paraId="77FD39A0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4898A85C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237FA75E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</w:tcPr>
          <w:p w14:paraId="734481BC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31F92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40014407" w14:textId="77777777" w:rsidTr="00BC0CF2">
        <w:trPr>
          <w:cantSplit/>
        </w:trPr>
        <w:tc>
          <w:tcPr>
            <w:tcW w:w="1277" w:type="dxa"/>
          </w:tcPr>
          <w:p w14:paraId="72AE3614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205D88CA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3F557A0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</w:tcPr>
          <w:p w14:paraId="4D377E2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4EF00D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27419FD6" w14:textId="77777777" w:rsidTr="00BC0CF2">
        <w:trPr>
          <w:cantSplit/>
        </w:trPr>
        <w:tc>
          <w:tcPr>
            <w:tcW w:w="1277" w:type="dxa"/>
          </w:tcPr>
          <w:p w14:paraId="0B9B924B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6A48013D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676471A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</w:tcPr>
          <w:p w14:paraId="1367F99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6DFEAD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3671FB40" w14:textId="77777777" w:rsidTr="00BC0CF2">
        <w:trPr>
          <w:cantSplit/>
        </w:trPr>
        <w:tc>
          <w:tcPr>
            <w:tcW w:w="1277" w:type="dxa"/>
          </w:tcPr>
          <w:p w14:paraId="1B9DAB23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0ABB21C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480A99E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</w:tcPr>
          <w:p w14:paraId="59BEA32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87165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9F22AA" w:rsidRPr="00501156" w14:paraId="3AC83C88" w14:textId="77777777" w:rsidTr="00BC0CF2">
        <w:trPr>
          <w:cantSplit/>
        </w:trPr>
        <w:tc>
          <w:tcPr>
            <w:tcW w:w="1277" w:type="dxa"/>
          </w:tcPr>
          <w:p w14:paraId="4DC09DB1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716E73A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3556C9A5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</w:tcPr>
          <w:p w14:paraId="5D8296F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5E7056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434E51F7" w14:textId="77777777" w:rsidTr="00BC0CF2">
        <w:trPr>
          <w:cantSplit/>
        </w:trPr>
        <w:tc>
          <w:tcPr>
            <w:tcW w:w="1277" w:type="dxa"/>
          </w:tcPr>
          <w:p w14:paraId="2EC6F2B7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215A30F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1C166A4D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</w:tcPr>
          <w:p w14:paraId="22F8C046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BF50F07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44437D6A" w14:textId="77777777" w:rsidTr="00BC0CF2">
        <w:trPr>
          <w:cantSplit/>
        </w:trPr>
        <w:tc>
          <w:tcPr>
            <w:tcW w:w="1277" w:type="dxa"/>
          </w:tcPr>
          <w:p w14:paraId="2EAB4314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7B3921A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59CC867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</w:tcPr>
          <w:p w14:paraId="164E6C41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99BACD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1ABCC2BB" w14:textId="77777777" w:rsidTr="00BC0CF2">
        <w:trPr>
          <w:cantSplit/>
        </w:trPr>
        <w:tc>
          <w:tcPr>
            <w:tcW w:w="1277" w:type="dxa"/>
          </w:tcPr>
          <w:p w14:paraId="6C2F3142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6981A47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2D8E597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155" w:type="dxa"/>
          </w:tcPr>
          <w:p w14:paraId="490A2E7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A4C8EC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6F165235" w14:textId="77777777" w:rsidTr="00BC0CF2">
        <w:trPr>
          <w:cantSplit/>
        </w:trPr>
        <w:tc>
          <w:tcPr>
            <w:tcW w:w="1277" w:type="dxa"/>
          </w:tcPr>
          <w:p w14:paraId="56872DDD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1AF75E6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1EECD36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</w:tcPr>
          <w:p w14:paraId="7E7715A5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86451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2B39EEDC" w14:textId="77777777" w:rsidTr="00BC0CF2">
        <w:trPr>
          <w:cantSplit/>
        </w:trPr>
        <w:tc>
          <w:tcPr>
            <w:tcW w:w="1277" w:type="dxa"/>
          </w:tcPr>
          <w:p w14:paraId="465CB1F1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6D23399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7B65949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0303834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8D0542C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72EEFEC4" w14:textId="77777777" w:rsidTr="00BC0CF2">
        <w:trPr>
          <w:cantSplit/>
        </w:trPr>
        <w:tc>
          <w:tcPr>
            <w:tcW w:w="1277" w:type="dxa"/>
          </w:tcPr>
          <w:p w14:paraId="688D345A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0C1E5703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02FCBA4D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</w:tcPr>
          <w:p w14:paraId="3483D5E5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0B1755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501156" w14:paraId="07ACBD27" w14:textId="77777777" w:rsidTr="00BC0CF2">
        <w:trPr>
          <w:cantSplit/>
        </w:trPr>
        <w:tc>
          <w:tcPr>
            <w:tcW w:w="1277" w:type="dxa"/>
          </w:tcPr>
          <w:p w14:paraId="55B08A95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70C146D3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41C6FE8B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</w:tcPr>
          <w:p w14:paraId="0A1FF7E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7752B6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501156" w14:paraId="2F9D14CF" w14:textId="77777777" w:rsidTr="00BC0CF2">
        <w:trPr>
          <w:cantSplit/>
        </w:trPr>
        <w:tc>
          <w:tcPr>
            <w:tcW w:w="1277" w:type="dxa"/>
          </w:tcPr>
          <w:p w14:paraId="08E13B04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43A1C49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3000DC2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</w:tcPr>
          <w:p w14:paraId="2C09CC0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EE62EC6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9F22AA" w:rsidRPr="00501156" w14:paraId="19F09E2B" w14:textId="77777777" w:rsidTr="00BC0CF2">
        <w:trPr>
          <w:cantSplit/>
        </w:trPr>
        <w:tc>
          <w:tcPr>
            <w:tcW w:w="1277" w:type="dxa"/>
          </w:tcPr>
          <w:p w14:paraId="3834097D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3F5CD468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674D650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</w:tcPr>
          <w:p w14:paraId="1F28E5A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EFF0F0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F22AA" w:rsidRPr="00501156" w14:paraId="29A4B384" w14:textId="77777777" w:rsidTr="00BC0CF2">
        <w:trPr>
          <w:cantSplit/>
        </w:trPr>
        <w:tc>
          <w:tcPr>
            <w:tcW w:w="1277" w:type="dxa"/>
          </w:tcPr>
          <w:p w14:paraId="3EF09FA1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3028AC5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23678E8C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2155" w:type="dxa"/>
          </w:tcPr>
          <w:p w14:paraId="56D452A5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A737037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F22AA" w:rsidRPr="00501156" w14:paraId="7C67C1F8" w14:textId="77777777" w:rsidTr="00BC0CF2">
        <w:trPr>
          <w:cantSplit/>
        </w:trPr>
        <w:tc>
          <w:tcPr>
            <w:tcW w:w="1277" w:type="dxa"/>
          </w:tcPr>
          <w:p w14:paraId="2E879802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22DF626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6ECE4BC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155" w:type="dxa"/>
          </w:tcPr>
          <w:p w14:paraId="7B3CF22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C2256C5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F22AA" w:rsidRPr="00501156" w14:paraId="17734D0E" w14:textId="77777777" w:rsidTr="00BC0CF2">
        <w:trPr>
          <w:cantSplit/>
        </w:trPr>
        <w:tc>
          <w:tcPr>
            <w:tcW w:w="1277" w:type="dxa"/>
          </w:tcPr>
          <w:p w14:paraId="3389316B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3139A61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0BA6BB5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</w:tcPr>
          <w:p w14:paraId="166DEEC5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26DC03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F22AA" w:rsidRPr="00501156" w14:paraId="23799DB4" w14:textId="77777777" w:rsidTr="00BC0CF2">
        <w:trPr>
          <w:cantSplit/>
        </w:trPr>
        <w:tc>
          <w:tcPr>
            <w:tcW w:w="1277" w:type="dxa"/>
          </w:tcPr>
          <w:p w14:paraId="3D5FD479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2066FD4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2A0E4B2E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</w:tcPr>
          <w:p w14:paraId="0166EFC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508F3B0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311D03FC" w14:textId="77777777" w:rsidTr="00BC0CF2">
        <w:trPr>
          <w:cantSplit/>
        </w:trPr>
        <w:tc>
          <w:tcPr>
            <w:tcW w:w="1277" w:type="dxa"/>
          </w:tcPr>
          <w:p w14:paraId="0BA3BD83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23AA0A2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4D536F0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</w:tcPr>
          <w:p w14:paraId="14D72D9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DFDEA9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01E99CE1" w14:textId="77777777" w:rsidTr="00BC0CF2">
        <w:trPr>
          <w:cantSplit/>
        </w:trPr>
        <w:tc>
          <w:tcPr>
            <w:tcW w:w="1277" w:type="dxa"/>
          </w:tcPr>
          <w:p w14:paraId="412EBAAE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38BC80C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32A5046C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</w:tcPr>
          <w:p w14:paraId="7FA76A90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B0138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3E7AABB7" w14:textId="77777777" w:rsidTr="00BC0CF2">
        <w:trPr>
          <w:cantSplit/>
        </w:trPr>
        <w:tc>
          <w:tcPr>
            <w:tcW w:w="1277" w:type="dxa"/>
          </w:tcPr>
          <w:p w14:paraId="7A3402C1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385AADF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09D08CEA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</w:tcPr>
          <w:p w14:paraId="20BA989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17DB44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9F22AA" w:rsidRPr="00501156" w14:paraId="0A450E13" w14:textId="77777777" w:rsidTr="00BC0CF2">
        <w:trPr>
          <w:cantSplit/>
        </w:trPr>
        <w:tc>
          <w:tcPr>
            <w:tcW w:w="1277" w:type="dxa"/>
          </w:tcPr>
          <w:p w14:paraId="031A58BC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24CAE23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165426A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</w:tcPr>
          <w:p w14:paraId="355ABB2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CA26F2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6EE5E7BD" w14:textId="77777777" w:rsidTr="00BC0CF2">
        <w:trPr>
          <w:cantSplit/>
        </w:trPr>
        <w:tc>
          <w:tcPr>
            <w:tcW w:w="1277" w:type="dxa"/>
          </w:tcPr>
          <w:p w14:paraId="1639A1A2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3BFA763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1295852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</w:tcPr>
          <w:p w14:paraId="0D210D7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0E7D3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56219891" w14:textId="77777777" w:rsidTr="00BC0CF2">
        <w:trPr>
          <w:cantSplit/>
        </w:trPr>
        <w:tc>
          <w:tcPr>
            <w:tcW w:w="1277" w:type="dxa"/>
          </w:tcPr>
          <w:p w14:paraId="04F8322D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40A9AD35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4866A15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</w:tcPr>
          <w:p w14:paraId="2447A32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4BCDC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789AD399" w14:textId="77777777" w:rsidTr="00BC0CF2">
        <w:trPr>
          <w:cantSplit/>
        </w:trPr>
        <w:tc>
          <w:tcPr>
            <w:tcW w:w="1277" w:type="dxa"/>
          </w:tcPr>
          <w:p w14:paraId="61E6CDB6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6E6EB38E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27EB32C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155" w:type="dxa"/>
          </w:tcPr>
          <w:p w14:paraId="05075D80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69AB83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197B980B" w14:textId="77777777" w:rsidTr="00BC0CF2">
        <w:trPr>
          <w:cantSplit/>
        </w:trPr>
        <w:tc>
          <w:tcPr>
            <w:tcW w:w="1277" w:type="dxa"/>
          </w:tcPr>
          <w:p w14:paraId="66B493CF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3897568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20DF22DB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</w:tcPr>
          <w:p w14:paraId="2B48ECAC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AC566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163B004B" w14:textId="77777777" w:rsidTr="00BC0CF2">
        <w:trPr>
          <w:cantSplit/>
        </w:trPr>
        <w:tc>
          <w:tcPr>
            <w:tcW w:w="1277" w:type="dxa"/>
          </w:tcPr>
          <w:p w14:paraId="3584A3AE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3C88213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4D6E9D4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2795BC3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6633026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4F178523" w14:textId="77777777" w:rsidTr="00BC0CF2">
        <w:trPr>
          <w:cantSplit/>
        </w:trPr>
        <w:tc>
          <w:tcPr>
            <w:tcW w:w="1277" w:type="dxa"/>
          </w:tcPr>
          <w:p w14:paraId="7086F298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041597A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4B677A78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</w:tcPr>
          <w:p w14:paraId="5BD22C27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F4B6D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501156" w14:paraId="23EED200" w14:textId="77777777" w:rsidTr="00BC0CF2">
        <w:trPr>
          <w:cantSplit/>
        </w:trPr>
        <w:tc>
          <w:tcPr>
            <w:tcW w:w="1277" w:type="dxa"/>
          </w:tcPr>
          <w:p w14:paraId="545B758B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53B9299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017C71E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</w:tcPr>
          <w:p w14:paraId="1E295BD2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B438A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501156" w14:paraId="13173949" w14:textId="77777777" w:rsidTr="00BC0CF2">
        <w:trPr>
          <w:cantSplit/>
        </w:trPr>
        <w:tc>
          <w:tcPr>
            <w:tcW w:w="1277" w:type="dxa"/>
          </w:tcPr>
          <w:p w14:paraId="1BFB0BFA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090739F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7547AD8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</w:tcPr>
          <w:p w14:paraId="59D81E3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0C1F3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9F22AA" w:rsidRPr="00501156" w14:paraId="3427B1BE" w14:textId="77777777" w:rsidTr="00BC0CF2">
        <w:trPr>
          <w:cantSplit/>
        </w:trPr>
        <w:tc>
          <w:tcPr>
            <w:tcW w:w="1277" w:type="dxa"/>
          </w:tcPr>
          <w:p w14:paraId="7CFD5BFD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1EBEFB23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1FB53BDE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</w:tcPr>
          <w:p w14:paraId="06C67870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070A6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F22AA" w:rsidRPr="00501156" w14:paraId="42A70525" w14:textId="77777777" w:rsidTr="00BC0CF2">
        <w:trPr>
          <w:cantSplit/>
        </w:trPr>
        <w:tc>
          <w:tcPr>
            <w:tcW w:w="1277" w:type="dxa"/>
          </w:tcPr>
          <w:p w14:paraId="71DA9E10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6AEEB60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62CB4D2A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2155" w:type="dxa"/>
          </w:tcPr>
          <w:p w14:paraId="2C5C3DD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BE3FE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F22AA" w:rsidRPr="00501156" w14:paraId="64EC646D" w14:textId="77777777" w:rsidTr="00BC0CF2">
        <w:trPr>
          <w:cantSplit/>
        </w:trPr>
        <w:tc>
          <w:tcPr>
            <w:tcW w:w="1277" w:type="dxa"/>
          </w:tcPr>
          <w:p w14:paraId="1C7D3010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09A9A49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4C1AFE7B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155" w:type="dxa"/>
          </w:tcPr>
          <w:p w14:paraId="42A18A2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3EC3D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F22AA" w:rsidRPr="00501156" w14:paraId="6770666C" w14:textId="77777777" w:rsidTr="00BC0CF2">
        <w:trPr>
          <w:cantSplit/>
        </w:trPr>
        <w:tc>
          <w:tcPr>
            <w:tcW w:w="1277" w:type="dxa"/>
          </w:tcPr>
          <w:p w14:paraId="5BD58875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29E0C8B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2F80267D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</w:tcPr>
          <w:p w14:paraId="62514A5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39F0AD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F22AA" w:rsidRPr="00501156" w14:paraId="17C10AAB" w14:textId="77777777" w:rsidTr="00BC0CF2">
        <w:trPr>
          <w:cantSplit/>
        </w:trPr>
        <w:tc>
          <w:tcPr>
            <w:tcW w:w="1277" w:type="dxa"/>
          </w:tcPr>
          <w:p w14:paraId="5E162888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131DC77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7879125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</w:tcPr>
          <w:p w14:paraId="57C08637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E9CF4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48E051F1" w14:textId="77777777" w:rsidTr="00BC0CF2">
        <w:trPr>
          <w:cantSplit/>
        </w:trPr>
        <w:tc>
          <w:tcPr>
            <w:tcW w:w="1277" w:type="dxa"/>
          </w:tcPr>
          <w:p w14:paraId="63C306FA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4BEFA24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43304DA3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</w:tcPr>
          <w:p w14:paraId="2F1F3EA2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B28D37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16B6CF26" w14:textId="77777777" w:rsidTr="00BC0CF2">
        <w:trPr>
          <w:cantSplit/>
        </w:trPr>
        <w:tc>
          <w:tcPr>
            <w:tcW w:w="1277" w:type="dxa"/>
          </w:tcPr>
          <w:p w14:paraId="60B47805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066D401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284192B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</w:tcPr>
          <w:p w14:paraId="76A766A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1AEB05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45664B49" w14:textId="77777777" w:rsidTr="00BC0CF2">
        <w:trPr>
          <w:cantSplit/>
        </w:trPr>
        <w:tc>
          <w:tcPr>
            <w:tcW w:w="1277" w:type="dxa"/>
          </w:tcPr>
          <w:p w14:paraId="7E359E59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6A08A95A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6955C69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</w:tcPr>
          <w:p w14:paraId="1AB1B54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85284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9F22AA" w:rsidRPr="00501156" w14:paraId="191F49D5" w14:textId="77777777" w:rsidTr="00BC0CF2">
        <w:trPr>
          <w:cantSplit/>
        </w:trPr>
        <w:tc>
          <w:tcPr>
            <w:tcW w:w="1277" w:type="dxa"/>
          </w:tcPr>
          <w:p w14:paraId="00630B29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72AFDCFD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5FBDBF7C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</w:tcPr>
          <w:p w14:paraId="0D67DDB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4B1EEB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73B1001C" w14:textId="77777777" w:rsidTr="00BC0CF2">
        <w:trPr>
          <w:cantSplit/>
        </w:trPr>
        <w:tc>
          <w:tcPr>
            <w:tcW w:w="1277" w:type="dxa"/>
          </w:tcPr>
          <w:p w14:paraId="60602D12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64ADEA5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7F03435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</w:tcPr>
          <w:p w14:paraId="3B3C8FD2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D662BF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2FEEB59C" w14:textId="77777777" w:rsidTr="00BC0CF2">
        <w:trPr>
          <w:cantSplit/>
        </w:trPr>
        <w:tc>
          <w:tcPr>
            <w:tcW w:w="1277" w:type="dxa"/>
          </w:tcPr>
          <w:p w14:paraId="685E3585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0138193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602B398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</w:tcPr>
          <w:p w14:paraId="754AC9E1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12FC03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34BBD526" w14:textId="77777777" w:rsidTr="00BC0CF2">
        <w:trPr>
          <w:cantSplit/>
        </w:trPr>
        <w:tc>
          <w:tcPr>
            <w:tcW w:w="1277" w:type="dxa"/>
          </w:tcPr>
          <w:p w14:paraId="73B9E627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3DBF671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72E3DAF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155" w:type="dxa"/>
          </w:tcPr>
          <w:p w14:paraId="2A54133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72FF5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4C624127" w14:textId="77777777" w:rsidTr="00BC0CF2">
        <w:trPr>
          <w:cantSplit/>
        </w:trPr>
        <w:tc>
          <w:tcPr>
            <w:tcW w:w="1277" w:type="dxa"/>
          </w:tcPr>
          <w:p w14:paraId="24ECF38A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3147BBB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27F9395E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</w:tcPr>
          <w:p w14:paraId="1F1A957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9E54A5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44D92F63" w14:textId="77777777" w:rsidTr="00BC0CF2">
        <w:trPr>
          <w:cantSplit/>
        </w:trPr>
        <w:tc>
          <w:tcPr>
            <w:tcW w:w="1277" w:type="dxa"/>
          </w:tcPr>
          <w:p w14:paraId="706A4291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3788A6DE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1076659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292454F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1DCF61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017D09FA" w14:textId="77777777" w:rsidTr="00BC0CF2">
        <w:trPr>
          <w:cantSplit/>
        </w:trPr>
        <w:tc>
          <w:tcPr>
            <w:tcW w:w="1277" w:type="dxa"/>
          </w:tcPr>
          <w:p w14:paraId="5AFBC5CD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07E0255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3D05223E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ilość skobli</w:t>
            </w:r>
          </w:p>
        </w:tc>
        <w:tc>
          <w:tcPr>
            <w:tcW w:w="2155" w:type="dxa"/>
          </w:tcPr>
          <w:p w14:paraId="08FF81B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20E1A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501156" w14:paraId="5D4330F0" w14:textId="77777777" w:rsidTr="00BC0CF2">
        <w:trPr>
          <w:cantSplit/>
        </w:trPr>
        <w:tc>
          <w:tcPr>
            <w:tcW w:w="1277" w:type="dxa"/>
          </w:tcPr>
          <w:p w14:paraId="34F4748B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2127BF3B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0CE00B6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ilość gwoździ</w:t>
            </w:r>
          </w:p>
        </w:tc>
        <w:tc>
          <w:tcPr>
            <w:tcW w:w="2155" w:type="dxa"/>
          </w:tcPr>
          <w:p w14:paraId="0A21F26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5E21C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501156" w14:paraId="32EED345" w14:textId="77777777" w:rsidTr="00BC0CF2">
        <w:trPr>
          <w:cantSplit/>
        </w:trPr>
        <w:tc>
          <w:tcPr>
            <w:tcW w:w="1277" w:type="dxa"/>
          </w:tcPr>
          <w:p w14:paraId="75B95494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61EEB97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1E4DBBE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</w:tcPr>
          <w:p w14:paraId="272E9D8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25E339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9F22AA" w:rsidRPr="00501156" w14:paraId="01A342A6" w14:textId="77777777" w:rsidTr="00BC0CF2">
        <w:trPr>
          <w:cantSplit/>
        </w:trPr>
        <w:tc>
          <w:tcPr>
            <w:tcW w:w="1277" w:type="dxa"/>
          </w:tcPr>
          <w:p w14:paraId="0F2BD19D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1F153BD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0CA49B38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</w:tcPr>
          <w:p w14:paraId="21E3621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B37401C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F22AA" w:rsidRPr="00501156" w14:paraId="46DD5075" w14:textId="77777777" w:rsidTr="00BC0CF2">
        <w:trPr>
          <w:cantSplit/>
        </w:trPr>
        <w:tc>
          <w:tcPr>
            <w:tcW w:w="1277" w:type="dxa"/>
          </w:tcPr>
          <w:p w14:paraId="6F4090ED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1B04BDE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1FF5F1DB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2155" w:type="dxa"/>
          </w:tcPr>
          <w:p w14:paraId="394C151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6D28FA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F22AA" w:rsidRPr="00501156" w14:paraId="691B81CB" w14:textId="77777777" w:rsidTr="00BC0CF2">
        <w:trPr>
          <w:cantSplit/>
        </w:trPr>
        <w:tc>
          <w:tcPr>
            <w:tcW w:w="1277" w:type="dxa"/>
          </w:tcPr>
          <w:p w14:paraId="33647617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3013252D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6985FA8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155" w:type="dxa"/>
          </w:tcPr>
          <w:p w14:paraId="53E7E175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C120F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F22AA" w:rsidRPr="00501156" w14:paraId="41AF0A5D" w14:textId="77777777" w:rsidTr="00BC0CF2">
        <w:trPr>
          <w:cantSplit/>
        </w:trPr>
        <w:tc>
          <w:tcPr>
            <w:tcW w:w="1277" w:type="dxa"/>
          </w:tcPr>
          <w:p w14:paraId="5F4F3A90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7D8693C8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2EE047F5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</w:tcPr>
          <w:p w14:paraId="6D3555D9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2B497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F22AA" w:rsidRPr="007C2CA4" w14:paraId="149DC7F5" w14:textId="77777777" w:rsidTr="00BC0CF2">
        <w:trPr>
          <w:cantSplit/>
          <w:trHeight w:val="300"/>
        </w:trPr>
        <w:tc>
          <w:tcPr>
            <w:tcW w:w="1277" w:type="dxa"/>
          </w:tcPr>
          <w:p w14:paraId="732D7656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3221B84E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52A853F0" w14:textId="77777777" w:rsidR="009F22AA" w:rsidRPr="008A42D4" w:rsidRDefault="009F22AA" w:rsidP="009F22A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2155" w:type="dxa"/>
          </w:tcPr>
          <w:p w14:paraId="1EA9029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D543F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9F22AA" w:rsidRPr="007C2CA4" w14:paraId="3474A436" w14:textId="77777777" w:rsidTr="00BC0CF2">
        <w:trPr>
          <w:cantSplit/>
          <w:trHeight w:val="300"/>
        </w:trPr>
        <w:tc>
          <w:tcPr>
            <w:tcW w:w="1277" w:type="dxa"/>
          </w:tcPr>
          <w:p w14:paraId="040CB855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77083C70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1203914C" w14:textId="77777777" w:rsidR="009F22AA" w:rsidRPr="008A42D4" w:rsidRDefault="009F22AA" w:rsidP="009F22A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8A42D4">
              <w:rPr>
                <w:rFonts w:ascii="Cambria" w:eastAsia="Calibri" w:hAnsi="Cambria"/>
              </w:rPr>
              <w:t>ckbk</w:t>
            </w:r>
            <w:proofErr w:type="spellEnd"/>
            <w:r w:rsidRPr="008A42D4">
              <w:rPr>
                <w:rFonts w:ascii="Cambria" w:eastAsia="Calibri" w:hAnsi="Cambria"/>
              </w:rPr>
              <w:t>)</w:t>
            </w:r>
          </w:p>
        </w:tc>
        <w:tc>
          <w:tcPr>
            <w:tcW w:w="2155" w:type="dxa"/>
          </w:tcPr>
          <w:p w14:paraId="2DE9C6C9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C7BCD01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9F22AA" w:rsidRPr="007C2CA4" w14:paraId="169E39E4" w14:textId="77777777" w:rsidTr="00BC0CF2">
        <w:trPr>
          <w:cantSplit/>
          <w:trHeight w:val="300"/>
        </w:trPr>
        <w:tc>
          <w:tcPr>
            <w:tcW w:w="1277" w:type="dxa"/>
          </w:tcPr>
          <w:p w14:paraId="79CC8767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367367D0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046277E6" w14:textId="77777777" w:rsidR="009F22AA" w:rsidRPr="008A42D4" w:rsidRDefault="009F22AA" w:rsidP="009F22AA">
            <w:r w:rsidRPr="008A42D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2155" w:type="dxa"/>
          </w:tcPr>
          <w:p w14:paraId="509E642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77535C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9F22AA" w:rsidRPr="007C2CA4" w14:paraId="57753E82" w14:textId="77777777" w:rsidTr="00BC0CF2">
        <w:trPr>
          <w:cantSplit/>
          <w:trHeight w:val="300"/>
        </w:trPr>
        <w:tc>
          <w:tcPr>
            <w:tcW w:w="1277" w:type="dxa"/>
          </w:tcPr>
          <w:p w14:paraId="4F1FA4B0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0BFDCB02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2261C1C1" w14:textId="77777777" w:rsidR="009F22AA" w:rsidRPr="008A42D4" w:rsidRDefault="009F22AA" w:rsidP="009F22AA">
            <w:r w:rsidRPr="008A42D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2155" w:type="dxa"/>
          </w:tcPr>
          <w:p w14:paraId="1B52BB2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FE320FC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9F22AA" w:rsidRPr="007C2CA4" w14:paraId="76CCB93A" w14:textId="77777777" w:rsidTr="00BC0CF2">
        <w:trPr>
          <w:cantSplit/>
          <w:trHeight w:val="300"/>
        </w:trPr>
        <w:tc>
          <w:tcPr>
            <w:tcW w:w="1277" w:type="dxa"/>
          </w:tcPr>
          <w:p w14:paraId="47EBEEB2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41310AF7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117E7994" w14:textId="77777777" w:rsidR="009F22AA" w:rsidRPr="008A42D4" w:rsidRDefault="009F22AA" w:rsidP="009F22A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2155" w:type="dxa"/>
          </w:tcPr>
          <w:p w14:paraId="3C0AE00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8426942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9F22AA" w:rsidRPr="007C2CA4" w14:paraId="5158404D" w14:textId="77777777" w:rsidTr="00BC0CF2">
        <w:trPr>
          <w:cantSplit/>
          <w:trHeight w:val="300"/>
        </w:trPr>
        <w:tc>
          <w:tcPr>
            <w:tcW w:w="1277" w:type="dxa"/>
          </w:tcPr>
          <w:p w14:paraId="26EAE560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1C6E5EBB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5134F104" w14:textId="77777777" w:rsidR="009F22AA" w:rsidRPr="008A42D4" w:rsidRDefault="009F22AA" w:rsidP="009F22A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2155" w:type="dxa"/>
          </w:tcPr>
          <w:p w14:paraId="770F126C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842AFA0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7C2CA4" w14:paraId="2D9D76AB" w14:textId="77777777" w:rsidTr="00BC0CF2">
        <w:trPr>
          <w:cantSplit/>
          <w:trHeight w:val="300"/>
        </w:trPr>
        <w:tc>
          <w:tcPr>
            <w:tcW w:w="1277" w:type="dxa"/>
          </w:tcPr>
          <w:p w14:paraId="41A7A622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579D5039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491B8DCC" w14:textId="77777777" w:rsidR="009F22AA" w:rsidRPr="008A42D4" w:rsidRDefault="009F22AA" w:rsidP="009F22A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2155" w:type="dxa"/>
          </w:tcPr>
          <w:p w14:paraId="411BA4F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93CFF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9F22AA" w:rsidRPr="007C2CA4" w14:paraId="7915893F" w14:textId="77777777" w:rsidTr="00BC0CF2">
        <w:trPr>
          <w:cantSplit/>
          <w:trHeight w:val="300"/>
        </w:trPr>
        <w:tc>
          <w:tcPr>
            <w:tcW w:w="1277" w:type="dxa"/>
          </w:tcPr>
          <w:p w14:paraId="0CDE4C5A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4723BE16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41401DF8" w14:textId="77777777" w:rsidR="009F22AA" w:rsidRPr="008A42D4" w:rsidRDefault="009F22AA" w:rsidP="009F22A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2155" w:type="dxa"/>
          </w:tcPr>
          <w:p w14:paraId="53CA93F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D9BB25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501156" w14:paraId="5358F23F" w14:textId="77777777" w:rsidTr="00BC0CF2">
        <w:trPr>
          <w:cantSplit/>
        </w:trPr>
        <w:tc>
          <w:tcPr>
            <w:tcW w:w="1277" w:type="dxa"/>
          </w:tcPr>
          <w:p w14:paraId="4A3F2754" w14:textId="77777777" w:rsidR="009F22AA" w:rsidRPr="00BC0CF2" w:rsidRDefault="009F22AA" w:rsidP="009F22A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147</w:t>
            </w:r>
          </w:p>
        </w:tc>
        <w:tc>
          <w:tcPr>
            <w:tcW w:w="1701" w:type="dxa"/>
          </w:tcPr>
          <w:p w14:paraId="73D49BA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656" w:type="dxa"/>
          </w:tcPr>
          <w:p w14:paraId="3E64433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2155" w:type="dxa"/>
          </w:tcPr>
          <w:p w14:paraId="27735E0A" w14:textId="77777777" w:rsidR="009F22AA" w:rsidRPr="008A42D4" w:rsidRDefault="00BC0CF2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14:paraId="0FEB5CE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03923" w:rsidRPr="00501156" w14:paraId="236D476F" w14:textId="77777777" w:rsidTr="00BC0CF2">
        <w:trPr>
          <w:cantSplit/>
        </w:trPr>
        <w:tc>
          <w:tcPr>
            <w:tcW w:w="1277" w:type="dxa"/>
          </w:tcPr>
          <w:p w14:paraId="16524849" w14:textId="77777777" w:rsidR="00B03923" w:rsidRPr="00BC0CF2" w:rsidRDefault="00B03923" w:rsidP="00B03923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hAnsi="Cambria"/>
                <w:b/>
              </w:rPr>
              <w:t>148</w:t>
            </w:r>
          </w:p>
        </w:tc>
        <w:tc>
          <w:tcPr>
            <w:tcW w:w="1701" w:type="dxa"/>
            <w:vAlign w:val="center"/>
          </w:tcPr>
          <w:p w14:paraId="6DABD37C" w14:textId="77777777" w:rsidR="00B03923" w:rsidRPr="008A42D4" w:rsidRDefault="00B03923" w:rsidP="00B03923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73DD3A60" w14:textId="77777777" w:rsidR="00B03923" w:rsidRPr="008A42D4" w:rsidRDefault="00B03923" w:rsidP="00B03923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</w:tcPr>
          <w:p w14:paraId="0915584F" w14:textId="77777777" w:rsidR="00B03923" w:rsidRPr="008A42D4" w:rsidRDefault="00BC0CF2" w:rsidP="00B039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14:paraId="12E983AD" w14:textId="77777777" w:rsidR="00B03923" w:rsidRPr="008A42D4" w:rsidRDefault="00B03923" w:rsidP="00B039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03923" w:rsidRPr="00501156" w14:paraId="1EFD4090" w14:textId="77777777" w:rsidTr="00BC0CF2">
        <w:trPr>
          <w:cantSplit/>
        </w:trPr>
        <w:tc>
          <w:tcPr>
            <w:tcW w:w="1277" w:type="dxa"/>
          </w:tcPr>
          <w:p w14:paraId="325A4105" w14:textId="77777777" w:rsidR="00B03923" w:rsidRPr="00BC0CF2" w:rsidRDefault="00B03923" w:rsidP="00B03923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hAnsi="Cambria"/>
                <w:b/>
              </w:rPr>
              <w:t>148</w:t>
            </w:r>
          </w:p>
        </w:tc>
        <w:tc>
          <w:tcPr>
            <w:tcW w:w="1701" w:type="dxa"/>
            <w:vAlign w:val="center"/>
          </w:tcPr>
          <w:p w14:paraId="4B7D3289" w14:textId="77777777" w:rsidR="00B03923" w:rsidRPr="008A42D4" w:rsidRDefault="00B03923" w:rsidP="00B03923">
            <w:pPr>
              <w:rPr>
                <w:rFonts w:ascii="Cambria" w:eastAsia="Calibri" w:hAnsi="Cambria" w:cstheme="minorHAnsi"/>
                <w:bCs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1D0883D2" w14:textId="77777777" w:rsidR="00B03923" w:rsidRPr="008A42D4" w:rsidRDefault="00B03923" w:rsidP="00B03923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</w:tcPr>
          <w:p w14:paraId="6AB5BECB" w14:textId="77777777" w:rsidR="00B03923" w:rsidRPr="008A42D4" w:rsidRDefault="00B03923" w:rsidP="00B039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Opalanie (słupki dębowe nie wymagają opalania)</w:t>
            </w:r>
          </w:p>
        </w:tc>
        <w:tc>
          <w:tcPr>
            <w:tcW w:w="1418" w:type="dxa"/>
          </w:tcPr>
          <w:p w14:paraId="596551BA" w14:textId="77777777" w:rsidR="00B03923" w:rsidRPr="008A42D4" w:rsidRDefault="00B03923" w:rsidP="00B039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5430AECF" w14:textId="77777777" w:rsidTr="00BC0CF2">
        <w:trPr>
          <w:cantSplit/>
        </w:trPr>
        <w:tc>
          <w:tcPr>
            <w:tcW w:w="1277" w:type="dxa"/>
          </w:tcPr>
          <w:p w14:paraId="74A28EAE" w14:textId="77777777" w:rsidR="009F22AA" w:rsidRPr="00BC0CF2" w:rsidRDefault="009F22AA" w:rsidP="009F22A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hAnsi="Cambria"/>
                <w:b/>
              </w:rPr>
              <w:t>148</w:t>
            </w:r>
          </w:p>
        </w:tc>
        <w:tc>
          <w:tcPr>
            <w:tcW w:w="1701" w:type="dxa"/>
            <w:vAlign w:val="center"/>
          </w:tcPr>
          <w:p w14:paraId="1B48962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4AB55A9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</w:tcPr>
          <w:p w14:paraId="2A6044F1" w14:textId="77777777" w:rsidR="009F1428" w:rsidRPr="008A42D4" w:rsidRDefault="009F1428" w:rsidP="009F14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4A41AA57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505BA3AF" w14:textId="77777777" w:rsidTr="00BC0CF2">
        <w:trPr>
          <w:cantSplit/>
        </w:trPr>
        <w:tc>
          <w:tcPr>
            <w:tcW w:w="1277" w:type="dxa"/>
          </w:tcPr>
          <w:p w14:paraId="6AAF27EB" w14:textId="77777777" w:rsidR="009F22AA" w:rsidRPr="00BC0CF2" w:rsidRDefault="009F22AA" w:rsidP="009F22A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hAnsi="Cambria"/>
                <w:b/>
              </w:rPr>
              <w:t>148</w:t>
            </w:r>
          </w:p>
        </w:tc>
        <w:tc>
          <w:tcPr>
            <w:tcW w:w="1701" w:type="dxa"/>
            <w:vAlign w:val="center"/>
          </w:tcPr>
          <w:p w14:paraId="5C9B51B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4D9AB02C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</w:tcPr>
          <w:p w14:paraId="426567E5" w14:textId="77777777" w:rsidR="009F22AA" w:rsidRPr="008A42D4" w:rsidRDefault="009F1428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474F82D9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7F1707D2" w14:textId="77777777" w:rsidTr="00BC0CF2">
        <w:trPr>
          <w:cantSplit/>
        </w:trPr>
        <w:tc>
          <w:tcPr>
            <w:tcW w:w="1277" w:type="dxa"/>
          </w:tcPr>
          <w:p w14:paraId="66A35D25" w14:textId="77777777" w:rsidR="009F22AA" w:rsidRPr="00BC0CF2" w:rsidRDefault="009F22AA" w:rsidP="009F22A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hAnsi="Cambria"/>
                <w:b/>
              </w:rPr>
              <w:t>148</w:t>
            </w:r>
          </w:p>
        </w:tc>
        <w:tc>
          <w:tcPr>
            <w:tcW w:w="1701" w:type="dxa"/>
            <w:vAlign w:val="center"/>
          </w:tcPr>
          <w:p w14:paraId="243935DA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41D3A4C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2155" w:type="dxa"/>
          </w:tcPr>
          <w:p w14:paraId="6F64D25C" w14:textId="77777777" w:rsidR="009F22AA" w:rsidRPr="008A42D4" w:rsidRDefault="009F1428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14:paraId="09E7077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33D35DCD" w14:textId="77777777" w:rsidTr="00BC0CF2">
        <w:trPr>
          <w:cantSplit/>
        </w:trPr>
        <w:tc>
          <w:tcPr>
            <w:tcW w:w="1277" w:type="dxa"/>
          </w:tcPr>
          <w:p w14:paraId="3193F315" w14:textId="77777777" w:rsidR="009F22AA" w:rsidRPr="00BC0CF2" w:rsidRDefault="009F22AA" w:rsidP="009F22A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hAnsi="Cambria"/>
                <w:b/>
              </w:rPr>
              <w:t>148</w:t>
            </w:r>
          </w:p>
        </w:tc>
        <w:tc>
          <w:tcPr>
            <w:tcW w:w="1701" w:type="dxa"/>
            <w:vAlign w:val="center"/>
          </w:tcPr>
          <w:p w14:paraId="13E146C5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4464BAC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2155" w:type="dxa"/>
          </w:tcPr>
          <w:p w14:paraId="675D20A7" w14:textId="77777777" w:rsidR="00C46CB9" w:rsidRPr="008A42D4" w:rsidRDefault="00C46CB9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 xml:space="preserve">Słupki o dł. 2,5 m, </w:t>
            </w:r>
          </w:p>
          <w:p w14:paraId="7ABA9CC0" w14:textId="77777777" w:rsidR="00C46CB9" w:rsidRPr="008A42D4" w:rsidRDefault="0061675B" w:rsidP="006167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śr. w cieńszym końcu 12-25 cm. Sł</w:t>
            </w:r>
            <w:r w:rsidR="00C46CB9" w:rsidRPr="008A42D4">
              <w:rPr>
                <w:rFonts w:ascii="Cambria" w:hAnsi="Cambria"/>
                <w:sz w:val="20"/>
                <w:szCs w:val="20"/>
              </w:rPr>
              <w:t>upki iglaste korowane na czerwono</w:t>
            </w:r>
          </w:p>
        </w:tc>
        <w:tc>
          <w:tcPr>
            <w:tcW w:w="1418" w:type="dxa"/>
          </w:tcPr>
          <w:p w14:paraId="641C7C2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40DB4FFD" w14:textId="77777777" w:rsidTr="00BC0CF2">
        <w:trPr>
          <w:cantSplit/>
        </w:trPr>
        <w:tc>
          <w:tcPr>
            <w:tcW w:w="1277" w:type="dxa"/>
          </w:tcPr>
          <w:p w14:paraId="4EC24A74" w14:textId="77777777" w:rsidR="009F22AA" w:rsidRPr="00BC0CF2" w:rsidRDefault="009F22AA" w:rsidP="009F22A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hAnsi="Cambria"/>
                <w:b/>
              </w:rPr>
              <w:t>148</w:t>
            </w:r>
          </w:p>
        </w:tc>
        <w:tc>
          <w:tcPr>
            <w:tcW w:w="1701" w:type="dxa"/>
            <w:vAlign w:val="center"/>
          </w:tcPr>
          <w:p w14:paraId="0EAF1AD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6EA53D4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Sposób przymocowania siatki</w:t>
            </w:r>
          </w:p>
        </w:tc>
        <w:tc>
          <w:tcPr>
            <w:tcW w:w="2155" w:type="dxa"/>
          </w:tcPr>
          <w:p w14:paraId="542D068A" w14:textId="77777777" w:rsidR="009F22AA" w:rsidRPr="008A42D4" w:rsidRDefault="00D06104" w:rsidP="00D0610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Wyłącznie za pomocą skobli</w:t>
            </w:r>
          </w:p>
        </w:tc>
        <w:tc>
          <w:tcPr>
            <w:tcW w:w="1418" w:type="dxa"/>
          </w:tcPr>
          <w:p w14:paraId="5E60C10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329CAA32" w14:textId="77777777" w:rsidTr="00BC0CF2">
        <w:trPr>
          <w:cantSplit/>
        </w:trPr>
        <w:tc>
          <w:tcPr>
            <w:tcW w:w="1277" w:type="dxa"/>
          </w:tcPr>
          <w:p w14:paraId="38987A32" w14:textId="77777777" w:rsidR="009F22AA" w:rsidRPr="00BC0CF2" w:rsidRDefault="009F22AA" w:rsidP="009F22A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hAnsi="Cambria"/>
                <w:b/>
              </w:rPr>
              <w:t>148</w:t>
            </w:r>
          </w:p>
        </w:tc>
        <w:tc>
          <w:tcPr>
            <w:tcW w:w="1701" w:type="dxa"/>
            <w:vAlign w:val="center"/>
          </w:tcPr>
          <w:p w14:paraId="4C94AF7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7F1C909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</w:tcPr>
          <w:p w14:paraId="05E3F6AE" w14:textId="77777777" w:rsidR="009F22AA" w:rsidRPr="008A42D4" w:rsidRDefault="00D06104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Skoble ocynkowane 3x30mm (ok. 0,6 kg na 1 hm)</w:t>
            </w:r>
          </w:p>
        </w:tc>
        <w:tc>
          <w:tcPr>
            <w:tcW w:w="1418" w:type="dxa"/>
          </w:tcPr>
          <w:p w14:paraId="157B349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4E57B38A" w14:textId="77777777" w:rsidTr="00BC0CF2">
        <w:trPr>
          <w:cantSplit/>
        </w:trPr>
        <w:tc>
          <w:tcPr>
            <w:tcW w:w="1277" w:type="dxa"/>
          </w:tcPr>
          <w:p w14:paraId="3F39FBE2" w14:textId="77777777" w:rsidR="009F22AA" w:rsidRPr="00BC0CF2" w:rsidRDefault="009F22AA" w:rsidP="009F22A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hAnsi="Cambria"/>
                <w:b/>
              </w:rPr>
              <w:t>148</w:t>
            </w:r>
          </w:p>
        </w:tc>
        <w:tc>
          <w:tcPr>
            <w:tcW w:w="1701" w:type="dxa"/>
            <w:vAlign w:val="center"/>
          </w:tcPr>
          <w:p w14:paraId="2E80DE0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20D26C9D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439D941C" w14:textId="77777777" w:rsidR="009F22AA" w:rsidRPr="008A42D4" w:rsidRDefault="00D06104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Goździe ocynkowane 4x100 mm (ok. 0,1 kg na 1 hm)</w:t>
            </w:r>
          </w:p>
        </w:tc>
        <w:tc>
          <w:tcPr>
            <w:tcW w:w="1418" w:type="dxa"/>
          </w:tcPr>
          <w:p w14:paraId="0F47BE2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77F266F3" w14:textId="77777777" w:rsidTr="00BC0CF2">
        <w:trPr>
          <w:cantSplit/>
        </w:trPr>
        <w:tc>
          <w:tcPr>
            <w:tcW w:w="1277" w:type="dxa"/>
          </w:tcPr>
          <w:p w14:paraId="158FA441" w14:textId="77777777" w:rsidR="009F22AA" w:rsidRDefault="009F22AA" w:rsidP="009F2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701" w:type="dxa"/>
          </w:tcPr>
          <w:p w14:paraId="429D1367" w14:textId="77777777" w:rsidR="009F22AA" w:rsidRPr="008A42D4" w:rsidRDefault="009F22AA" w:rsidP="009F22A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656" w:type="dxa"/>
          </w:tcPr>
          <w:p w14:paraId="1EFE1C5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1591880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1D23C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14:paraId="77778159" w14:textId="77777777" w:rsidTr="00BC0CF2">
        <w:trPr>
          <w:cantSplit/>
          <w:trHeight w:val="300"/>
        </w:trPr>
        <w:tc>
          <w:tcPr>
            <w:tcW w:w="1277" w:type="dxa"/>
          </w:tcPr>
          <w:p w14:paraId="29647A6E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701" w:type="dxa"/>
          </w:tcPr>
          <w:p w14:paraId="0EB99512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656" w:type="dxa"/>
          </w:tcPr>
          <w:p w14:paraId="0098957B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</w:tcPr>
          <w:p w14:paraId="78AB3D2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5657E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D610FE9" w14:textId="77777777" w:rsidTr="00BC0CF2">
        <w:trPr>
          <w:cantSplit/>
          <w:trHeight w:val="300"/>
        </w:trPr>
        <w:tc>
          <w:tcPr>
            <w:tcW w:w="1277" w:type="dxa"/>
          </w:tcPr>
          <w:p w14:paraId="3EAA2F44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701" w:type="dxa"/>
          </w:tcPr>
          <w:p w14:paraId="21E407F7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656" w:type="dxa"/>
          </w:tcPr>
          <w:p w14:paraId="4412546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2155" w:type="dxa"/>
          </w:tcPr>
          <w:p w14:paraId="0E3D3D8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E6D2CE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9023815" w14:textId="77777777" w:rsidTr="00BC0CF2">
        <w:trPr>
          <w:cantSplit/>
          <w:trHeight w:val="300"/>
        </w:trPr>
        <w:tc>
          <w:tcPr>
            <w:tcW w:w="1277" w:type="dxa"/>
          </w:tcPr>
          <w:p w14:paraId="2FAC1DA2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701" w:type="dxa"/>
          </w:tcPr>
          <w:p w14:paraId="78F9AE55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656" w:type="dxa"/>
          </w:tcPr>
          <w:p w14:paraId="1DA1F4F5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2155" w:type="dxa"/>
          </w:tcPr>
          <w:p w14:paraId="693F1B1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4FE40A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3DA475D1" w14:textId="77777777" w:rsidTr="00BC0CF2">
        <w:trPr>
          <w:cantSplit/>
          <w:trHeight w:val="300"/>
        </w:trPr>
        <w:tc>
          <w:tcPr>
            <w:tcW w:w="1277" w:type="dxa"/>
          </w:tcPr>
          <w:p w14:paraId="052E3E12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701" w:type="dxa"/>
          </w:tcPr>
          <w:p w14:paraId="5A0FF41B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656" w:type="dxa"/>
          </w:tcPr>
          <w:p w14:paraId="31149929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materiałów (</w:t>
            </w:r>
            <w:r w:rsidRPr="008A42D4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8A42D4">
              <w:rPr>
                <w:rFonts w:ascii="Cambria" w:eastAsia="Cambria" w:hAnsi="Cambria" w:cs="Cambria"/>
              </w:rPr>
              <w:t>feromonowych</w:t>
            </w:r>
            <w:proofErr w:type="spellEnd"/>
            <w:r w:rsidRPr="008A42D4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</w:tcPr>
          <w:p w14:paraId="7E447C34" w14:textId="77777777" w:rsidR="001518E1" w:rsidRPr="008A42D4" w:rsidRDefault="001518E1" w:rsidP="00A728D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45DCD9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0213B417" w14:textId="77777777" w:rsidTr="00BC0CF2">
        <w:trPr>
          <w:cantSplit/>
          <w:trHeight w:val="300"/>
        </w:trPr>
        <w:tc>
          <w:tcPr>
            <w:tcW w:w="1277" w:type="dxa"/>
          </w:tcPr>
          <w:p w14:paraId="69489E9A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701" w:type="dxa"/>
          </w:tcPr>
          <w:p w14:paraId="21F96552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656" w:type="dxa"/>
          </w:tcPr>
          <w:p w14:paraId="77B0B96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2155" w:type="dxa"/>
          </w:tcPr>
          <w:p w14:paraId="51C6851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47ED360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  <w:p w14:paraId="723F510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518E1" w14:paraId="640F7598" w14:textId="77777777" w:rsidTr="00BC0CF2">
        <w:trPr>
          <w:cantSplit/>
          <w:trHeight w:val="300"/>
        </w:trPr>
        <w:tc>
          <w:tcPr>
            <w:tcW w:w="1277" w:type="dxa"/>
          </w:tcPr>
          <w:p w14:paraId="48F07B4B" w14:textId="77777777" w:rsidR="001518E1" w:rsidRPr="00BC0CF2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C0CF2">
              <w:rPr>
                <w:rFonts w:ascii="Cambria" w:eastAsia="Cambria" w:hAnsi="Cambria" w:cs="Cambria"/>
                <w:b/>
              </w:rPr>
              <w:t>155</w:t>
            </w:r>
          </w:p>
        </w:tc>
        <w:tc>
          <w:tcPr>
            <w:tcW w:w="1701" w:type="dxa"/>
          </w:tcPr>
          <w:p w14:paraId="4CB6DB24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656" w:type="dxa"/>
          </w:tcPr>
          <w:p w14:paraId="1E01DE54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materiałów (krążków, chrustu lub wałków</w:t>
            </w:r>
            <w:r w:rsidRPr="008A42D4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</w:tcPr>
          <w:p w14:paraId="48BB05B8" w14:textId="77777777" w:rsidR="001518E1" w:rsidRPr="008A42D4" w:rsidRDefault="00D06104" w:rsidP="00BC0CF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 xml:space="preserve">5 </w:t>
            </w:r>
          </w:p>
        </w:tc>
        <w:tc>
          <w:tcPr>
            <w:tcW w:w="1418" w:type="dxa"/>
          </w:tcPr>
          <w:p w14:paraId="49D74F7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0A4548A" w14:textId="77777777" w:rsidTr="00BC0CF2">
        <w:trPr>
          <w:cantSplit/>
        </w:trPr>
        <w:tc>
          <w:tcPr>
            <w:tcW w:w="1277" w:type="dxa"/>
          </w:tcPr>
          <w:p w14:paraId="401F365D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701" w:type="dxa"/>
          </w:tcPr>
          <w:p w14:paraId="08756814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656" w:type="dxa"/>
          </w:tcPr>
          <w:p w14:paraId="1B26760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2155" w:type="dxa"/>
          </w:tcPr>
          <w:p w14:paraId="2D8A84D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61722F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85EA15F" w14:textId="77777777" w:rsidTr="00BC0CF2">
        <w:trPr>
          <w:cantSplit/>
          <w:trHeight w:val="300"/>
        </w:trPr>
        <w:tc>
          <w:tcPr>
            <w:tcW w:w="1277" w:type="dxa"/>
          </w:tcPr>
          <w:p w14:paraId="2B4BF592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701" w:type="dxa"/>
          </w:tcPr>
          <w:p w14:paraId="1C18A7CD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656" w:type="dxa"/>
          </w:tcPr>
          <w:p w14:paraId="78EA1B1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481D52D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FFB8B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223C7AAF" w14:textId="77777777" w:rsidTr="00BC0CF2">
        <w:trPr>
          <w:cantSplit/>
          <w:trHeight w:val="300"/>
        </w:trPr>
        <w:tc>
          <w:tcPr>
            <w:tcW w:w="1277" w:type="dxa"/>
          </w:tcPr>
          <w:p w14:paraId="01617F46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701" w:type="dxa"/>
          </w:tcPr>
          <w:p w14:paraId="145C5808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656" w:type="dxa"/>
          </w:tcPr>
          <w:p w14:paraId="35A9D5D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2155" w:type="dxa"/>
          </w:tcPr>
          <w:p w14:paraId="4F7D818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CDE966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261AFFD6" w14:textId="77777777" w:rsidTr="00BC0CF2">
        <w:trPr>
          <w:cantSplit/>
          <w:trHeight w:val="300"/>
        </w:trPr>
        <w:tc>
          <w:tcPr>
            <w:tcW w:w="1277" w:type="dxa"/>
          </w:tcPr>
          <w:p w14:paraId="053B44D3" w14:textId="77777777" w:rsidR="001518E1" w:rsidRDefault="001518E1" w:rsidP="001518E1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162</w:t>
            </w:r>
          </w:p>
        </w:tc>
        <w:tc>
          <w:tcPr>
            <w:tcW w:w="1701" w:type="dxa"/>
          </w:tcPr>
          <w:p w14:paraId="4DCBFD70" w14:textId="77777777" w:rsidR="001518E1" w:rsidRPr="008A42D4" w:rsidRDefault="001518E1" w:rsidP="001518E1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656" w:type="dxa"/>
          </w:tcPr>
          <w:p w14:paraId="25C680AA" w14:textId="77777777" w:rsidR="001518E1" w:rsidRPr="008A42D4" w:rsidRDefault="001518E1" w:rsidP="001518E1">
            <w:r w:rsidRPr="008A42D4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2155" w:type="dxa"/>
          </w:tcPr>
          <w:p w14:paraId="4B42BE7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91CAB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1518E1" w14:paraId="69C31CDC" w14:textId="77777777" w:rsidTr="00BC0CF2">
        <w:trPr>
          <w:cantSplit/>
          <w:trHeight w:val="300"/>
        </w:trPr>
        <w:tc>
          <w:tcPr>
            <w:tcW w:w="1277" w:type="dxa"/>
          </w:tcPr>
          <w:p w14:paraId="74D58C68" w14:textId="77777777" w:rsidR="001518E1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t>163</w:t>
            </w:r>
          </w:p>
        </w:tc>
        <w:tc>
          <w:tcPr>
            <w:tcW w:w="1701" w:type="dxa"/>
          </w:tcPr>
          <w:p w14:paraId="3F785F8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656" w:type="dxa"/>
          </w:tcPr>
          <w:p w14:paraId="07F6821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2155" w:type="dxa"/>
          </w:tcPr>
          <w:p w14:paraId="16EA368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39AD8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036643FB" w14:textId="77777777" w:rsidTr="00BC0CF2">
        <w:trPr>
          <w:cantSplit/>
          <w:trHeight w:val="300"/>
        </w:trPr>
        <w:tc>
          <w:tcPr>
            <w:tcW w:w="1277" w:type="dxa"/>
          </w:tcPr>
          <w:p w14:paraId="7D3717AF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701" w:type="dxa"/>
          </w:tcPr>
          <w:p w14:paraId="459486C4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656" w:type="dxa"/>
          </w:tcPr>
          <w:p w14:paraId="6E02E025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2155" w:type="dxa"/>
          </w:tcPr>
          <w:p w14:paraId="7F5DEE9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19605B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75A74B4F" w14:textId="77777777" w:rsidTr="00BC0CF2">
        <w:trPr>
          <w:cantSplit/>
          <w:trHeight w:val="300"/>
        </w:trPr>
        <w:tc>
          <w:tcPr>
            <w:tcW w:w="1277" w:type="dxa"/>
          </w:tcPr>
          <w:p w14:paraId="054AA963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701" w:type="dxa"/>
          </w:tcPr>
          <w:p w14:paraId="1C50ED18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656" w:type="dxa"/>
          </w:tcPr>
          <w:p w14:paraId="67A4790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2155" w:type="dxa"/>
          </w:tcPr>
          <w:p w14:paraId="2BC4BE9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CF882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4132EBDB" w14:textId="77777777" w:rsidTr="00BC0CF2">
        <w:trPr>
          <w:cantSplit/>
          <w:trHeight w:val="300"/>
        </w:trPr>
        <w:tc>
          <w:tcPr>
            <w:tcW w:w="1277" w:type="dxa"/>
          </w:tcPr>
          <w:p w14:paraId="2E00FB4E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701" w:type="dxa"/>
          </w:tcPr>
          <w:p w14:paraId="76B59E7F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656" w:type="dxa"/>
          </w:tcPr>
          <w:p w14:paraId="308E7310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2155" w:type="dxa"/>
          </w:tcPr>
          <w:p w14:paraId="63E0E94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662390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56FBFAB4" w14:textId="77777777" w:rsidTr="00BC0CF2">
        <w:trPr>
          <w:cantSplit/>
          <w:trHeight w:val="300"/>
        </w:trPr>
        <w:tc>
          <w:tcPr>
            <w:tcW w:w="1277" w:type="dxa"/>
          </w:tcPr>
          <w:p w14:paraId="598F0560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701" w:type="dxa"/>
          </w:tcPr>
          <w:p w14:paraId="5ECE2564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656" w:type="dxa"/>
          </w:tcPr>
          <w:p w14:paraId="257D4E4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2155" w:type="dxa"/>
          </w:tcPr>
          <w:p w14:paraId="5331220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EF2784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2F357DD6" w14:textId="77777777" w:rsidTr="00BC0CF2">
        <w:trPr>
          <w:cantSplit/>
          <w:trHeight w:val="300"/>
        </w:trPr>
        <w:tc>
          <w:tcPr>
            <w:tcW w:w="1277" w:type="dxa"/>
          </w:tcPr>
          <w:p w14:paraId="1BCDA1DC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701" w:type="dxa"/>
          </w:tcPr>
          <w:p w14:paraId="3AC73FED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656" w:type="dxa"/>
          </w:tcPr>
          <w:p w14:paraId="08EC3A1F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2155" w:type="dxa"/>
          </w:tcPr>
          <w:p w14:paraId="697E74A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4D154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5BC3AE62" w14:textId="77777777" w:rsidTr="00BC0CF2">
        <w:trPr>
          <w:cantSplit/>
          <w:trHeight w:val="300"/>
        </w:trPr>
        <w:tc>
          <w:tcPr>
            <w:tcW w:w="1277" w:type="dxa"/>
          </w:tcPr>
          <w:p w14:paraId="3229540F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701" w:type="dxa"/>
          </w:tcPr>
          <w:p w14:paraId="768A8AB4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656" w:type="dxa"/>
          </w:tcPr>
          <w:p w14:paraId="3BF811A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2155" w:type="dxa"/>
          </w:tcPr>
          <w:p w14:paraId="36C9193E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BDA2B8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302EE8B" w14:textId="77777777" w:rsidTr="00BC0CF2">
        <w:trPr>
          <w:cantSplit/>
          <w:trHeight w:val="300"/>
        </w:trPr>
        <w:tc>
          <w:tcPr>
            <w:tcW w:w="1277" w:type="dxa"/>
          </w:tcPr>
          <w:p w14:paraId="7D05BA1E" w14:textId="77777777" w:rsidR="001518E1" w:rsidRPr="00B32DC3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32DC3">
              <w:rPr>
                <w:rFonts w:ascii="Cambria" w:eastAsia="Cambria" w:hAnsi="Cambria" w:cs="Cambria"/>
                <w:b/>
              </w:rPr>
              <w:t>167</w:t>
            </w:r>
          </w:p>
        </w:tc>
        <w:tc>
          <w:tcPr>
            <w:tcW w:w="1701" w:type="dxa"/>
          </w:tcPr>
          <w:p w14:paraId="5FC20CE7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656" w:type="dxa"/>
          </w:tcPr>
          <w:p w14:paraId="3275EB6F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2155" w:type="dxa"/>
          </w:tcPr>
          <w:p w14:paraId="70D5E247" w14:textId="77777777" w:rsidR="001518E1" w:rsidRPr="008A42D4" w:rsidRDefault="003A15BC" w:rsidP="00B72EE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3-4</w:t>
            </w:r>
            <w:r w:rsidR="00A728DF" w:rsidRPr="008A42D4">
              <w:rPr>
                <w:rFonts w:ascii="Cambria" w:hAnsi="Cambria"/>
                <w:sz w:val="20"/>
                <w:szCs w:val="20"/>
              </w:rPr>
              <w:t xml:space="preserve"> (</w:t>
            </w:r>
            <w:r w:rsidR="00B72EE0" w:rsidRPr="008A42D4">
              <w:rPr>
                <w:rFonts w:ascii="Cambria" w:hAnsi="Cambria"/>
                <w:sz w:val="20"/>
                <w:szCs w:val="20"/>
              </w:rPr>
              <w:t>6</w:t>
            </w:r>
            <w:r w:rsidR="00A728DF" w:rsidRPr="008A42D4"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5856BFA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518E1" w14:paraId="25E96111" w14:textId="77777777" w:rsidTr="00BC0CF2">
        <w:trPr>
          <w:cantSplit/>
          <w:trHeight w:val="300"/>
        </w:trPr>
        <w:tc>
          <w:tcPr>
            <w:tcW w:w="1277" w:type="dxa"/>
          </w:tcPr>
          <w:p w14:paraId="7285F68D" w14:textId="77777777" w:rsidR="001518E1" w:rsidRPr="00B32DC3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32DC3">
              <w:rPr>
                <w:rFonts w:ascii="Cambria" w:eastAsia="Cambria" w:hAnsi="Cambria" w:cs="Cambria"/>
                <w:b/>
              </w:rPr>
              <w:t>167</w:t>
            </w:r>
          </w:p>
        </w:tc>
        <w:tc>
          <w:tcPr>
            <w:tcW w:w="1701" w:type="dxa"/>
          </w:tcPr>
          <w:p w14:paraId="185077EF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656" w:type="dxa"/>
          </w:tcPr>
          <w:p w14:paraId="6215D74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155" w:type="dxa"/>
          </w:tcPr>
          <w:p w14:paraId="7AF09542" w14:textId="77777777" w:rsidR="001518E1" w:rsidRPr="008A42D4" w:rsidRDefault="001C0121" w:rsidP="00C02F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 xml:space="preserve">Za pomocą </w:t>
            </w:r>
            <w:r w:rsidR="00C02F53" w:rsidRPr="008A42D4">
              <w:rPr>
                <w:rFonts w:ascii="Cambria" w:hAnsi="Cambria"/>
                <w:sz w:val="20"/>
                <w:szCs w:val="20"/>
              </w:rPr>
              <w:t>czterech</w:t>
            </w:r>
            <w:r w:rsidRPr="008A42D4">
              <w:rPr>
                <w:rFonts w:ascii="Cambria" w:hAnsi="Cambria"/>
                <w:sz w:val="20"/>
                <w:szCs w:val="20"/>
              </w:rPr>
              <w:t xml:space="preserve"> </w:t>
            </w:r>
            <w:r w:rsidR="00C02F53" w:rsidRPr="008A42D4">
              <w:rPr>
                <w:rFonts w:ascii="Cambria" w:hAnsi="Cambria"/>
                <w:sz w:val="20"/>
                <w:szCs w:val="20"/>
              </w:rPr>
              <w:t>nierdzewnych</w:t>
            </w:r>
            <w:r w:rsidRPr="008A42D4">
              <w:rPr>
                <w:rFonts w:ascii="Cambria" w:hAnsi="Cambria"/>
                <w:sz w:val="20"/>
                <w:szCs w:val="20"/>
              </w:rPr>
              <w:t xml:space="preserve"> gwoździ, nie wbijać ich do końca </w:t>
            </w:r>
          </w:p>
        </w:tc>
        <w:tc>
          <w:tcPr>
            <w:tcW w:w="1418" w:type="dxa"/>
          </w:tcPr>
          <w:p w14:paraId="7A9AF65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14:paraId="69A1D048" w14:textId="77777777" w:rsidTr="00BC0CF2">
        <w:trPr>
          <w:cantSplit/>
          <w:trHeight w:val="300"/>
        </w:trPr>
        <w:tc>
          <w:tcPr>
            <w:tcW w:w="1277" w:type="dxa"/>
          </w:tcPr>
          <w:p w14:paraId="053D8D97" w14:textId="77777777" w:rsidR="001518E1" w:rsidRPr="00B32DC3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32DC3">
              <w:rPr>
                <w:rFonts w:ascii="Cambria" w:eastAsia="Cambria" w:hAnsi="Cambria" w:cs="Cambria"/>
                <w:b/>
              </w:rPr>
              <w:t>167</w:t>
            </w:r>
          </w:p>
        </w:tc>
        <w:tc>
          <w:tcPr>
            <w:tcW w:w="1701" w:type="dxa"/>
          </w:tcPr>
          <w:p w14:paraId="256D871D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656" w:type="dxa"/>
          </w:tcPr>
          <w:p w14:paraId="75E53248" w14:textId="77777777" w:rsidR="001518E1" w:rsidRPr="008A42D4" w:rsidRDefault="001518E1" w:rsidP="001518E1">
            <w:r w:rsidRPr="008A42D4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2155" w:type="dxa"/>
          </w:tcPr>
          <w:p w14:paraId="74C6F0AF" w14:textId="77777777" w:rsidR="001518E1" w:rsidRPr="008A42D4" w:rsidRDefault="00C02F53" w:rsidP="00C02F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Nierdzewne</w:t>
            </w:r>
            <w:r w:rsidR="001C0121" w:rsidRPr="008A42D4">
              <w:rPr>
                <w:rFonts w:ascii="Cambria" w:hAnsi="Cambria"/>
                <w:sz w:val="20"/>
                <w:szCs w:val="20"/>
              </w:rPr>
              <w:t xml:space="preserve"> gwoździe w ilości 4 szt</w:t>
            </w:r>
            <w:r w:rsidR="00393378" w:rsidRPr="008A42D4">
              <w:rPr>
                <w:rFonts w:ascii="Cambria" w:hAnsi="Cambria"/>
                <w:sz w:val="20"/>
                <w:szCs w:val="20"/>
              </w:rPr>
              <w:t>.</w:t>
            </w:r>
            <w:r w:rsidR="001C0121" w:rsidRPr="008A42D4">
              <w:rPr>
                <w:rFonts w:ascii="Cambria" w:hAnsi="Cambria"/>
                <w:sz w:val="20"/>
                <w:szCs w:val="20"/>
              </w:rPr>
              <w:t xml:space="preserve"> na jedną budkę, zapewnia wykonawca</w:t>
            </w:r>
          </w:p>
        </w:tc>
        <w:tc>
          <w:tcPr>
            <w:tcW w:w="1418" w:type="dxa"/>
          </w:tcPr>
          <w:p w14:paraId="0F0C659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400C8065" w14:textId="77777777" w:rsidTr="00BC0CF2">
        <w:trPr>
          <w:cantSplit/>
        </w:trPr>
        <w:tc>
          <w:tcPr>
            <w:tcW w:w="1277" w:type="dxa"/>
          </w:tcPr>
          <w:p w14:paraId="7FC03B1C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701" w:type="dxa"/>
          </w:tcPr>
          <w:p w14:paraId="0CA8A307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656" w:type="dxa"/>
          </w:tcPr>
          <w:p w14:paraId="3C82EEC7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060F1AB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80B0D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1246CD91" w14:textId="77777777" w:rsidTr="00BC0CF2">
        <w:trPr>
          <w:cantSplit/>
        </w:trPr>
        <w:tc>
          <w:tcPr>
            <w:tcW w:w="1277" w:type="dxa"/>
          </w:tcPr>
          <w:p w14:paraId="3AA67231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701" w:type="dxa"/>
          </w:tcPr>
          <w:p w14:paraId="1E7790E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656" w:type="dxa"/>
          </w:tcPr>
          <w:p w14:paraId="6BFFA6B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2155" w:type="dxa"/>
          </w:tcPr>
          <w:p w14:paraId="49ACAE4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0A698F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20D49FA" w14:textId="77777777" w:rsidTr="00BC0CF2">
        <w:trPr>
          <w:cantSplit/>
        </w:trPr>
        <w:tc>
          <w:tcPr>
            <w:tcW w:w="1277" w:type="dxa"/>
          </w:tcPr>
          <w:p w14:paraId="4148EFFF" w14:textId="77777777" w:rsidR="001518E1" w:rsidRPr="00B32DC3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32DC3">
              <w:rPr>
                <w:rFonts w:ascii="Cambria" w:eastAsia="Cambria" w:hAnsi="Cambria" w:cs="Cambria"/>
                <w:b/>
              </w:rPr>
              <w:t>169</w:t>
            </w:r>
          </w:p>
        </w:tc>
        <w:tc>
          <w:tcPr>
            <w:tcW w:w="1701" w:type="dxa"/>
          </w:tcPr>
          <w:p w14:paraId="262BD115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656" w:type="dxa"/>
          </w:tcPr>
          <w:p w14:paraId="7A00E0B3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Opis materiału do budek</w:t>
            </w:r>
          </w:p>
        </w:tc>
        <w:tc>
          <w:tcPr>
            <w:tcW w:w="2155" w:type="dxa"/>
          </w:tcPr>
          <w:p w14:paraId="0EB93D93" w14:textId="77777777" w:rsidR="001518E1" w:rsidRPr="008A42D4" w:rsidRDefault="001C012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Ocynkowane gwoździe, trociny lub torf</w:t>
            </w:r>
          </w:p>
        </w:tc>
        <w:tc>
          <w:tcPr>
            <w:tcW w:w="1418" w:type="dxa"/>
          </w:tcPr>
          <w:p w14:paraId="737BDE5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1A76255C" w14:textId="77777777" w:rsidTr="00BC0CF2">
        <w:trPr>
          <w:cantSplit/>
        </w:trPr>
        <w:tc>
          <w:tcPr>
            <w:tcW w:w="1277" w:type="dxa"/>
          </w:tcPr>
          <w:p w14:paraId="02DBF9A1" w14:textId="77777777" w:rsidR="001518E1" w:rsidRPr="00B32DC3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32DC3">
              <w:rPr>
                <w:rFonts w:ascii="Cambria" w:eastAsia="Cambria" w:hAnsi="Cambria" w:cs="Cambria"/>
                <w:b/>
              </w:rPr>
              <w:t>169</w:t>
            </w:r>
          </w:p>
        </w:tc>
        <w:tc>
          <w:tcPr>
            <w:tcW w:w="1701" w:type="dxa"/>
          </w:tcPr>
          <w:p w14:paraId="4C044811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656" w:type="dxa"/>
          </w:tcPr>
          <w:p w14:paraId="5B4D7EF5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2155" w:type="dxa"/>
          </w:tcPr>
          <w:p w14:paraId="470C521F" w14:textId="77777777" w:rsidR="00B32DC3" w:rsidRPr="008A42D4" w:rsidRDefault="001C0121" w:rsidP="00B32DC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3EB7564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4E957EE5" w14:textId="77777777" w:rsidTr="00BC0CF2">
        <w:trPr>
          <w:cantSplit/>
        </w:trPr>
        <w:tc>
          <w:tcPr>
            <w:tcW w:w="1277" w:type="dxa"/>
          </w:tcPr>
          <w:p w14:paraId="4183F10B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701" w:type="dxa"/>
          </w:tcPr>
          <w:p w14:paraId="7DC31CCB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656" w:type="dxa"/>
          </w:tcPr>
          <w:p w14:paraId="413483D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2155" w:type="dxa"/>
          </w:tcPr>
          <w:p w14:paraId="16B3B9B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E746D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65F8A4B7" w14:textId="77777777" w:rsidTr="00BC0CF2">
        <w:trPr>
          <w:cantSplit/>
        </w:trPr>
        <w:tc>
          <w:tcPr>
            <w:tcW w:w="1277" w:type="dxa"/>
          </w:tcPr>
          <w:p w14:paraId="5831FA65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701" w:type="dxa"/>
          </w:tcPr>
          <w:p w14:paraId="105FE16A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656" w:type="dxa"/>
          </w:tcPr>
          <w:p w14:paraId="4957687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2155" w:type="dxa"/>
          </w:tcPr>
          <w:p w14:paraId="39505A1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9D775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445B62A" w14:textId="77777777" w:rsidTr="00BC0CF2">
        <w:trPr>
          <w:cantSplit/>
        </w:trPr>
        <w:tc>
          <w:tcPr>
            <w:tcW w:w="1277" w:type="dxa"/>
          </w:tcPr>
          <w:p w14:paraId="0ED3E556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701" w:type="dxa"/>
          </w:tcPr>
          <w:p w14:paraId="7211DA73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656" w:type="dxa"/>
          </w:tcPr>
          <w:p w14:paraId="31F64F2F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2155" w:type="dxa"/>
          </w:tcPr>
          <w:p w14:paraId="51489D0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BC34E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6BE6C8D7" w14:textId="77777777" w:rsidTr="00BC0CF2">
        <w:trPr>
          <w:cantSplit/>
        </w:trPr>
        <w:tc>
          <w:tcPr>
            <w:tcW w:w="1277" w:type="dxa"/>
          </w:tcPr>
          <w:p w14:paraId="316A50F6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701" w:type="dxa"/>
          </w:tcPr>
          <w:p w14:paraId="56B0AFD4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656" w:type="dxa"/>
          </w:tcPr>
          <w:p w14:paraId="5356364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2155" w:type="dxa"/>
          </w:tcPr>
          <w:p w14:paraId="2D6D089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EFC85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5EE5755" w14:textId="77777777" w:rsidTr="00BC0CF2">
        <w:trPr>
          <w:cantSplit/>
        </w:trPr>
        <w:tc>
          <w:tcPr>
            <w:tcW w:w="1277" w:type="dxa"/>
          </w:tcPr>
          <w:p w14:paraId="0FB3C244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701" w:type="dxa"/>
          </w:tcPr>
          <w:p w14:paraId="7E305C61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656" w:type="dxa"/>
          </w:tcPr>
          <w:p w14:paraId="2054DF7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2155" w:type="dxa"/>
          </w:tcPr>
          <w:p w14:paraId="730E87C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7B3D6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4F428976" w14:textId="77777777" w:rsidTr="00BC0CF2">
        <w:trPr>
          <w:cantSplit/>
        </w:trPr>
        <w:tc>
          <w:tcPr>
            <w:tcW w:w="1277" w:type="dxa"/>
          </w:tcPr>
          <w:p w14:paraId="239907FC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701" w:type="dxa"/>
          </w:tcPr>
          <w:p w14:paraId="40D4198D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656" w:type="dxa"/>
          </w:tcPr>
          <w:p w14:paraId="23E5093F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2155" w:type="dxa"/>
          </w:tcPr>
          <w:p w14:paraId="24A0734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72556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440EFD3A" w14:textId="77777777" w:rsidTr="00BC0CF2">
        <w:trPr>
          <w:cantSplit/>
          <w:trHeight w:val="300"/>
        </w:trPr>
        <w:tc>
          <w:tcPr>
            <w:tcW w:w="1277" w:type="dxa"/>
          </w:tcPr>
          <w:p w14:paraId="46A04D2E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201</w:t>
            </w:r>
          </w:p>
        </w:tc>
        <w:tc>
          <w:tcPr>
            <w:tcW w:w="1701" w:type="dxa"/>
          </w:tcPr>
          <w:p w14:paraId="0EBDCB56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656" w:type="dxa"/>
          </w:tcPr>
          <w:p w14:paraId="222E4BC1" w14:textId="77777777" w:rsidR="001518E1" w:rsidRPr="008A42D4" w:rsidRDefault="001518E1" w:rsidP="001518E1">
            <w:pPr>
              <w:rPr>
                <w:rFonts w:ascii="Cambria" w:eastAsia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2155" w:type="dxa"/>
          </w:tcPr>
          <w:p w14:paraId="651CF6B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331AEE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315A344B" w14:textId="77777777" w:rsidTr="00BC0CF2">
        <w:trPr>
          <w:cantSplit/>
          <w:trHeight w:val="300"/>
        </w:trPr>
        <w:tc>
          <w:tcPr>
            <w:tcW w:w="1277" w:type="dxa"/>
          </w:tcPr>
          <w:p w14:paraId="0E156DD8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202</w:t>
            </w:r>
          </w:p>
        </w:tc>
        <w:tc>
          <w:tcPr>
            <w:tcW w:w="1701" w:type="dxa"/>
          </w:tcPr>
          <w:p w14:paraId="6723ADCA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656" w:type="dxa"/>
          </w:tcPr>
          <w:p w14:paraId="5ECF12AC" w14:textId="77777777" w:rsidR="001518E1" w:rsidRPr="008A42D4" w:rsidRDefault="001518E1" w:rsidP="001518E1">
            <w:pPr>
              <w:rPr>
                <w:rFonts w:ascii="Cambria" w:eastAsia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2155" w:type="dxa"/>
          </w:tcPr>
          <w:p w14:paraId="490C26B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2368A0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D3D973D" w14:textId="77777777" w:rsidTr="00BC0CF2">
        <w:trPr>
          <w:cantSplit/>
          <w:trHeight w:val="300"/>
        </w:trPr>
        <w:tc>
          <w:tcPr>
            <w:tcW w:w="1277" w:type="dxa"/>
          </w:tcPr>
          <w:p w14:paraId="6C94DD90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203</w:t>
            </w:r>
          </w:p>
        </w:tc>
        <w:tc>
          <w:tcPr>
            <w:tcW w:w="1701" w:type="dxa"/>
          </w:tcPr>
          <w:p w14:paraId="2604BF9F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656" w:type="dxa"/>
          </w:tcPr>
          <w:p w14:paraId="1F37F63A" w14:textId="77777777" w:rsidR="001518E1" w:rsidRPr="008A42D4" w:rsidRDefault="001518E1" w:rsidP="001518E1">
            <w:pPr>
              <w:rPr>
                <w:rFonts w:ascii="Cambria" w:eastAsia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2155" w:type="dxa"/>
          </w:tcPr>
          <w:p w14:paraId="40EDE32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2FAE4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409B392" w14:textId="77777777" w:rsidTr="00BC0CF2">
        <w:trPr>
          <w:cantSplit/>
          <w:trHeight w:val="300"/>
        </w:trPr>
        <w:tc>
          <w:tcPr>
            <w:tcW w:w="1277" w:type="dxa"/>
          </w:tcPr>
          <w:p w14:paraId="5EDFB08A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204</w:t>
            </w:r>
          </w:p>
        </w:tc>
        <w:tc>
          <w:tcPr>
            <w:tcW w:w="1701" w:type="dxa"/>
          </w:tcPr>
          <w:p w14:paraId="46847802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656" w:type="dxa"/>
          </w:tcPr>
          <w:p w14:paraId="62FCCD06" w14:textId="77777777" w:rsidR="001518E1" w:rsidRPr="008A42D4" w:rsidRDefault="001518E1" w:rsidP="001518E1">
            <w:pPr>
              <w:rPr>
                <w:rFonts w:ascii="Cambria" w:eastAsia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2155" w:type="dxa"/>
          </w:tcPr>
          <w:p w14:paraId="1752596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3C0E9E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035DA13C" w14:textId="77777777" w:rsidTr="00BC0CF2">
        <w:trPr>
          <w:cantSplit/>
          <w:trHeight w:val="300"/>
        </w:trPr>
        <w:tc>
          <w:tcPr>
            <w:tcW w:w="1277" w:type="dxa"/>
          </w:tcPr>
          <w:p w14:paraId="533A984B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205</w:t>
            </w:r>
          </w:p>
        </w:tc>
        <w:tc>
          <w:tcPr>
            <w:tcW w:w="1701" w:type="dxa"/>
          </w:tcPr>
          <w:p w14:paraId="09F14E31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656" w:type="dxa"/>
          </w:tcPr>
          <w:p w14:paraId="09515238" w14:textId="77777777" w:rsidR="001518E1" w:rsidRPr="008A42D4" w:rsidRDefault="001518E1" w:rsidP="001518E1">
            <w:pPr>
              <w:rPr>
                <w:rFonts w:ascii="Cambria" w:eastAsia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2155" w:type="dxa"/>
          </w:tcPr>
          <w:p w14:paraId="0FCBEC7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D3B349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575670C9" w14:textId="77777777" w:rsidTr="00BC0CF2">
        <w:trPr>
          <w:cantSplit/>
        </w:trPr>
        <w:tc>
          <w:tcPr>
            <w:tcW w:w="1277" w:type="dxa"/>
          </w:tcPr>
          <w:p w14:paraId="39FF317F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206</w:t>
            </w:r>
          </w:p>
        </w:tc>
        <w:tc>
          <w:tcPr>
            <w:tcW w:w="1701" w:type="dxa"/>
          </w:tcPr>
          <w:p w14:paraId="0E1A9F8B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656" w:type="dxa"/>
          </w:tcPr>
          <w:p w14:paraId="2E675922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transportu materiału</w:t>
            </w:r>
          </w:p>
        </w:tc>
        <w:tc>
          <w:tcPr>
            <w:tcW w:w="2155" w:type="dxa"/>
          </w:tcPr>
          <w:p w14:paraId="4DD34BB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E0B6CB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8CABE1D" w14:textId="77777777" w:rsidTr="00BC0CF2">
        <w:trPr>
          <w:cantSplit/>
        </w:trPr>
        <w:tc>
          <w:tcPr>
            <w:tcW w:w="1277" w:type="dxa"/>
          </w:tcPr>
          <w:p w14:paraId="2A31B3BA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208</w:t>
            </w:r>
          </w:p>
        </w:tc>
        <w:tc>
          <w:tcPr>
            <w:tcW w:w="1701" w:type="dxa"/>
          </w:tcPr>
          <w:p w14:paraId="4FC89ED7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656" w:type="dxa"/>
          </w:tcPr>
          <w:p w14:paraId="5E8287C1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wywiezienia kamieni</w:t>
            </w:r>
          </w:p>
        </w:tc>
        <w:tc>
          <w:tcPr>
            <w:tcW w:w="2155" w:type="dxa"/>
          </w:tcPr>
          <w:p w14:paraId="509ED54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69AAC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20806123" w14:textId="77777777" w:rsidTr="00BC0CF2">
        <w:trPr>
          <w:cantSplit/>
          <w:trHeight w:val="300"/>
        </w:trPr>
        <w:tc>
          <w:tcPr>
            <w:tcW w:w="1277" w:type="dxa"/>
          </w:tcPr>
          <w:p w14:paraId="64EC1C33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210</w:t>
            </w:r>
          </w:p>
        </w:tc>
        <w:tc>
          <w:tcPr>
            <w:tcW w:w="1701" w:type="dxa"/>
          </w:tcPr>
          <w:p w14:paraId="5102BD2C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656" w:type="dxa"/>
          </w:tcPr>
          <w:p w14:paraId="7120295B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</w:tcPr>
          <w:p w14:paraId="79DF893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A0A25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14:paraId="65FBBA4A" w14:textId="77777777" w:rsidTr="00BC0CF2">
        <w:trPr>
          <w:cantSplit/>
          <w:trHeight w:val="300"/>
        </w:trPr>
        <w:tc>
          <w:tcPr>
            <w:tcW w:w="1277" w:type="dxa"/>
          </w:tcPr>
          <w:p w14:paraId="781B2F6A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211</w:t>
            </w:r>
          </w:p>
        </w:tc>
        <w:tc>
          <w:tcPr>
            <w:tcW w:w="1701" w:type="dxa"/>
          </w:tcPr>
          <w:p w14:paraId="45F6DC16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656" w:type="dxa"/>
          </w:tcPr>
          <w:p w14:paraId="2A660518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</w:tcPr>
          <w:p w14:paraId="26DE400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74B7CB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14:paraId="3D7CCFDC" w14:textId="77777777" w:rsidTr="00BC0CF2">
        <w:trPr>
          <w:cantSplit/>
          <w:trHeight w:val="300"/>
        </w:trPr>
        <w:tc>
          <w:tcPr>
            <w:tcW w:w="1277" w:type="dxa"/>
          </w:tcPr>
          <w:p w14:paraId="05268BDE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701" w:type="dxa"/>
          </w:tcPr>
          <w:p w14:paraId="32D0751A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656" w:type="dxa"/>
          </w:tcPr>
          <w:p w14:paraId="02293BCB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2155" w:type="dxa"/>
          </w:tcPr>
          <w:p w14:paraId="02E789F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A419C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14:paraId="197515F4" w14:textId="77777777" w:rsidTr="00BC0CF2">
        <w:trPr>
          <w:cantSplit/>
          <w:trHeight w:val="300"/>
        </w:trPr>
        <w:tc>
          <w:tcPr>
            <w:tcW w:w="1277" w:type="dxa"/>
          </w:tcPr>
          <w:p w14:paraId="783EF976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701" w:type="dxa"/>
          </w:tcPr>
          <w:p w14:paraId="22F529FE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656" w:type="dxa"/>
          </w:tcPr>
          <w:p w14:paraId="3258AE25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pozyskiwania pędów od szkółki</w:t>
            </w:r>
          </w:p>
        </w:tc>
        <w:tc>
          <w:tcPr>
            <w:tcW w:w="2155" w:type="dxa"/>
          </w:tcPr>
          <w:p w14:paraId="0F1D961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D1493C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DAC3CA9" w14:textId="77777777" w:rsidTr="00BC0CF2">
        <w:trPr>
          <w:cantSplit/>
        </w:trPr>
        <w:tc>
          <w:tcPr>
            <w:tcW w:w="1277" w:type="dxa"/>
          </w:tcPr>
          <w:p w14:paraId="3BD7E604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223</w:t>
            </w:r>
          </w:p>
        </w:tc>
        <w:tc>
          <w:tcPr>
            <w:tcW w:w="1701" w:type="dxa"/>
          </w:tcPr>
          <w:p w14:paraId="64A00004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656" w:type="dxa"/>
          </w:tcPr>
          <w:p w14:paraId="692D8E1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nawozów mineralnych</w:t>
            </w:r>
          </w:p>
        </w:tc>
        <w:tc>
          <w:tcPr>
            <w:tcW w:w="2155" w:type="dxa"/>
          </w:tcPr>
          <w:p w14:paraId="13B1E79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B0F869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4A9D1A7E" w14:textId="77777777" w:rsidTr="00BC0CF2">
        <w:trPr>
          <w:cantSplit/>
        </w:trPr>
        <w:tc>
          <w:tcPr>
            <w:tcW w:w="1277" w:type="dxa"/>
          </w:tcPr>
          <w:p w14:paraId="239FCA08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224</w:t>
            </w:r>
          </w:p>
        </w:tc>
        <w:tc>
          <w:tcPr>
            <w:tcW w:w="1701" w:type="dxa"/>
          </w:tcPr>
          <w:p w14:paraId="441655F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656" w:type="dxa"/>
          </w:tcPr>
          <w:p w14:paraId="27EBF1D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dowozu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kompostu lub ścioły</w:t>
            </w:r>
          </w:p>
        </w:tc>
        <w:tc>
          <w:tcPr>
            <w:tcW w:w="2155" w:type="dxa"/>
          </w:tcPr>
          <w:p w14:paraId="21AA9A0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E3EA3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2FF9EF25" w14:textId="77777777" w:rsidTr="00BC0CF2">
        <w:trPr>
          <w:cantSplit/>
        </w:trPr>
        <w:tc>
          <w:tcPr>
            <w:tcW w:w="1277" w:type="dxa"/>
          </w:tcPr>
          <w:p w14:paraId="080E3DCD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225</w:t>
            </w:r>
          </w:p>
        </w:tc>
        <w:tc>
          <w:tcPr>
            <w:tcW w:w="1701" w:type="dxa"/>
          </w:tcPr>
          <w:p w14:paraId="256595C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656" w:type="dxa"/>
          </w:tcPr>
          <w:p w14:paraId="452F9E87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nawozów</w:t>
            </w:r>
          </w:p>
        </w:tc>
        <w:tc>
          <w:tcPr>
            <w:tcW w:w="2155" w:type="dxa"/>
          </w:tcPr>
          <w:p w14:paraId="4EE1737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176E9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42CDE92" w14:textId="77777777" w:rsidTr="00BC0CF2">
        <w:trPr>
          <w:cantSplit/>
        </w:trPr>
        <w:tc>
          <w:tcPr>
            <w:tcW w:w="1277" w:type="dxa"/>
          </w:tcPr>
          <w:p w14:paraId="22582DF1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226</w:t>
            </w:r>
          </w:p>
        </w:tc>
        <w:tc>
          <w:tcPr>
            <w:tcW w:w="1701" w:type="dxa"/>
          </w:tcPr>
          <w:p w14:paraId="2BE745A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656" w:type="dxa"/>
          </w:tcPr>
          <w:p w14:paraId="6268D07E" w14:textId="77777777" w:rsidR="001518E1" w:rsidRPr="008A42D4" w:rsidRDefault="001518E1" w:rsidP="001518E1">
            <w:pPr>
              <w:rPr>
                <w:rFonts w:ascii="Cambria" w:hAnsi="Cambria"/>
              </w:rPr>
            </w:pPr>
            <w:bookmarkStart w:id="1" w:name="_Hlk149893990"/>
            <w:r w:rsidRPr="008A42D4">
              <w:rPr>
                <w:rFonts w:ascii="Cambria" w:hAnsi="Cambria"/>
              </w:rPr>
              <w:t xml:space="preserve">Maksymalna odległość dowozu </w:t>
            </w:r>
            <w:bookmarkEnd w:id="1"/>
            <w:r w:rsidRPr="008A42D4">
              <w:rPr>
                <w:rFonts w:ascii="Cambria" w:hAnsi="Cambria" w:cs="Arial"/>
              </w:rPr>
              <w:t>wapna</w:t>
            </w:r>
          </w:p>
        </w:tc>
        <w:tc>
          <w:tcPr>
            <w:tcW w:w="2155" w:type="dxa"/>
          </w:tcPr>
          <w:p w14:paraId="6A13590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34B209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7B20E76" w14:textId="77777777" w:rsidTr="00BC0CF2">
        <w:trPr>
          <w:cantSplit/>
        </w:trPr>
        <w:tc>
          <w:tcPr>
            <w:tcW w:w="1277" w:type="dxa"/>
          </w:tcPr>
          <w:p w14:paraId="786371F6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227</w:t>
            </w:r>
          </w:p>
        </w:tc>
        <w:tc>
          <w:tcPr>
            <w:tcW w:w="1701" w:type="dxa"/>
          </w:tcPr>
          <w:p w14:paraId="1A17E2E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656" w:type="dxa"/>
          </w:tcPr>
          <w:p w14:paraId="216981FB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nawozów dolistnych</w:t>
            </w:r>
          </w:p>
        </w:tc>
        <w:tc>
          <w:tcPr>
            <w:tcW w:w="2155" w:type="dxa"/>
          </w:tcPr>
          <w:p w14:paraId="67AC328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1B55A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6E316C91" w14:textId="77777777" w:rsidTr="00BC0CF2">
        <w:trPr>
          <w:cantSplit/>
        </w:trPr>
        <w:tc>
          <w:tcPr>
            <w:tcW w:w="1277" w:type="dxa"/>
          </w:tcPr>
          <w:p w14:paraId="44E18515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228</w:t>
            </w:r>
          </w:p>
        </w:tc>
        <w:tc>
          <w:tcPr>
            <w:tcW w:w="1701" w:type="dxa"/>
          </w:tcPr>
          <w:p w14:paraId="1ABB43A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656" w:type="dxa"/>
          </w:tcPr>
          <w:p w14:paraId="1D1F536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obornika</w:t>
            </w:r>
          </w:p>
        </w:tc>
        <w:tc>
          <w:tcPr>
            <w:tcW w:w="2155" w:type="dxa"/>
          </w:tcPr>
          <w:p w14:paraId="55CE97C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1A1FB4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AB9E7A8" w14:textId="77777777" w:rsidTr="00BC0CF2">
        <w:trPr>
          <w:cantSplit/>
        </w:trPr>
        <w:tc>
          <w:tcPr>
            <w:tcW w:w="1277" w:type="dxa"/>
          </w:tcPr>
          <w:p w14:paraId="791EE318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245</w:t>
            </w:r>
          </w:p>
        </w:tc>
        <w:tc>
          <w:tcPr>
            <w:tcW w:w="1701" w:type="dxa"/>
          </w:tcPr>
          <w:p w14:paraId="30FB09A1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656" w:type="dxa"/>
          </w:tcPr>
          <w:p w14:paraId="29AD2D59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2155" w:type="dxa"/>
          </w:tcPr>
          <w:p w14:paraId="73B16A3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45041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765771A7" w14:textId="77777777" w:rsidTr="00BC0CF2">
        <w:trPr>
          <w:cantSplit/>
          <w:trHeight w:val="300"/>
        </w:trPr>
        <w:tc>
          <w:tcPr>
            <w:tcW w:w="1277" w:type="dxa"/>
          </w:tcPr>
          <w:p w14:paraId="18F8C5AA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246</w:t>
            </w:r>
          </w:p>
        </w:tc>
        <w:tc>
          <w:tcPr>
            <w:tcW w:w="1701" w:type="dxa"/>
          </w:tcPr>
          <w:p w14:paraId="1AC3D5FD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656" w:type="dxa"/>
          </w:tcPr>
          <w:p w14:paraId="65F50C78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2155" w:type="dxa"/>
          </w:tcPr>
          <w:p w14:paraId="04EC555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92230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0D5553C4" w14:textId="77777777" w:rsidTr="00BC0CF2">
        <w:trPr>
          <w:cantSplit/>
          <w:trHeight w:val="300"/>
        </w:trPr>
        <w:tc>
          <w:tcPr>
            <w:tcW w:w="1277" w:type="dxa"/>
          </w:tcPr>
          <w:p w14:paraId="13AFFBE5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247</w:t>
            </w:r>
          </w:p>
        </w:tc>
        <w:tc>
          <w:tcPr>
            <w:tcW w:w="1701" w:type="dxa"/>
          </w:tcPr>
          <w:p w14:paraId="615F4D24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656" w:type="dxa"/>
          </w:tcPr>
          <w:p w14:paraId="201F4CD3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 wywiezienia</w:t>
            </w:r>
            <w:r w:rsidR="00935C0C" w:rsidRPr="008A42D4">
              <w:rPr>
                <w:rFonts w:ascii="Cambria" w:eastAsia="Cambria" w:hAnsi="Cambria" w:cs="Cambria"/>
              </w:rPr>
              <w:t xml:space="preserve"> </w:t>
            </w:r>
            <w:r w:rsidRPr="008A42D4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2155" w:type="dxa"/>
          </w:tcPr>
          <w:p w14:paraId="6BD2FFF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8B25AE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25750310" w14:textId="77777777" w:rsidTr="00BC0CF2">
        <w:trPr>
          <w:cantSplit/>
          <w:trHeight w:val="300"/>
        </w:trPr>
        <w:tc>
          <w:tcPr>
            <w:tcW w:w="1277" w:type="dxa"/>
          </w:tcPr>
          <w:p w14:paraId="1D7B3A81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248</w:t>
            </w:r>
          </w:p>
        </w:tc>
        <w:tc>
          <w:tcPr>
            <w:tcW w:w="1701" w:type="dxa"/>
          </w:tcPr>
          <w:p w14:paraId="1B803876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656" w:type="dxa"/>
          </w:tcPr>
          <w:p w14:paraId="2102D94A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 wywiezienia</w:t>
            </w:r>
            <w:r w:rsidR="00935C0C" w:rsidRPr="008A42D4">
              <w:rPr>
                <w:rFonts w:ascii="Cambria" w:eastAsia="Cambria" w:hAnsi="Cambria" w:cs="Cambria"/>
              </w:rPr>
              <w:t xml:space="preserve"> </w:t>
            </w:r>
            <w:r w:rsidRPr="008A42D4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2155" w:type="dxa"/>
          </w:tcPr>
          <w:p w14:paraId="0556BE3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CCA8C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68DEB4E5" w14:textId="77777777" w:rsidTr="00BC0CF2">
        <w:trPr>
          <w:cantSplit/>
          <w:trHeight w:val="300"/>
        </w:trPr>
        <w:tc>
          <w:tcPr>
            <w:tcW w:w="1277" w:type="dxa"/>
          </w:tcPr>
          <w:p w14:paraId="15034C04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249</w:t>
            </w:r>
          </w:p>
        </w:tc>
        <w:tc>
          <w:tcPr>
            <w:tcW w:w="1701" w:type="dxa"/>
          </w:tcPr>
          <w:p w14:paraId="3A87E8B4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656" w:type="dxa"/>
          </w:tcPr>
          <w:p w14:paraId="0AF72486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 wywiezienia</w:t>
            </w:r>
            <w:r w:rsidR="00935C0C" w:rsidRPr="008A42D4">
              <w:rPr>
                <w:rFonts w:ascii="Cambria" w:eastAsia="Cambria" w:hAnsi="Cambria" w:cs="Cambria"/>
              </w:rPr>
              <w:t xml:space="preserve"> </w:t>
            </w:r>
            <w:r w:rsidRPr="008A42D4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2155" w:type="dxa"/>
          </w:tcPr>
          <w:p w14:paraId="4640E81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13C7A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5A31B382" w14:textId="77777777" w:rsidTr="00BC0CF2">
        <w:trPr>
          <w:cantSplit/>
        </w:trPr>
        <w:tc>
          <w:tcPr>
            <w:tcW w:w="1277" w:type="dxa"/>
          </w:tcPr>
          <w:p w14:paraId="42CE989F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268</w:t>
            </w:r>
          </w:p>
        </w:tc>
        <w:tc>
          <w:tcPr>
            <w:tcW w:w="1701" w:type="dxa"/>
          </w:tcPr>
          <w:p w14:paraId="0AC1E707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656" w:type="dxa"/>
          </w:tcPr>
          <w:p w14:paraId="4BC8B429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od szkółki do miejsca pozyskania materiału kompostowego (ścioły)</w:t>
            </w:r>
          </w:p>
        </w:tc>
        <w:tc>
          <w:tcPr>
            <w:tcW w:w="2155" w:type="dxa"/>
          </w:tcPr>
          <w:p w14:paraId="6DB460B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BEEFB7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20700046" w14:textId="77777777" w:rsidTr="00BC0CF2">
        <w:trPr>
          <w:cantSplit/>
          <w:trHeight w:val="300"/>
        </w:trPr>
        <w:tc>
          <w:tcPr>
            <w:tcW w:w="1277" w:type="dxa"/>
          </w:tcPr>
          <w:p w14:paraId="3FC073AB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269</w:t>
            </w:r>
          </w:p>
        </w:tc>
        <w:tc>
          <w:tcPr>
            <w:tcW w:w="1701" w:type="dxa"/>
          </w:tcPr>
          <w:p w14:paraId="5522411C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656" w:type="dxa"/>
          </w:tcPr>
          <w:p w14:paraId="1E28AEC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od szkółki do miejsca pozyskania materiału kompostowego (ścioły)</w:t>
            </w:r>
          </w:p>
        </w:tc>
        <w:tc>
          <w:tcPr>
            <w:tcW w:w="2155" w:type="dxa"/>
          </w:tcPr>
          <w:p w14:paraId="19C5FFCE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BF350C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5D023C0" w14:textId="77777777" w:rsidTr="00BC0CF2">
        <w:trPr>
          <w:cantSplit/>
        </w:trPr>
        <w:tc>
          <w:tcPr>
            <w:tcW w:w="1277" w:type="dxa"/>
          </w:tcPr>
          <w:p w14:paraId="03C74690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271</w:t>
            </w:r>
          </w:p>
        </w:tc>
        <w:tc>
          <w:tcPr>
            <w:tcW w:w="1701" w:type="dxa"/>
          </w:tcPr>
          <w:p w14:paraId="0EEAC095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656" w:type="dxa"/>
          </w:tcPr>
          <w:p w14:paraId="5EEAC56E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2155" w:type="dxa"/>
          </w:tcPr>
          <w:p w14:paraId="6FA4FAB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33B5B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284B8972" w14:textId="77777777" w:rsidTr="00BC0CF2">
        <w:trPr>
          <w:cantSplit/>
        </w:trPr>
        <w:tc>
          <w:tcPr>
            <w:tcW w:w="1277" w:type="dxa"/>
          </w:tcPr>
          <w:p w14:paraId="1CF83B8B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272</w:t>
            </w:r>
          </w:p>
        </w:tc>
        <w:tc>
          <w:tcPr>
            <w:tcW w:w="1701" w:type="dxa"/>
          </w:tcPr>
          <w:p w14:paraId="7A10FF36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656" w:type="dxa"/>
          </w:tcPr>
          <w:p w14:paraId="791BB1E6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2155" w:type="dxa"/>
          </w:tcPr>
          <w:p w14:paraId="3684CB5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F7A0CD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517155DC" w14:textId="77777777" w:rsidTr="00BC0CF2">
        <w:trPr>
          <w:cantSplit/>
        </w:trPr>
        <w:tc>
          <w:tcPr>
            <w:tcW w:w="1277" w:type="dxa"/>
          </w:tcPr>
          <w:p w14:paraId="74E49F1F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273</w:t>
            </w:r>
          </w:p>
        </w:tc>
        <w:tc>
          <w:tcPr>
            <w:tcW w:w="1701" w:type="dxa"/>
          </w:tcPr>
          <w:p w14:paraId="01B957C2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656" w:type="dxa"/>
          </w:tcPr>
          <w:p w14:paraId="3E686BBE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2155" w:type="dxa"/>
          </w:tcPr>
          <w:p w14:paraId="46FA2FB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0477B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591EFAC" w14:textId="77777777" w:rsidTr="00BC0CF2">
        <w:trPr>
          <w:cantSplit/>
        </w:trPr>
        <w:tc>
          <w:tcPr>
            <w:tcW w:w="1277" w:type="dxa"/>
          </w:tcPr>
          <w:p w14:paraId="03F7C379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294</w:t>
            </w:r>
          </w:p>
        </w:tc>
        <w:tc>
          <w:tcPr>
            <w:tcW w:w="1701" w:type="dxa"/>
            <w:vAlign w:val="center"/>
          </w:tcPr>
          <w:p w14:paraId="5312B7A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ROZS-SUBS</w:t>
            </w:r>
          </w:p>
        </w:tc>
        <w:tc>
          <w:tcPr>
            <w:tcW w:w="3656" w:type="dxa"/>
          </w:tcPr>
          <w:p w14:paraId="101D1C9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2155" w:type="dxa"/>
          </w:tcPr>
          <w:p w14:paraId="47DEEEA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75502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1518E1" w:rsidRPr="00501156" w14:paraId="5BF78849" w14:textId="77777777" w:rsidTr="00BC0CF2">
        <w:trPr>
          <w:cantSplit/>
        </w:trPr>
        <w:tc>
          <w:tcPr>
            <w:tcW w:w="1277" w:type="dxa"/>
          </w:tcPr>
          <w:p w14:paraId="4AA44FBB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701" w:type="dxa"/>
          </w:tcPr>
          <w:p w14:paraId="1C93A64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656" w:type="dxa"/>
          </w:tcPr>
          <w:p w14:paraId="675DE5F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dowozu </w:t>
            </w: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</w:tcPr>
          <w:p w14:paraId="184C83E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6D3E3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2932D5A5" w14:textId="77777777" w:rsidTr="00BC0CF2">
        <w:trPr>
          <w:cantSplit/>
        </w:trPr>
        <w:tc>
          <w:tcPr>
            <w:tcW w:w="1277" w:type="dxa"/>
          </w:tcPr>
          <w:p w14:paraId="423431FC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701" w:type="dxa"/>
          </w:tcPr>
          <w:p w14:paraId="676E65B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656" w:type="dxa"/>
          </w:tcPr>
          <w:p w14:paraId="1141F1A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wywozu odpadów sadzonek</w:t>
            </w:r>
          </w:p>
        </w:tc>
        <w:tc>
          <w:tcPr>
            <w:tcW w:w="2155" w:type="dxa"/>
          </w:tcPr>
          <w:p w14:paraId="29E0866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903AF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9415811" w14:textId="77777777" w:rsidTr="00BC0CF2">
        <w:trPr>
          <w:cantSplit/>
        </w:trPr>
        <w:tc>
          <w:tcPr>
            <w:tcW w:w="1277" w:type="dxa"/>
          </w:tcPr>
          <w:p w14:paraId="1E3AF276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701" w:type="dxa"/>
          </w:tcPr>
          <w:p w14:paraId="5674525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656" w:type="dxa"/>
          </w:tcPr>
          <w:p w14:paraId="4787934B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2155" w:type="dxa"/>
          </w:tcPr>
          <w:p w14:paraId="372A8D3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78898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7B803653" w14:textId="77777777" w:rsidTr="00BC0CF2">
        <w:trPr>
          <w:cantSplit/>
        </w:trPr>
        <w:tc>
          <w:tcPr>
            <w:tcW w:w="1277" w:type="dxa"/>
          </w:tcPr>
          <w:p w14:paraId="2ADC2B11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701" w:type="dxa"/>
          </w:tcPr>
          <w:p w14:paraId="5B6CE91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656" w:type="dxa"/>
          </w:tcPr>
          <w:p w14:paraId="7C360C5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dowozu </w:t>
            </w: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</w:tcPr>
          <w:p w14:paraId="408527C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F54990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6873BB5" w14:textId="77777777" w:rsidTr="00BC0CF2">
        <w:trPr>
          <w:cantSplit/>
        </w:trPr>
        <w:tc>
          <w:tcPr>
            <w:tcW w:w="1277" w:type="dxa"/>
          </w:tcPr>
          <w:p w14:paraId="00B10D9C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701" w:type="dxa"/>
          </w:tcPr>
          <w:p w14:paraId="2363CC1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656" w:type="dxa"/>
          </w:tcPr>
          <w:p w14:paraId="4699BE4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</w:t>
            </w: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wywozu odpadów sadzonek</w:t>
            </w:r>
          </w:p>
        </w:tc>
        <w:tc>
          <w:tcPr>
            <w:tcW w:w="2155" w:type="dxa"/>
          </w:tcPr>
          <w:p w14:paraId="1325EEB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144C6B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496940A" w14:textId="77777777" w:rsidTr="00BC0CF2">
        <w:trPr>
          <w:cantSplit/>
        </w:trPr>
        <w:tc>
          <w:tcPr>
            <w:tcW w:w="1277" w:type="dxa"/>
          </w:tcPr>
          <w:p w14:paraId="7D0A6C90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701" w:type="dxa"/>
          </w:tcPr>
          <w:p w14:paraId="13F3BA0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656" w:type="dxa"/>
          </w:tcPr>
          <w:p w14:paraId="0834D080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2155" w:type="dxa"/>
          </w:tcPr>
          <w:p w14:paraId="6D2F812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7BDB3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53B55BC3" w14:textId="77777777" w:rsidTr="00BC0CF2">
        <w:trPr>
          <w:cantSplit/>
        </w:trPr>
        <w:tc>
          <w:tcPr>
            <w:tcW w:w="1277" w:type="dxa"/>
          </w:tcPr>
          <w:p w14:paraId="4FBA3E84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701" w:type="dxa"/>
          </w:tcPr>
          <w:p w14:paraId="36FD2399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WYJ 4-5L</w:t>
            </w:r>
          </w:p>
        </w:tc>
        <w:tc>
          <w:tcPr>
            <w:tcW w:w="3656" w:type="dxa"/>
          </w:tcPr>
          <w:p w14:paraId="284B6FA9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dowozu </w:t>
            </w: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</w:tcPr>
          <w:p w14:paraId="7107806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7D50F3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64D725F5" w14:textId="77777777" w:rsidTr="00BC0CF2">
        <w:trPr>
          <w:cantSplit/>
        </w:trPr>
        <w:tc>
          <w:tcPr>
            <w:tcW w:w="1277" w:type="dxa"/>
          </w:tcPr>
          <w:p w14:paraId="6F8E3D2D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701" w:type="dxa"/>
          </w:tcPr>
          <w:p w14:paraId="3ECDD26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WYJ 4-5L</w:t>
            </w:r>
          </w:p>
        </w:tc>
        <w:tc>
          <w:tcPr>
            <w:tcW w:w="3656" w:type="dxa"/>
          </w:tcPr>
          <w:p w14:paraId="790E4270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</w:t>
            </w: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wywozu odpadów sadzonek</w:t>
            </w:r>
          </w:p>
        </w:tc>
        <w:tc>
          <w:tcPr>
            <w:tcW w:w="2155" w:type="dxa"/>
          </w:tcPr>
          <w:p w14:paraId="3317AE4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85FA1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C2C454E" w14:textId="77777777" w:rsidTr="00BC0CF2">
        <w:trPr>
          <w:cantSplit/>
        </w:trPr>
        <w:tc>
          <w:tcPr>
            <w:tcW w:w="1277" w:type="dxa"/>
          </w:tcPr>
          <w:p w14:paraId="2CD8024B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701" w:type="dxa"/>
          </w:tcPr>
          <w:p w14:paraId="75DCCC5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WYJ 4-5L</w:t>
            </w:r>
          </w:p>
        </w:tc>
        <w:tc>
          <w:tcPr>
            <w:tcW w:w="3656" w:type="dxa"/>
          </w:tcPr>
          <w:p w14:paraId="3298F2D0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2155" w:type="dxa"/>
          </w:tcPr>
          <w:p w14:paraId="30A7E61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433A42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7D03C10C" w14:textId="77777777" w:rsidTr="00BC0CF2">
        <w:trPr>
          <w:cantSplit/>
        </w:trPr>
        <w:tc>
          <w:tcPr>
            <w:tcW w:w="1277" w:type="dxa"/>
          </w:tcPr>
          <w:p w14:paraId="096B8779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701" w:type="dxa"/>
          </w:tcPr>
          <w:p w14:paraId="7D38E107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WYJ WFORM</w:t>
            </w:r>
          </w:p>
        </w:tc>
        <w:tc>
          <w:tcPr>
            <w:tcW w:w="3656" w:type="dxa"/>
          </w:tcPr>
          <w:p w14:paraId="0A1DD2F7" w14:textId="77777777" w:rsidR="001518E1" w:rsidRPr="008A42D4" w:rsidRDefault="001518E1" w:rsidP="001518E1">
            <w:pPr>
              <w:rPr>
                <w:rFonts w:ascii="Cambria" w:hAnsi="Cambria"/>
              </w:rPr>
            </w:pPr>
            <w:bookmarkStart w:id="2" w:name="_Hlk149898242"/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dowozu </w:t>
            </w: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2155" w:type="dxa"/>
          </w:tcPr>
          <w:p w14:paraId="3533064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85972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7FED7D6" w14:textId="77777777" w:rsidTr="00BC0CF2">
        <w:trPr>
          <w:cantSplit/>
        </w:trPr>
        <w:tc>
          <w:tcPr>
            <w:tcW w:w="1277" w:type="dxa"/>
          </w:tcPr>
          <w:p w14:paraId="1411F76D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701" w:type="dxa"/>
          </w:tcPr>
          <w:p w14:paraId="104DDE9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WYJ WFORM</w:t>
            </w:r>
          </w:p>
        </w:tc>
        <w:tc>
          <w:tcPr>
            <w:tcW w:w="3656" w:type="dxa"/>
          </w:tcPr>
          <w:p w14:paraId="166170C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</w:t>
            </w:r>
            <w:bookmarkStart w:id="3" w:name="_Hlk149898273"/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wywozu odpadów sadzonek</w:t>
            </w:r>
            <w:bookmarkEnd w:id="3"/>
          </w:p>
        </w:tc>
        <w:tc>
          <w:tcPr>
            <w:tcW w:w="2155" w:type="dxa"/>
          </w:tcPr>
          <w:p w14:paraId="3330F41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10CFB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5B5BD686" w14:textId="77777777" w:rsidTr="00BC0CF2">
        <w:trPr>
          <w:cantSplit/>
        </w:trPr>
        <w:tc>
          <w:tcPr>
            <w:tcW w:w="1277" w:type="dxa"/>
          </w:tcPr>
          <w:p w14:paraId="46AAF38D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701" w:type="dxa"/>
          </w:tcPr>
          <w:p w14:paraId="274E34A7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WYJ WFORM</w:t>
            </w:r>
          </w:p>
        </w:tc>
        <w:tc>
          <w:tcPr>
            <w:tcW w:w="3656" w:type="dxa"/>
          </w:tcPr>
          <w:p w14:paraId="7E46A8A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2155" w:type="dxa"/>
          </w:tcPr>
          <w:p w14:paraId="77C0310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324F1C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198AC181" w14:textId="77777777" w:rsidTr="00BC0CF2">
        <w:trPr>
          <w:cantSplit/>
        </w:trPr>
        <w:tc>
          <w:tcPr>
            <w:tcW w:w="1277" w:type="dxa"/>
          </w:tcPr>
          <w:p w14:paraId="6D41C937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701" w:type="dxa"/>
          </w:tcPr>
          <w:p w14:paraId="0FD12A76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656" w:type="dxa"/>
          </w:tcPr>
          <w:p w14:paraId="66569E7F" w14:textId="77777777" w:rsidR="001518E1" w:rsidRPr="008A42D4" w:rsidRDefault="001518E1" w:rsidP="001518E1">
            <w:r w:rsidRPr="008A42D4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2155" w:type="dxa"/>
          </w:tcPr>
          <w:p w14:paraId="240B5FB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3644A7E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1518E1" w14:paraId="14D08691" w14:textId="77777777" w:rsidTr="00BC0CF2">
        <w:trPr>
          <w:cantSplit/>
          <w:trHeight w:val="300"/>
        </w:trPr>
        <w:tc>
          <w:tcPr>
            <w:tcW w:w="1277" w:type="dxa"/>
          </w:tcPr>
          <w:p w14:paraId="7B2E43C2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701" w:type="dxa"/>
          </w:tcPr>
          <w:p w14:paraId="38EA57C6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656" w:type="dxa"/>
          </w:tcPr>
          <w:p w14:paraId="113608CB" w14:textId="77777777" w:rsidR="001518E1" w:rsidRPr="008A42D4" w:rsidRDefault="001518E1" w:rsidP="001518E1">
            <w:r w:rsidRPr="008A42D4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2155" w:type="dxa"/>
          </w:tcPr>
          <w:p w14:paraId="60FC209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7C5B8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1518E1" w:rsidRPr="00501156" w14:paraId="3F78B4BC" w14:textId="77777777" w:rsidTr="00BC0CF2">
        <w:trPr>
          <w:cantSplit/>
        </w:trPr>
        <w:tc>
          <w:tcPr>
            <w:tcW w:w="1277" w:type="dxa"/>
          </w:tcPr>
          <w:p w14:paraId="1EC71C74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701" w:type="dxa"/>
          </w:tcPr>
          <w:p w14:paraId="579B5552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656" w:type="dxa"/>
          </w:tcPr>
          <w:p w14:paraId="7D251A0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od </w:t>
            </w:r>
            <w:r w:rsidRPr="008A42D4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2155" w:type="dxa"/>
          </w:tcPr>
          <w:p w14:paraId="1365812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819590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582A9F55" w14:textId="77777777" w:rsidTr="00BC0CF2">
        <w:trPr>
          <w:cantSplit/>
          <w:trHeight w:val="300"/>
        </w:trPr>
        <w:tc>
          <w:tcPr>
            <w:tcW w:w="1277" w:type="dxa"/>
          </w:tcPr>
          <w:p w14:paraId="14BA78AD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701" w:type="dxa"/>
          </w:tcPr>
          <w:p w14:paraId="50B4394C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656" w:type="dxa"/>
          </w:tcPr>
          <w:p w14:paraId="2D06F825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od miejsca zwrotu opakowań po środku (żelu)</w:t>
            </w:r>
          </w:p>
        </w:tc>
        <w:tc>
          <w:tcPr>
            <w:tcW w:w="2155" w:type="dxa"/>
          </w:tcPr>
          <w:p w14:paraId="7F6A6D9E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FC3FD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4A49C351" w14:textId="77777777" w:rsidTr="00BC0CF2">
        <w:trPr>
          <w:cantSplit/>
          <w:trHeight w:val="300"/>
        </w:trPr>
        <w:tc>
          <w:tcPr>
            <w:tcW w:w="1277" w:type="dxa"/>
          </w:tcPr>
          <w:p w14:paraId="762F537F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701" w:type="dxa"/>
          </w:tcPr>
          <w:p w14:paraId="10A32441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656" w:type="dxa"/>
          </w:tcPr>
          <w:p w14:paraId="5DB2817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od punktu poboru wody</w:t>
            </w:r>
          </w:p>
        </w:tc>
        <w:tc>
          <w:tcPr>
            <w:tcW w:w="2155" w:type="dxa"/>
          </w:tcPr>
          <w:p w14:paraId="241E9B3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362C2E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4A9C0BFA" w14:textId="77777777" w:rsidTr="00BC0CF2">
        <w:trPr>
          <w:cantSplit/>
          <w:trHeight w:val="300"/>
        </w:trPr>
        <w:tc>
          <w:tcPr>
            <w:tcW w:w="1277" w:type="dxa"/>
          </w:tcPr>
          <w:p w14:paraId="0AD6D5C4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701" w:type="dxa"/>
          </w:tcPr>
          <w:p w14:paraId="6ED383C9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656" w:type="dxa"/>
          </w:tcPr>
          <w:p w14:paraId="4373B014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od </w:t>
            </w:r>
            <w:r w:rsidRPr="008A42D4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2155" w:type="dxa"/>
          </w:tcPr>
          <w:p w14:paraId="4836C50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32A97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54A53A1E" w14:textId="77777777" w:rsidTr="00BC0CF2">
        <w:trPr>
          <w:cantSplit/>
          <w:trHeight w:val="300"/>
        </w:trPr>
        <w:tc>
          <w:tcPr>
            <w:tcW w:w="1277" w:type="dxa"/>
          </w:tcPr>
          <w:p w14:paraId="5F845640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701" w:type="dxa"/>
          </w:tcPr>
          <w:p w14:paraId="72EDCCAF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656" w:type="dxa"/>
          </w:tcPr>
          <w:p w14:paraId="27D243F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od miejsca zwrotu opakowań po środku (żelu)</w:t>
            </w:r>
          </w:p>
        </w:tc>
        <w:tc>
          <w:tcPr>
            <w:tcW w:w="2155" w:type="dxa"/>
          </w:tcPr>
          <w:p w14:paraId="488563D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0533F0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8950B71" w14:textId="77777777" w:rsidTr="00BC0CF2">
        <w:trPr>
          <w:cantSplit/>
          <w:trHeight w:val="300"/>
        </w:trPr>
        <w:tc>
          <w:tcPr>
            <w:tcW w:w="1277" w:type="dxa"/>
          </w:tcPr>
          <w:p w14:paraId="61B37D8B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701" w:type="dxa"/>
          </w:tcPr>
          <w:p w14:paraId="3DE425DF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656" w:type="dxa"/>
          </w:tcPr>
          <w:p w14:paraId="748DB6D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2155" w:type="dxa"/>
          </w:tcPr>
          <w:p w14:paraId="7BAB9C2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93A7B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53C34D93" w14:textId="77777777" w:rsidTr="00BC0CF2">
        <w:trPr>
          <w:cantSplit/>
          <w:trHeight w:val="300"/>
        </w:trPr>
        <w:tc>
          <w:tcPr>
            <w:tcW w:w="1277" w:type="dxa"/>
          </w:tcPr>
          <w:p w14:paraId="28E4B53C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701" w:type="dxa"/>
          </w:tcPr>
          <w:p w14:paraId="69099334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656" w:type="dxa"/>
          </w:tcPr>
          <w:p w14:paraId="2F611044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od </w:t>
            </w:r>
            <w:r w:rsidRPr="008A42D4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2155" w:type="dxa"/>
          </w:tcPr>
          <w:p w14:paraId="39B9BEB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D7682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0D0476DA" w14:textId="77777777" w:rsidTr="00BC0CF2">
        <w:trPr>
          <w:cantSplit/>
          <w:trHeight w:val="300"/>
        </w:trPr>
        <w:tc>
          <w:tcPr>
            <w:tcW w:w="1277" w:type="dxa"/>
          </w:tcPr>
          <w:p w14:paraId="0683DD18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701" w:type="dxa"/>
          </w:tcPr>
          <w:p w14:paraId="0BC58949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656" w:type="dxa"/>
          </w:tcPr>
          <w:p w14:paraId="3430656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Cambria" w:hAnsi="Cambria"/>
              </w:rPr>
              <w:t>od miejsca zwrotu opakowań po środku (żelu)</w:t>
            </w:r>
          </w:p>
        </w:tc>
        <w:tc>
          <w:tcPr>
            <w:tcW w:w="2155" w:type="dxa"/>
          </w:tcPr>
          <w:p w14:paraId="3FAED68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168655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3EB04AC6" w14:textId="77777777" w:rsidTr="00BC0CF2">
        <w:trPr>
          <w:cantSplit/>
          <w:trHeight w:val="300"/>
        </w:trPr>
        <w:tc>
          <w:tcPr>
            <w:tcW w:w="1277" w:type="dxa"/>
          </w:tcPr>
          <w:p w14:paraId="7F503E2B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701" w:type="dxa"/>
          </w:tcPr>
          <w:p w14:paraId="446DE192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656" w:type="dxa"/>
          </w:tcPr>
          <w:p w14:paraId="467371E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od punktu poboru wody</w:t>
            </w:r>
          </w:p>
        </w:tc>
        <w:tc>
          <w:tcPr>
            <w:tcW w:w="2155" w:type="dxa"/>
          </w:tcPr>
          <w:p w14:paraId="55E4CEC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DCB24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7688F82" w14:textId="77777777" w:rsidTr="00BC0CF2">
        <w:trPr>
          <w:cantSplit/>
          <w:trHeight w:val="300"/>
        </w:trPr>
        <w:tc>
          <w:tcPr>
            <w:tcW w:w="1277" w:type="dxa"/>
          </w:tcPr>
          <w:p w14:paraId="0C3166E0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337</w:t>
            </w:r>
          </w:p>
        </w:tc>
        <w:tc>
          <w:tcPr>
            <w:tcW w:w="1701" w:type="dxa"/>
          </w:tcPr>
          <w:p w14:paraId="5E4443CA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656" w:type="dxa"/>
          </w:tcPr>
          <w:p w14:paraId="7BE980D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transportu usuniętych roślin</w:t>
            </w:r>
          </w:p>
        </w:tc>
        <w:tc>
          <w:tcPr>
            <w:tcW w:w="2155" w:type="dxa"/>
          </w:tcPr>
          <w:p w14:paraId="4801680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00311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01CA244" w14:textId="77777777" w:rsidTr="00BC0CF2">
        <w:trPr>
          <w:cantSplit/>
        </w:trPr>
        <w:tc>
          <w:tcPr>
            <w:tcW w:w="1277" w:type="dxa"/>
          </w:tcPr>
          <w:p w14:paraId="215638C8" w14:textId="77777777" w:rsidR="001518E1" w:rsidRPr="009D1991" w:rsidRDefault="001518E1" w:rsidP="001518E1">
            <w:pPr>
              <w:jc w:val="center"/>
              <w:rPr>
                <w:rFonts w:ascii="Cambria" w:hAnsi="Cambria"/>
              </w:rPr>
            </w:pPr>
            <w:r w:rsidRPr="009D1991">
              <w:rPr>
                <w:rFonts w:ascii="Cambria" w:eastAsia="Calibri" w:hAnsi="Cambria" w:cs="Arial"/>
                <w:bCs/>
                <w:iCs/>
                <w:lang w:eastAsia="pl-PL"/>
              </w:rPr>
              <w:t>338</w:t>
            </w:r>
          </w:p>
        </w:tc>
        <w:tc>
          <w:tcPr>
            <w:tcW w:w="1701" w:type="dxa"/>
          </w:tcPr>
          <w:p w14:paraId="03CD203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656" w:type="dxa"/>
          </w:tcPr>
          <w:p w14:paraId="6F5A4D8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2155" w:type="dxa"/>
          </w:tcPr>
          <w:p w14:paraId="765D0291" w14:textId="5B2FE8AA" w:rsidR="001518E1" w:rsidRPr="008A42D4" w:rsidRDefault="001518E1" w:rsidP="00B32DC3">
            <w:pPr>
              <w:jc w:val="center"/>
              <w:rPr>
                <w:rFonts w:ascii="Cambria" w:hAnsi="Cambria"/>
                <w:sz w:val="20"/>
                <w:szCs w:val="20"/>
              </w:rPr>
            </w:pPr>
            <w:bookmarkStart w:id="4" w:name="_GoBack"/>
            <w:bookmarkEnd w:id="4"/>
          </w:p>
        </w:tc>
        <w:tc>
          <w:tcPr>
            <w:tcW w:w="1418" w:type="dxa"/>
          </w:tcPr>
          <w:p w14:paraId="69385C4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  <w:p w14:paraId="3239D7E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518E1" w:rsidRPr="00501156" w14:paraId="390D3489" w14:textId="77777777" w:rsidTr="00BC0CF2">
        <w:trPr>
          <w:cantSplit/>
        </w:trPr>
        <w:tc>
          <w:tcPr>
            <w:tcW w:w="1277" w:type="dxa"/>
          </w:tcPr>
          <w:p w14:paraId="1589F362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339</w:t>
            </w:r>
          </w:p>
        </w:tc>
        <w:tc>
          <w:tcPr>
            <w:tcW w:w="1701" w:type="dxa"/>
          </w:tcPr>
          <w:p w14:paraId="684AA0A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656" w:type="dxa"/>
          </w:tcPr>
          <w:p w14:paraId="1201633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5A48BC5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6EB47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F4E3A43" w14:textId="77777777" w:rsidTr="00BC0CF2">
        <w:trPr>
          <w:cantSplit/>
        </w:trPr>
        <w:tc>
          <w:tcPr>
            <w:tcW w:w="1277" w:type="dxa"/>
          </w:tcPr>
          <w:p w14:paraId="4AA52B4F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340</w:t>
            </w:r>
          </w:p>
        </w:tc>
        <w:tc>
          <w:tcPr>
            <w:tcW w:w="1701" w:type="dxa"/>
          </w:tcPr>
          <w:p w14:paraId="3D7B50B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656" w:type="dxa"/>
          </w:tcPr>
          <w:p w14:paraId="3ED530B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13BB807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3C9C8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46A8E7C" w14:textId="77777777" w:rsidTr="00BC0CF2">
        <w:trPr>
          <w:cantSplit/>
        </w:trPr>
        <w:tc>
          <w:tcPr>
            <w:tcW w:w="1277" w:type="dxa"/>
          </w:tcPr>
          <w:p w14:paraId="771E1E43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341</w:t>
            </w:r>
          </w:p>
        </w:tc>
        <w:tc>
          <w:tcPr>
            <w:tcW w:w="1701" w:type="dxa"/>
          </w:tcPr>
          <w:p w14:paraId="597BEF5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656" w:type="dxa"/>
          </w:tcPr>
          <w:p w14:paraId="0299D85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630C4AA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97ECF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2FDD90CB" w14:textId="77777777" w:rsidTr="00BC0CF2">
        <w:trPr>
          <w:cantSplit/>
        </w:trPr>
        <w:tc>
          <w:tcPr>
            <w:tcW w:w="1277" w:type="dxa"/>
          </w:tcPr>
          <w:p w14:paraId="06E8DADB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701" w:type="dxa"/>
          </w:tcPr>
          <w:p w14:paraId="2E20B2B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656" w:type="dxa"/>
          </w:tcPr>
          <w:p w14:paraId="3773ED7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7568EA4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F0AB0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6AB3E7C" w14:textId="77777777" w:rsidTr="00BC0CF2">
        <w:trPr>
          <w:cantSplit/>
        </w:trPr>
        <w:tc>
          <w:tcPr>
            <w:tcW w:w="1277" w:type="dxa"/>
          </w:tcPr>
          <w:p w14:paraId="62089B81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701" w:type="dxa"/>
          </w:tcPr>
          <w:p w14:paraId="7F4282F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656" w:type="dxa"/>
          </w:tcPr>
          <w:p w14:paraId="35A66B03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2155" w:type="dxa"/>
          </w:tcPr>
          <w:p w14:paraId="4C64178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6E83E4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36715C4C" w14:textId="77777777" w:rsidTr="00BC0CF2">
        <w:trPr>
          <w:cantSplit/>
        </w:trPr>
        <w:tc>
          <w:tcPr>
            <w:tcW w:w="1277" w:type="dxa"/>
          </w:tcPr>
          <w:p w14:paraId="7288D018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343</w:t>
            </w:r>
          </w:p>
        </w:tc>
        <w:tc>
          <w:tcPr>
            <w:tcW w:w="1701" w:type="dxa"/>
          </w:tcPr>
          <w:p w14:paraId="05A419A4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656" w:type="dxa"/>
          </w:tcPr>
          <w:p w14:paraId="037851D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39E9685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54E8B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66E0F6DB" w14:textId="77777777" w:rsidTr="00BC0CF2">
        <w:trPr>
          <w:cantSplit/>
        </w:trPr>
        <w:tc>
          <w:tcPr>
            <w:tcW w:w="1277" w:type="dxa"/>
          </w:tcPr>
          <w:p w14:paraId="35EEADF2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344</w:t>
            </w:r>
          </w:p>
        </w:tc>
        <w:tc>
          <w:tcPr>
            <w:tcW w:w="1701" w:type="dxa"/>
          </w:tcPr>
          <w:p w14:paraId="2093EAB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656" w:type="dxa"/>
          </w:tcPr>
          <w:p w14:paraId="659F509B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2BE42F0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EC64B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FA63ED3" w14:textId="77777777" w:rsidTr="00BC0CF2">
        <w:trPr>
          <w:cantSplit/>
        </w:trPr>
        <w:tc>
          <w:tcPr>
            <w:tcW w:w="1277" w:type="dxa"/>
          </w:tcPr>
          <w:p w14:paraId="5F6B0DE4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345</w:t>
            </w:r>
          </w:p>
        </w:tc>
        <w:tc>
          <w:tcPr>
            <w:tcW w:w="1701" w:type="dxa"/>
          </w:tcPr>
          <w:p w14:paraId="2900D7F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656" w:type="dxa"/>
          </w:tcPr>
          <w:p w14:paraId="206A0D67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1F90E6C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4F17F1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BE97020" w14:textId="77777777" w:rsidTr="00BC0CF2">
        <w:trPr>
          <w:cantSplit/>
        </w:trPr>
        <w:tc>
          <w:tcPr>
            <w:tcW w:w="1277" w:type="dxa"/>
          </w:tcPr>
          <w:p w14:paraId="77C4DC79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346</w:t>
            </w:r>
          </w:p>
        </w:tc>
        <w:tc>
          <w:tcPr>
            <w:tcW w:w="1701" w:type="dxa"/>
          </w:tcPr>
          <w:p w14:paraId="564AF42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656" w:type="dxa"/>
          </w:tcPr>
          <w:p w14:paraId="1485997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645C680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0ED40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1B3F16C4" w14:textId="77777777" w:rsidTr="00BC0CF2">
        <w:trPr>
          <w:cantSplit/>
        </w:trPr>
        <w:tc>
          <w:tcPr>
            <w:tcW w:w="1277" w:type="dxa"/>
          </w:tcPr>
          <w:p w14:paraId="457F7C6D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347</w:t>
            </w:r>
          </w:p>
        </w:tc>
        <w:tc>
          <w:tcPr>
            <w:tcW w:w="1701" w:type="dxa"/>
          </w:tcPr>
          <w:p w14:paraId="46D544B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656" w:type="dxa"/>
          </w:tcPr>
          <w:p w14:paraId="7EBA795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52CD324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0DBE0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3F2D0F5" w14:textId="77777777" w:rsidTr="00BC0CF2">
        <w:trPr>
          <w:cantSplit/>
        </w:trPr>
        <w:tc>
          <w:tcPr>
            <w:tcW w:w="1277" w:type="dxa"/>
          </w:tcPr>
          <w:p w14:paraId="5E590DFB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348</w:t>
            </w:r>
          </w:p>
        </w:tc>
        <w:tc>
          <w:tcPr>
            <w:tcW w:w="1701" w:type="dxa"/>
          </w:tcPr>
          <w:p w14:paraId="197A398B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656" w:type="dxa"/>
          </w:tcPr>
          <w:p w14:paraId="00FE376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33A137B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E2A57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41DED56" w14:textId="77777777" w:rsidTr="00BC0CF2">
        <w:trPr>
          <w:cantSplit/>
        </w:trPr>
        <w:tc>
          <w:tcPr>
            <w:tcW w:w="1277" w:type="dxa"/>
          </w:tcPr>
          <w:p w14:paraId="45473FCA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349</w:t>
            </w:r>
          </w:p>
        </w:tc>
        <w:tc>
          <w:tcPr>
            <w:tcW w:w="1701" w:type="dxa"/>
          </w:tcPr>
          <w:p w14:paraId="5966FAB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656" w:type="dxa"/>
          </w:tcPr>
          <w:p w14:paraId="5EADA34F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465F039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6187A7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1314DACF" w14:textId="77777777" w:rsidTr="00BC0CF2">
        <w:trPr>
          <w:cantSplit/>
        </w:trPr>
        <w:tc>
          <w:tcPr>
            <w:tcW w:w="1277" w:type="dxa"/>
          </w:tcPr>
          <w:p w14:paraId="7B26BD20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350</w:t>
            </w:r>
          </w:p>
        </w:tc>
        <w:tc>
          <w:tcPr>
            <w:tcW w:w="1701" w:type="dxa"/>
          </w:tcPr>
          <w:p w14:paraId="1832805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656" w:type="dxa"/>
          </w:tcPr>
          <w:p w14:paraId="647366D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3A3D5E5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59CCD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F203340" w14:textId="77777777" w:rsidTr="00BC0CF2">
        <w:trPr>
          <w:cantSplit/>
        </w:trPr>
        <w:tc>
          <w:tcPr>
            <w:tcW w:w="1277" w:type="dxa"/>
          </w:tcPr>
          <w:p w14:paraId="221AE43C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351</w:t>
            </w:r>
          </w:p>
        </w:tc>
        <w:tc>
          <w:tcPr>
            <w:tcW w:w="1701" w:type="dxa"/>
          </w:tcPr>
          <w:p w14:paraId="7CB28BA3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656" w:type="dxa"/>
          </w:tcPr>
          <w:p w14:paraId="68A3F51B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74FF079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D4071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CE69D27" w14:textId="77777777" w:rsidTr="00BC0CF2">
        <w:trPr>
          <w:cantSplit/>
        </w:trPr>
        <w:tc>
          <w:tcPr>
            <w:tcW w:w="1277" w:type="dxa"/>
          </w:tcPr>
          <w:p w14:paraId="515B05E0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352</w:t>
            </w:r>
          </w:p>
        </w:tc>
        <w:tc>
          <w:tcPr>
            <w:tcW w:w="1701" w:type="dxa"/>
          </w:tcPr>
          <w:p w14:paraId="2BFD443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656" w:type="dxa"/>
          </w:tcPr>
          <w:p w14:paraId="2E2F6DD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6C94B15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F64E65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441DD4F2" w14:textId="77777777" w:rsidTr="00BC0CF2">
        <w:trPr>
          <w:cantSplit/>
        </w:trPr>
        <w:tc>
          <w:tcPr>
            <w:tcW w:w="1277" w:type="dxa"/>
          </w:tcPr>
          <w:p w14:paraId="3627EEC9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353</w:t>
            </w:r>
          </w:p>
        </w:tc>
        <w:tc>
          <w:tcPr>
            <w:tcW w:w="1701" w:type="dxa"/>
          </w:tcPr>
          <w:p w14:paraId="3500542F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656" w:type="dxa"/>
          </w:tcPr>
          <w:p w14:paraId="68AA6DA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6D3CC28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FFBDB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1643D10A" w14:textId="77777777" w:rsidTr="00BC0CF2">
        <w:trPr>
          <w:cantSplit/>
        </w:trPr>
        <w:tc>
          <w:tcPr>
            <w:tcW w:w="1277" w:type="dxa"/>
          </w:tcPr>
          <w:p w14:paraId="477F1BFC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354</w:t>
            </w:r>
          </w:p>
        </w:tc>
        <w:tc>
          <w:tcPr>
            <w:tcW w:w="1701" w:type="dxa"/>
          </w:tcPr>
          <w:p w14:paraId="726164B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656" w:type="dxa"/>
          </w:tcPr>
          <w:p w14:paraId="1D62B0D5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6E268CC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7F2BCD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7F9A1FF" w14:textId="77777777" w:rsidTr="00BC0CF2">
        <w:trPr>
          <w:cantSplit/>
        </w:trPr>
        <w:tc>
          <w:tcPr>
            <w:tcW w:w="1277" w:type="dxa"/>
          </w:tcPr>
          <w:p w14:paraId="42B717F1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355</w:t>
            </w:r>
          </w:p>
        </w:tc>
        <w:tc>
          <w:tcPr>
            <w:tcW w:w="1701" w:type="dxa"/>
          </w:tcPr>
          <w:p w14:paraId="051E51F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656" w:type="dxa"/>
          </w:tcPr>
          <w:p w14:paraId="773A58C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146C960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4C5166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3CA02A0" w14:textId="77777777" w:rsidTr="00BC0CF2">
        <w:trPr>
          <w:cantSplit/>
        </w:trPr>
        <w:tc>
          <w:tcPr>
            <w:tcW w:w="1277" w:type="dxa"/>
          </w:tcPr>
          <w:p w14:paraId="7EC88408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356</w:t>
            </w:r>
          </w:p>
        </w:tc>
        <w:tc>
          <w:tcPr>
            <w:tcW w:w="1701" w:type="dxa"/>
          </w:tcPr>
          <w:p w14:paraId="6D7E2349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656" w:type="dxa"/>
          </w:tcPr>
          <w:p w14:paraId="1B1C957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329DD58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C14C4A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594A2E14" w14:textId="77777777" w:rsidTr="00BC0CF2">
        <w:trPr>
          <w:cantSplit/>
        </w:trPr>
        <w:tc>
          <w:tcPr>
            <w:tcW w:w="1277" w:type="dxa"/>
          </w:tcPr>
          <w:p w14:paraId="27D3B5FA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357</w:t>
            </w:r>
          </w:p>
        </w:tc>
        <w:tc>
          <w:tcPr>
            <w:tcW w:w="1701" w:type="dxa"/>
          </w:tcPr>
          <w:p w14:paraId="7FF9096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656" w:type="dxa"/>
          </w:tcPr>
          <w:p w14:paraId="0FEB204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4A42AF9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B57259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6F836246" w14:textId="77777777" w:rsidTr="00BC0CF2">
        <w:trPr>
          <w:cantSplit/>
        </w:trPr>
        <w:tc>
          <w:tcPr>
            <w:tcW w:w="1277" w:type="dxa"/>
          </w:tcPr>
          <w:p w14:paraId="0DD6AAD5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358</w:t>
            </w:r>
          </w:p>
        </w:tc>
        <w:tc>
          <w:tcPr>
            <w:tcW w:w="1701" w:type="dxa"/>
          </w:tcPr>
          <w:p w14:paraId="7F6460A0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N-ZSPUNJD</w:t>
            </w:r>
          </w:p>
        </w:tc>
        <w:tc>
          <w:tcPr>
            <w:tcW w:w="3656" w:type="dxa"/>
          </w:tcPr>
          <w:p w14:paraId="48DBE39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36B80A3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6D272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1689C071" w14:textId="77777777" w:rsidTr="00BC0CF2">
        <w:trPr>
          <w:cantSplit/>
        </w:trPr>
        <w:tc>
          <w:tcPr>
            <w:tcW w:w="1277" w:type="dxa"/>
          </w:tcPr>
          <w:p w14:paraId="1E5DFB3D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359</w:t>
            </w:r>
          </w:p>
        </w:tc>
        <w:tc>
          <w:tcPr>
            <w:tcW w:w="1701" w:type="dxa"/>
          </w:tcPr>
          <w:p w14:paraId="167C048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656" w:type="dxa"/>
          </w:tcPr>
          <w:p w14:paraId="2EC6F08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210584E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C8EF1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445F436D" w14:textId="77777777" w:rsidTr="00BC0CF2">
        <w:trPr>
          <w:cantSplit/>
        </w:trPr>
        <w:tc>
          <w:tcPr>
            <w:tcW w:w="1277" w:type="dxa"/>
          </w:tcPr>
          <w:p w14:paraId="3DA87C9A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360</w:t>
            </w:r>
          </w:p>
        </w:tc>
        <w:tc>
          <w:tcPr>
            <w:tcW w:w="1701" w:type="dxa"/>
          </w:tcPr>
          <w:p w14:paraId="03C0F9B7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656" w:type="dxa"/>
          </w:tcPr>
          <w:p w14:paraId="1D3885D3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1C72A6C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575D45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BD4B615" w14:textId="77777777" w:rsidTr="00BC0CF2">
        <w:trPr>
          <w:cantSplit/>
        </w:trPr>
        <w:tc>
          <w:tcPr>
            <w:tcW w:w="1277" w:type="dxa"/>
          </w:tcPr>
          <w:p w14:paraId="15AA8D55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361</w:t>
            </w:r>
          </w:p>
        </w:tc>
        <w:tc>
          <w:tcPr>
            <w:tcW w:w="1701" w:type="dxa"/>
          </w:tcPr>
          <w:p w14:paraId="4AFCBC7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656" w:type="dxa"/>
          </w:tcPr>
          <w:p w14:paraId="5CD6D8C0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2155" w:type="dxa"/>
          </w:tcPr>
          <w:p w14:paraId="39462E7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70861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20D781F8" w14:textId="77777777" w:rsidTr="00BC0CF2">
        <w:trPr>
          <w:cantSplit/>
        </w:trPr>
        <w:tc>
          <w:tcPr>
            <w:tcW w:w="1277" w:type="dxa"/>
          </w:tcPr>
          <w:p w14:paraId="2A5A3765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362</w:t>
            </w:r>
          </w:p>
        </w:tc>
        <w:tc>
          <w:tcPr>
            <w:tcW w:w="1701" w:type="dxa"/>
          </w:tcPr>
          <w:p w14:paraId="620BE99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656" w:type="dxa"/>
          </w:tcPr>
          <w:p w14:paraId="7E0D462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2155" w:type="dxa"/>
          </w:tcPr>
          <w:p w14:paraId="5E485EF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710B9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002EB65" w14:textId="77777777" w:rsidTr="00BC0CF2">
        <w:trPr>
          <w:cantSplit/>
        </w:trPr>
        <w:tc>
          <w:tcPr>
            <w:tcW w:w="1277" w:type="dxa"/>
          </w:tcPr>
          <w:p w14:paraId="06A1CB35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363</w:t>
            </w:r>
          </w:p>
        </w:tc>
        <w:tc>
          <w:tcPr>
            <w:tcW w:w="1701" w:type="dxa"/>
          </w:tcPr>
          <w:p w14:paraId="07FD680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656" w:type="dxa"/>
          </w:tcPr>
          <w:p w14:paraId="1F8BA73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4B9B7D7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2921D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4E535C41" w14:textId="77777777" w:rsidTr="00BC0CF2">
        <w:trPr>
          <w:cantSplit/>
        </w:trPr>
        <w:tc>
          <w:tcPr>
            <w:tcW w:w="1277" w:type="dxa"/>
          </w:tcPr>
          <w:p w14:paraId="3B0D82CB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364</w:t>
            </w:r>
          </w:p>
        </w:tc>
        <w:tc>
          <w:tcPr>
            <w:tcW w:w="1701" w:type="dxa"/>
          </w:tcPr>
          <w:p w14:paraId="105F7E64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656" w:type="dxa"/>
          </w:tcPr>
          <w:p w14:paraId="3A80713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6C84D96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F94E64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3572B5B" w14:textId="77777777" w:rsidTr="00BC0CF2">
        <w:trPr>
          <w:cantSplit/>
        </w:trPr>
        <w:tc>
          <w:tcPr>
            <w:tcW w:w="1277" w:type="dxa"/>
          </w:tcPr>
          <w:p w14:paraId="6F070C5E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365</w:t>
            </w:r>
          </w:p>
        </w:tc>
        <w:tc>
          <w:tcPr>
            <w:tcW w:w="1701" w:type="dxa"/>
          </w:tcPr>
          <w:p w14:paraId="7C725B6B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656" w:type="dxa"/>
          </w:tcPr>
          <w:p w14:paraId="4A2A2004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4D1B14F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2FF331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26680526" w14:textId="77777777" w:rsidTr="00BC0CF2">
        <w:trPr>
          <w:cantSplit/>
        </w:trPr>
        <w:tc>
          <w:tcPr>
            <w:tcW w:w="1277" w:type="dxa"/>
          </w:tcPr>
          <w:p w14:paraId="32271887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366</w:t>
            </w:r>
          </w:p>
        </w:tc>
        <w:tc>
          <w:tcPr>
            <w:tcW w:w="1701" w:type="dxa"/>
          </w:tcPr>
          <w:p w14:paraId="20E4BE0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ZB-NASOL</w:t>
            </w:r>
          </w:p>
        </w:tc>
        <w:tc>
          <w:tcPr>
            <w:tcW w:w="3656" w:type="dxa"/>
          </w:tcPr>
          <w:p w14:paraId="025BA56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10E45DF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3F5C3D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BEA1225" w14:textId="77777777" w:rsidTr="00BC0CF2">
        <w:trPr>
          <w:cantSplit/>
        </w:trPr>
        <w:tc>
          <w:tcPr>
            <w:tcW w:w="1277" w:type="dxa"/>
          </w:tcPr>
          <w:p w14:paraId="7F9A530D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367</w:t>
            </w:r>
          </w:p>
        </w:tc>
        <w:tc>
          <w:tcPr>
            <w:tcW w:w="1701" w:type="dxa"/>
          </w:tcPr>
          <w:p w14:paraId="5E71082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ZB-NASCZR</w:t>
            </w:r>
          </w:p>
        </w:tc>
        <w:tc>
          <w:tcPr>
            <w:tcW w:w="3656" w:type="dxa"/>
          </w:tcPr>
          <w:p w14:paraId="3153299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5E6E989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178F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4189169D" w14:textId="77777777" w:rsidTr="00BC0CF2">
        <w:trPr>
          <w:cantSplit/>
        </w:trPr>
        <w:tc>
          <w:tcPr>
            <w:tcW w:w="1277" w:type="dxa"/>
          </w:tcPr>
          <w:p w14:paraId="2DC6BF54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701" w:type="dxa"/>
          </w:tcPr>
          <w:p w14:paraId="3CA6C199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ZB-NASKL</w:t>
            </w:r>
          </w:p>
        </w:tc>
        <w:tc>
          <w:tcPr>
            <w:tcW w:w="3656" w:type="dxa"/>
          </w:tcPr>
          <w:p w14:paraId="645DDA6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7F8FA63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4E9345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5342B5DC" w14:textId="77777777" w:rsidTr="00BC0CF2">
        <w:trPr>
          <w:cantSplit/>
        </w:trPr>
        <w:tc>
          <w:tcPr>
            <w:tcW w:w="1277" w:type="dxa"/>
          </w:tcPr>
          <w:p w14:paraId="4335634C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701" w:type="dxa"/>
          </w:tcPr>
          <w:p w14:paraId="722F216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656" w:type="dxa"/>
          </w:tcPr>
          <w:p w14:paraId="1521D24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2155" w:type="dxa"/>
          </w:tcPr>
          <w:p w14:paraId="4D8D91F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B24865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51AE5B19" w14:textId="77777777" w:rsidTr="00BC0CF2">
        <w:trPr>
          <w:cantSplit/>
        </w:trPr>
        <w:tc>
          <w:tcPr>
            <w:tcW w:w="1277" w:type="dxa"/>
          </w:tcPr>
          <w:p w14:paraId="4147953C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701" w:type="dxa"/>
          </w:tcPr>
          <w:p w14:paraId="7234F03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656" w:type="dxa"/>
          </w:tcPr>
          <w:p w14:paraId="73F1655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0ECAC84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47117E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252CADCF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 w:rsidSect="00EE0A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69"/>
    <w:rsid w:val="00005D53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0F380E"/>
    <w:rsid w:val="00114E8B"/>
    <w:rsid w:val="001469C1"/>
    <w:rsid w:val="001518E1"/>
    <w:rsid w:val="00174D24"/>
    <w:rsid w:val="001B166C"/>
    <w:rsid w:val="001B61C4"/>
    <w:rsid w:val="001C0121"/>
    <w:rsid w:val="001E065C"/>
    <w:rsid w:val="001E3DFA"/>
    <w:rsid w:val="001F6246"/>
    <w:rsid w:val="00205100"/>
    <w:rsid w:val="0021568B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4364"/>
    <w:rsid w:val="002C68C2"/>
    <w:rsid w:val="002D79BD"/>
    <w:rsid w:val="002E3CB4"/>
    <w:rsid w:val="002F1639"/>
    <w:rsid w:val="00302424"/>
    <w:rsid w:val="00322FB9"/>
    <w:rsid w:val="003303A2"/>
    <w:rsid w:val="003372F9"/>
    <w:rsid w:val="00345843"/>
    <w:rsid w:val="00360BAD"/>
    <w:rsid w:val="00380A8B"/>
    <w:rsid w:val="00393378"/>
    <w:rsid w:val="003A15BC"/>
    <w:rsid w:val="003B7076"/>
    <w:rsid w:val="003D1105"/>
    <w:rsid w:val="003D3D50"/>
    <w:rsid w:val="003D7C93"/>
    <w:rsid w:val="00413355"/>
    <w:rsid w:val="0043115A"/>
    <w:rsid w:val="00437540"/>
    <w:rsid w:val="00443F3A"/>
    <w:rsid w:val="00474B92"/>
    <w:rsid w:val="004800E6"/>
    <w:rsid w:val="004927E4"/>
    <w:rsid w:val="004A383B"/>
    <w:rsid w:val="004C4A8D"/>
    <w:rsid w:val="004D707E"/>
    <w:rsid w:val="00501156"/>
    <w:rsid w:val="00516295"/>
    <w:rsid w:val="005173A7"/>
    <w:rsid w:val="005173AF"/>
    <w:rsid w:val="005448EE"/>
    <w:rsid w:val="00566578"/>
    <w:rsid w:val="00582EA0"/>
    <w:rsid w:val="005A444E"/>
    <w:rsid w:val="005A661C"/>
    <w:rsid w:val="0061675B"/>
    <w:rsid w:val="006168C2"/>
    <w:rsid w:val="0064290D"/>
    <w:rsid w:val="00654BBF"/>
    <w:rsid w:val="00676264"/>
    <w:rsid w:val="00691A98"/>
    <w:rsid w:val="006B180C"/>
    <w:rsid w:val="006B5BD0"/>
    <w:rsid w:val="006C3E1D"/>
    <w:rsid w:val="006D2204"/>
    <w:rsid w:val="006E2E7C"/>
    <w:rsid w:val="006E58F3"/>
    <w:rsid w:val="007053D9"/>
    <w:rsid w:val="00706F4E"/>
    <w:rsid w:val="007177D0"/>
    <w:rsid w:val="00721D95"/>
    <w:rsid w:val="00752981"/>
    <w:rsid w:val="00774464"/>
    <w:rsid w:val="00775341"/>
    <w:rsid w:val="00780F0F"/>
    <w:rsid w:val="00781681"/>
    <w:rsid w:val="00782369"/>
    <w:rsid w:val="007B0962"/>
    <w:rsid w:val="007C2CA4"/>
    <w:rsid w:val="007C60C4"/>
    <w:rsid w:val="007D14F1"/>
    <w:rsid w:val="007D3D3D"/>
    <w:rsid w:val="007D43EE"/>
    <w:rsid w:val="007D4743"/>
    <w:rsid w:val="00801EBB"/>
    <w:rsid w:val="008125B3"/>
    <w:rsid w:val="008350A3"/>
    <w:rsid w:val="0084222D"/>
    <w:rsid w:val="00843673"/>
    <w:rsid w:val="00850AC4"/>
    <w:rsid w:val="00855294"/>
    <w:rsid w:val="00870577"/>
    <w:rsid w:val="00870E8F"/>
    <w:rsid w:val="008757A3"/>
    <w:rsid w:val="008822AB"/>
    <w:rsid w:val="008A0068"/>
    <w:rsid w:val="008A19CC"/>
    <w:rsid w:val="008A3342"/>
    <w:rsid w:val="008A42D4"/>
    <w:rsid w:val="008B6CD8"/>
    <w:rsid w:val="008B7027"/>
    <w:rsid w:val="008C2FA7"/>
    <w:rsid w:val="008D21D9"/>
    <w:rsid w:val="008E7FF4"/>
    <w:rsid w:val="008F2576"/>
    <w:rsid w:val="008F46D6"/>
    <w:rsid w:val="00904ACF"/>
    <w:rsid w:val="00916A43"/>
    <w:rsid w:val="00931B68"/>
    <w:rsid w:val="00933FE9"/>
    <w:rsid w:val="00935C0C"/>
    <w:rsid w:val="00947DDA"/>
    <w:rsid w:val="00953F02"/>
    <w:rsid w:val="00956BF0"/>
    <w:rsid w:val="00976093"/>
    <w:rsid w:val="00983270"/>
    <w:rsid w:val="0099333F"/>
    <w:rsid w:val="009A0FD1"/>
    <w:rsid w:val="009C3C82"/>
    <w:rsid w:val="009D1991"/>
    <w:rsid w:val="009D19E3"/>
    <w:rsid w:val="009D1DE9"/>
    <w:rsid w:val="009E1AAD"/>
    <w:rsid w:val="009E1B1E"/>
    <w:rsid w:val="009F1428"/>
    <w:rsid w:val="009F22AA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28DF"/>
    <w:rsid w:val="00A73F8B"/>
    <w:rsid w:val="00A81865"/>
    <w:rsid w:val="00A84A50"/>
    <w:rsid w:val="00A922FF"/>
    <w:rsid w:val="00A962D0"/>
    <w:rsid w:val="00AB456C"/>
    <w:rsid w:val="00AD46A0"/>
    <w:rsid w:val="00AE6560"/>
    <w:rsid w:val="00AF5119"/>
    <w:rsid w:val="00B02B16"/>
    <w:rsid w:val="00B03923"/>
    <w:rsid w:val="00B2042E"/>
    <w:rsid w:val="00B21EB3"/>
    <w:rsid w:val="00B32DC3"/>
    <w:rsid w:val="00B32F6F"/>
    <w:rsid w:val="00B52EFE"/>
    <w:rsid w:val="00B543F4"/>
    <w:rsid w:val="00B677A5"/>
    <w:rsid w:val="00B72EE0"/>
    <w:rsid w:val="00B77A6A"/>
    <w:rsid w:val="00B83D20"/>
    <w:rsid w:val="00B964F4"/>
    <w:rsid w:val="00B969EC"/>
    <w:rsid w:val="00BA1D38"/>
    <w:rsid w:val="00BA3210"/>
    <w:rsid w:val="00BA5A3B"/>
    <w:rsid w:val="00BA7D42"/>
    <w:rsid w:val="00BB7833"/>
    <w:rsid w:val="00BC0094"/>
    <w:rsid w:val="00BC0CF2"/>
    <w:rsid w:val="00BC1707"/>
    <w:rsid w:val="00BF400D"/>
    <w:rsid w:val="00BF4451"/>
    <w:rsid w:val="00C02852"/>
    <w:rsid w:val="00C02F53"/>
    <w:rsid w:val="00C162AA"/>
    <w:rsid w:val="00C32E72"/>
    <w:rsid w:val="00C35EA6"/>
    <w:rsid w:val="00C43A61"/>
    <w:rsid w:val="00C46CB9"/>
    <w:rsid w:val="00C51453"/>
    <w:rsid w:val="00C51AED"/>
    <w:rsid w:val="00C62F18"/>
    <w:rsid w:val="00C82232"/>
    <w:rsid w:val="00C9074F"/>
    <w:rsid w:val="00CA19A8"/>
    <w:rsid w:val="00CC226D"/>
    <w:rsid w:val="00CD6DA6"/>
    <w:rsid w:val="00CE55A0"/>
    <w:rsid w:val="00CF437B"/>
    <w:rsid w:val="00D00607"/>
    <w:rsid w:val="00D06104"/>
    <w:rsid w:val="00D225DF"/>
    <w:rsid w:val="00D27D36"/>
    <w:rsid w:val="00D352EB"/>
    <w:rsid w:val="00D408E5"/>
    <w:rsid w:val="00D51DB8"/>
    <w:rsid w:val="00D64E7F"/>
    <w:rsid w:val="00D775D0"/>
    <w:rsid w:val="00D7C2F6"/>
    <w:rsid w:val="00D879E7"/>
    <w:rsid w:val="00D92FF4"/>
    <w:rsid w:val="00DA0CAF"/>
    <w:rsid w:val="00DB407D"/>
    <w:rsid w:val="00DC1EBD"/>
    <w:rsid w:val="00DC54A9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47BBC"/>
    <w:rsid w:val="00E507FF"/>
    <w:rsid w:val="00E73A3C"/>
    <w:rsid w:val="00E80E55"/>
    <w:rsid w:val="00E91125"/>
    <w:rsid w:val="00EA3F79"/>
    <w:rsid w:val="00EA6388"/>
    <w:rsid w:val="00EB182A"/>
    <w:rsid w:val="00ED5922"/>
    <w:rsid w:val="00EE0A10"/>
    <w:rsid w:val="00EF5366"/>
    <w:rsid w:val="00EF74A7"/>
    <w:rsid w:val="00F02DAD"/>
    <w:rsid w:val="00F16349"/>
    <w:rsid w:val="00F46A09"/>
    <w:rsid w:val="00F707CD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82905"/>
  <w15:docId w15:val="{740EE879-93E6-4473-9E52-10B5543AC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3448</Words>
  <Characters>20690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Robert Mika</cp:lastModifiedBy>
  <cp:revision>2</cp:revision>
  <cp:lastPrinted>2024-11-06T12:05:00Z</cp:lastPrinted>
  <dcterms:created xsi:type="dcterms:W3CDTF">2024-11-06T10:50:00Z</dcterms:created>
  <dcterms:modified xsi:type="dcterms:W3CDTF">2024-11-07T07:18:00Z</dcterms:modified>
</cp:coreProperties>
</file>