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45B806C6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5E4743">
        <w:rPr>
          <w:rFonts w:ascii="Arial" w:hAnsi="Arial" w:cs="Arial"/>
          <w:sz w:val="20"/>
          <w:lang w:val="sk-SK"/>
        </w:rPr>
        <w:t>57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E4743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E4743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E4743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7BC6FDE9" w:rsidR="00495028" w:rsidRPr="00495028" w:rsidRDefault="005E474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  <w:bookmarkStart w:id="0" w:name="_GoBack"/>
            <w:bookmarkEnd w:id="0"/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34721BDD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5E4743">
              <w:rPr>
                <w:rFonts w:cs="Arial"/>
                <w:szCs w:val="20"/>
              </w:rPr>
              <w:t>5 000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E6F49" w14:textId="77777777" w:rsidR="00180F97" w:rsidRDefault="00180F97">
      <w:r>
        <w:separator/>
      </w:r>
    </w:p>
  </w:endnote>
  <w:endnote w:type="continuationSeparator" w:id="0">
    <w:p w14:paraId="5CB7F13A" w14:textId="77777777" w:rsidR="00180F97" w:rsidRDefault="00180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1BA3585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E474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E474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180F97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EA2B4" w14:textId="77777777" w:rsidR="00180F97" w:rsidRDefault="00180F97">
      <w:r>
        <w:separator/>
      </w:r>
    </w:p>
  </w:footnote>
  <w:footnote w:type="continuationSeparator" w:id="0">
    <w:p w14:paraId="43ED9C07" w14:textId="77777777" w:rsidR="00180F97" w:rsidRDefault="00180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0F97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743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86B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B7E57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5EB47-2A04-412F-9170-4BF68466A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7</Pages>
  <Words>2873</Words>
  <Characters>16379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19214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24</cp:revision>
  <cp:lastPrinted>2023-05-22T10:49:00Z</cp:lastPrinted>
  <dcterms:created xsi:type="dcterms:W3CDTF">2023-05-19T06:31:00Z</dcterms:created>
  <dcterms:modified xsi:type="dcterms:W3CDTF">2024-11-11T09:40:00Z</dcterms:modified>
  <cp:category>EIZ</cp:category>
</cp:coreProperties>
</file>