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06302" w14:textId="77777777" w:rsidR="00A35465" w:rsidRDefault="00A35465" w:rsidP="00A35465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38667643" w14:textId="77777777" w:rsidR="00D523DC" w:rsidRPr="00D523DC" w:rsidRDefault="00D523DC" w:rsidP="000C4D15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249AF224" w:rsidR="00A35465" w:rsidRPr="00A35465" w:rsidRDefault="00A35465" w:rsidP="00A3546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 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677FE78F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verejnej súťaže </w:t>
      </w:r>
      <w:r w:rsidR="001359FB" w:rsidRPr="008C5802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="001359FB">
        <w:rPr>
          <w:rFonts w:ascii="Times New Roman" w:eastAsia="Times New Roman" w:hAnsi="Times New Roman" w:cs="Times New Roman"/>
          <w:b/>
          <w:color w:val="000000"/>
          <w:lang w:eastAsia="sk-SK"/>
        </w:rPr>
        <w:t>Zefektívnenie štátneho dozoru v starostlivosti o životné prostredie – Komplexný informačný systém environmentálneho dohľadu (KSED)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“, ktorá bola vyhlásená verejným obstarávateľom </w:t>
      </w:r>
      <w:bookmarkEnd w:id="2"/>
      <w:r w:rsidR="002C5DAA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inšpekcia životného prostredia, </w:t>
      </w:r>
      <w:proofErr w:type="spellStart"/>
      <w:r w:rsidR="002C5DAA">
        <w:rPr>
          <w:rFonts w:ascii="Times New Roman" w:eastAsia="Times New Roman" w:hAnsi="Times New Roman" w:cs="Times New Roman"/>
          <w:color w:val="000000"/>
          <w:lang w:eastAsia="sk-SK"/>
        </w:rPr>
        <w:t>Grösslingová</w:t>
      </w:r>
      <w:proofErr w:type="spellEnd"/>
      <w:r w:rsidR="002C5DAA">
        <w:rPr>
          <w:rFonts w:ascii="Times New Roman" w:eastAsia="Times New Roman" w:hAnsi="Times New Roman" w:cs="Times New Roman"/>
          <w:color w:val="000000"/>
          <w:lang w:eastAsia="sk-SK"/>
        </w:rPr>
        <w:t xml:space="preserve"> 5, 811 09 Bratislava</w:t>
      </w:r>
      <w:r w:rsidR="002C5DA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 Úradnom vestníku Európskej únie dňa </w:t>
      </w:r>
      <w:r w:rsidR="002636EA" w:rsidRPr="0086661A">
        <w:rPr>
          <w:rFonts w:ascii="Times New Roman" w:eastAsia="Times New Roman" w:hAnsi="Times New Roman" w:cs="Times New Roman"/>
          <w:color w:val="000000"/>
          <w:lang w:eastAsia="sk-SK"/>
        </w:rPr>
        <w:t xml:space="preserve">31.01.2020 pod značkou </w:t>
      </w:r>
      <w:r w:rsidR="0086661A" w:rsidRPr="0086661A">
        <w:rPr>
          <w:rFonts w:ascii="Times New Roman" w:eastAsia="Times New Roman" w:hAnsi="Times New Roman" w:cs="Times New Roman"/>
          <w:color w:val="000000"/>
          <w:lang w:eastAsia="sk-SK"/>
        </w:rPr>
        <w:t>2020/S 022-0486</w:t>
      </w:r>
      <w:bookmarkStart w:id="3" w:name="_GoBack"/>
      <w:bookmarkEnd w:id="3"/>
      <w:r w:rsidR="0086661A" w:rsidRPr="0086661A">
        <w:rPr>
          <w:rFonts w:ascii="Times New Roman" w:eastAsia="Times New Roman" w:hAnsi="Times New Roman" w:cs="Times New Roman"/>
          <w:color w:val="000000"/>
          <w:lang w:eastAsia="sk-SK"/>
        </w:rPr>
        <w:t>05</w:t>
      </w:r>
      <w:r w:rsidR="002636EA" w:rsidRPr="002636E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a 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F49AA" w:rsidRPr="00A35465" w14:paraId="24D8E4BC" w14:textId="77777777" w:rsidTr="000C4D1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38326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CB08B8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1A525C" w14:textId="77777777" w:rsidR="00DF49AA" w:rsidRPr="00A35465" w:rsidRDefault="00DF49AA" w:rsidP="00A3546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8374E" w14:textId="5610D19B" w:rsidR="00DF49AA" w:rsidRPr="00A35465" w:rsidRDefault="00DF49AA" w:rsidP="00A3546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DF49AA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67342" w14:textId="1B2BBF57" w:rsidR="00DF49AA" w:rsidRPr="00A35465" w:rsidRDefault="00DF49AA" w:rsidP="00A3546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106AAB" w14:textId="77777777" w:rsidR="00DF49AA" w:rsidRPr="00A35465" w:rsidRDefault="00DF49AA" w:rsidP="00A3546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DF49AA" w:rsidRPr="00A35465" w14:paraId="7568D362" w14:textId="77777777" w:rsidTr="000C4D1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C622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C4EB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88C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7878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3026" w14:textId="6B4EAF35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DAC0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DF49AA" w:rsidRPr="00A35465" w14:paraId="1C00E270" w14:textId="77777777" w:rsidTr="000C4D1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5C6C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4F6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029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F1A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09D" w14:textId="74AE62F1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C7F6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DF49AA" w:rsidRPr="00A35465" w14:paraId="40E224EF" w14:textId="77777777" w:rsidTr="000C4D1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B3C2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A3546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7D9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8AB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A1E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A83" w14:textId="3BE2837C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BBF" w14:textId="77777777" w:rsidR="00DF49AA" w:rsidRPr="00A35465" w:rsidRDefault="00DF49AA" w:rsidP="00A3546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3EAFC7A8" w14:textId="77777777" w:rsidR="00A35465" w:rsidRPr="00A35465" w:rsidRDefault="00A35465" w:rsidP="000C4D1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88B41E8" w14:textId="08030CF7" w:rsidR="00A35465" w:rsidRDefault="00A35465" w:rsidP="000C4D1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283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4" w:name="_3x8tuzt"/>
      <w:bookmarkEnd w:id="4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>Navrhovaný subdodávateľ musí spĺňať podmienky účasti týkajúce sa osobného postavenia podľa § 32 ods. 1 zákona o verejnom obstarávaní a nemôžu u neho existovať dôvody na vylúčenie podľa § 40 ods. 6 písm. a) až h) a ods. 7 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78150B09" w14:textId="77777777" w:rsidR="000C4D15" w:rsidRPr="00A35465" w:rsidRDefault="000C4D15" w:rsidP="000C4D1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283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</w:p>
    <w:p w14:paraId="06745D55" w14:textId="4DDCB09E" w:rsidR="00A35465" w:rsidRPr="00A35465" w:rsidRDefault="00A35465" w:rsidP="000C4D1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0C4D1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60649B17" w:rsidR="00A35465" w:rsidRPr="00A35465" w:rsidRDefault="00A35465" w:rsidP="000C4D1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FF148" w14:textId="77777777" w:rsidR="00D417D0" w:rsidRDefault="00D417D0" w:rsidP="00A35465">
      <w:pPr>
        <w:spacing w:after="0" w:line="240" w:lineRule="auto"/>
      </w:pPr>
      <w:r>
        <w:separator/>
      </w:r>
    </w:p>
  </w:endnote>
  <w:endnote w:type="continuationSeparator" w:id="0">
    <w:p w14:paraId="3C7F987F" w14:textId="77777777" w:rsidR="00D417D0" w:rsidRDefault="00D417D0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D7371" w14:textId="77777777" w:rsidR="00D417D0" w:rsidRDefault="00D417D0" w:rsidP="00A35465">
      <w:pPr>
        <w:spacing w:after="0" w:line="240" w:lineRule="auto"/>
      </w:pPr>
      <w:r>
        <w:separator/>
      </w:r>
    </w:p>
  </w:footnote>
  <w:footnote w:type="continuationSeparator" w:id="0">
    <w:p w14:paraId="3872EB5D" w14:textId="77777777" w:rsidR="00D417D0" w:rsidRDefault="00D417D0" w:rsidP="00A35465">
      <w:pPr>
        <w:spacing w:after="0" w:line="240" w:lineRule="auto"/>
      </w:pPr>
      <w:r>
        <w:continuationSeparator/>
      </w:r>
    </w:p>
  </w:footnote>
  <w:footnote w:id="1">
    <w:p w14:paraId="655D07D8" w14:textId="77777777" w:rsidR="001B0098" w:rsidRDefault="001B0098" w:rsidP="001B0098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2CF7911E" w14:textId="134755E7" w:rsidR="001B0098" w:rsidRDefault="001B0098" w:rsidP="001B0098">
      <w:pPr>
        <w:pStyle w:val="Textpoznmkypodiarou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89F32" w14:textId="6B563713" w:rsidR="00717B00" w:rsidRDefault="00717B00">
    <w:pPr>
      <w:pStyle w:val="Hlavika"/>
    </w:pPr>
    <w:r>
      <w:rPr>
        <w:noProof/>
        <w:lang w:eastAsia="sk-SK"/>
      </w:rPr>
      <w:drawing>
        <wp:inline distT="0" distB="0" distL="0" distR="0" wp14:anchorId="658BC844" wp14:editId="3E8EB5FD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slovanzoznam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Hlavikazoznamucitci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95"/>
    <w:rsid w:val="000C4D15"/>
    <w:rsid w:val="001255CD"/>
    <w:rsid w:val="001359FB"/>
    <w:rsid w:val="001B0098"/>
    <w:rsid w:val="001D6F06"/>
    <w:rsid w:val="002636EA"/>
    <w:rsid w:val="002A7B28"/>
    <w:rsid w:val="002C5DAA"/>
    <w:rsid w:val="005602E7"/>
    <w:rsid w:val="00717B00"/>
    <w:rsid w:val="00720E00"/>
    <w:rsid w:val="0086661A"/>
    <w:rsid w:val="008A436C"/>
    <w:rsid w:val="009579E0"/>
    <w:rsid w:val="009F0928"/>
    <w:rsid w:val="009F5433"/>
    <w:rsid w:val="00A35465"/>
    <w:rsid w:val="00A37E95"/>
    <w:rsid w:val="00B33C0D"/>
    <w:rsid w:val="00D417D0"/>
    <w:rsid w:val="00D523DC"/>
    <w:rsid w:val="00D761C2"/>
    <w:rsid w:val="00DF49AA"/>
    <w:rsid w:val="00E4491D"/>
    <w:rsid w:val="00F9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546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5465"/>
    <w:rPr>
      <w:sz w:val="20"/>
      <w:szCs w:val="20"/>
    </w:rPr>
  </w:style>
  <w:style w:type="paragraph" w:styleId="Hlavikazoznamucitci">
    <w:name w:val="toa heading"/>
    <w:basedOn w:val="Normlny"/>
    <w:next w:val="Zoznamcitci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slovanzoznam5">
    <w:name w:val="List Number 5"/>
    <w:basedOn w:val="Normlny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5465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Normlnatabuka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rsid w:val="00A35465"/>
    <w:pPr>
      <w:spacing w:after="0"/>
      <w:ind w:left="220" w:hanging="2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A354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B00"/>
  </w:style>
  <w:style w:type="paragraph" w:styleId="Pta">
    <w:name w:val="footer"/>
    <w:basedOn w:val="Normlny"/>
    <w:link w:val="Pta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B0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49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4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5</cp:revision>
  <dcterms:created xsi:type="dcterms:W3CDTF">2019-10-04T16:16:00Z</dcterms:created>
  <dcterms:modified xsi:type="dcterms:W3CDTF">2020-01-31T07:54:00Z</dcterms:modified>
</cp:coreProperties>
</file>